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BA5D53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3119"/>
        <w:gridCol w:w="3402"/>
        <w:gridCol w:w="2268"/>
        <w:gridCol w:w="2126"/>
      </w:tblGrid>
      <w:tr w:rsidR="008B6917" w:rsidTr="00CA7D32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CA7D32">
        <w:tc>
          <w:tcPr>
            <w:tcW w:w="1476" w:type="dxa"/>
          </w:tcPr>
          <w:p w:rsidR="0016600B" w:rsidRDefault="00BA5D53" w:rsidP="008C6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01" w:type="dxa"/>
          </w:tcPr>
          <w:p w:rsidR="0016600B" w:rsidRPr="00BA5D53" w:rsidRDefault="00BA5D53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D53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линейных уравнений с двумя переменными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6600B" w:rsidRDefault="00971D2F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proofErr w:type="gramStart"/>
              <w:r w:rsidRPr="002E6782">
                <w:rPr>
                  <w:rStyle w:val="a4"/>
                </w:rPr>
                <w:t>https://yandex.ru/video/preview/?filmId=13424774390291892113&amp;text=%D0%A1%D0%B8%D1%81%D1%82%D0%B5%D0%BC%D1%8B%20%D0%BB%D0%B8%D0%BD%D0%B5%D0%B9%D0%BD%D1%8B%D1%85%20%D1%83%D1%80%D0%B0%D0%B2%D0%BD%D0%B5%D0%BD%D0%B8%D0%B9%20%D1</w:t>
              </w:r>
              <w:proofErr w:type="gramEnd"/>
              <w:r w:rsidRPr="002E6782">
                <w:rPr>
                  <w:rStyle w:val="a4"/>
                </w:rPr>
                <w:t>%81%20%D0%B4%D0%B2%D1%83%D0%BC%D1%8F%20%D0%BF%D0%B5%D1%80%D0%B5%D0%BC%D0%</w:t>
              </w:r>
              <w:r w:rsidRPr="002E6782">
                <w:rPr>
                  <w:rStyle w:val="a4"/>
                </w:rPr>
                <w:t>B</w:t>
              </w:r>
              <w:r w:rsidRPr="002E6782">
                <w:rPr>
                  <w:rStyle w:val="a4"/>
                </w:rPr>
                <w:t>5%D0%BD%D0%BD%D1%8B%D0%BC%D0%B8.&amp;path=wizard&amp;parent-reqid=1586773403295180-528167187747511202400328-production-app-host-vla-web-yp-159&amp;redircnt=1586773416.1</w:t>
              </w:r>
            </w:hyperlink>
            <w:r>
              <w:t xml:space="preserve"> </w:t>
            </w:r>
          </w:p>
        </w:tc>
        <w:tc>
          <w:tcPr>
            <w:tcW w:w="3402" w:type="dxa"/>
          </w:tcPr>
          <w:p w:rsidR="0016600B" w:rsidRPr="00517633" w:rsidRDefault="0016600B" w:rsidP="00517633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ресурс или п.42 стр.207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учебника. </w:t>
            </w:r>
          </w:p>
          <w:p w:rsidR="00E464C8" w:rsidRDefault="00CA7D32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2.Решить задание №1058(а), №10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 №1061(а), №1064(а)</w:t>
            </w:r>
          </w:p>
          <w:p w:rsidR="00517633" w:rsidRPr="00E464C8" w:rsidRDefault="00517633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3.Ответить устно  на вопросы 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стр.211</w:t>
            </w:r>
          </w:p>
          <w:p w:rsidR="00E464C8" w:rsidRPr="00E464C8" w:rsidRDefault="00E464C8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6600B" w:rsidRDefault="00E464C8" w:rsidP="00CA7D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Домашнее задание: изучить п. 4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2; решить задачи №1058(б)</w:t>
            </w: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№1060(</w:t>
            </w:r>
            <w:proofErr w:type="spellStart"/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№10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61(б)</w:t>
            </w: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16600B"/>
    <w:rsid w:val="003416EE"/>
    <w:rsid w:val="00435EAF"/>
    <w:rsid w:val="00517633"/>
    <w:rsid w:val="00642127"/>
    <w:rsid w:val="0067459A"/>
    <w:rsid w:val="008B6917"/>
    <w:rsid w:val="008C6D0E"/>
    <w:rsid w:val="00921115"/>
    <w:rsid w:val="00964763"/>
    <w:rsid w:val="00971D2F"/>
    <w:rsid w:val="00B14C5A"/>
    <w:rsid w:val="00BA5D53"/>
    <w:rsid w:val="00C354F9"/>
    <w:rsid w:val="00C805DA"/>
    <w:rsid w:val="00CA7D32"/>
    <w:rsid w:val="00D46A9B"/>
    <w:rsid w:val="00E0205C"/>
    <w:rsid w:val="00E464C8"/>
    <w:rsid w:val="00EC7F59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yandex.ru/video/preview/?filmId=13424774390291892113&amp;text=%D0%A1%D0%B8%D1%81%D1%82%D0%B5%D0%BC%D1%8B%20%D0%BB%D0%B8%D0%BD%D0%B5%D0%B9%D0%BD%D1%8B%D1%85%20%D1%83%D1%80%D0%B0%D0%B2%D0%BD%D0%B5%D0%BD%D0%B8%D0%B9%20%D1%81%20%D0%B4%D0%B2%D1%83%D0%BC%D1%8F%20%D0%BF%D0%B5%D1%80%D0%B5%D0%BC%D0%B5%D0%BD%D0%BD%D1%8B%D0%BC%D0%B8.&amp;path=wizard&amp;parent-reqid=1586773403295180-528167187747511202400328-production-app-host-vla-web-yp-159&amp;redircnt=1586773416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2020-04-13T09:45:00Z</dcterms:created>
  <dcterms:modified xsi:type="dcterms:W3CDTF">2020-04-13T10:43:00Z</dcterms:modified>
</cp:coreProperties>
</file>