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BC1C6F">
        <w:rPr>
          <w:rFonts w:ascii="Times New Roman" w:hAnsi="Times New Roman" w:cs="Times New Roman"/>
          <w:sz w:val="28"/>
          <w:szCs w:val="28"/>
        </w:rPr>
        <w:t>15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BC1C6F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BC1C6F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C1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C1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Оранять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природу-значит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охранять жизнь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BC1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C6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https://yandex.ru/video/preview/?filmId=5074220759635725674&amp;text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1C6F">
              <w:rPr>
                <w:rFonts w:ascii="Times New Roman" w:hAnsi="Times New Roman" w:cs="Times New Roman"/>
                <w:b/>
                <w:sz w:val="28"/>
                <w:szCs w:val="28"/>
              </w:rPr>
              <w:t>16 с 132-136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BC1C6F">
              <w:rPr>
                <w:rFonts w:ascii="Times New Roman" w:hAnsi="Times New Roman" w:cs="Times New Roman"/>
                <w:sz w:val="28"/>
                <w:szCs w:val="28"/>
              </w:rPr>
              <w:t>1-2 с 139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89338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82DFD"/>
    <w:rsid w:val="00AE58DF"/>
    <w:rsid w:val="00B17F97"/>
    <w:rsid w:val="00B36B16"/>
    <w:rsid w:val="00BC1C6F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2020-05-13T13:43:00Z</dcterms:modified>
</cp:coreProperties>
</file>