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E8289C">
        <w:rPr>
          <w:rFonts w:ascii="Times New Roman" w:hAnsi="Times New Roman" w:cs="Times New Roman"/>
          <w:sz w:val="28"/>
          <w:szCs w:val="28"/>
        </w:rPr>
        <w:t>19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E8289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E8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E8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Повседневная жизнь народов Украины и Поволжья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E8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89C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https://yandex.ru/video/preview/?filmId=10680810189941068666&amp;text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E8289C">
              <w:rPr>
                <w:rFonts w:ascii="Times New Roman" w:hAnsi="Times New Roman" w:cs="Times New Roman"/>
                <w:b/>
                <w:sz w:val="28"/>
                <w:szCs w:val="28"/>
              </w:rPr>
              <w:t>с 113-117 в 5,6 с 121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250719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22D15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289C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2020-05-17T16:59:00Z</dcterms:modified>
</cp:coreProperties>
</file>