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197968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8B6917" w:rsidRDefault="003416EE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50"/>
        <w:gridCol w:w="2977"/>
        <w:gridCol w:w="2409"/>
        <w:gridCol w:w="3969"/>
        <w:gridCol w:w="1985"/>
        <w:gridCol w:w="2126"/>
      </w:tblGrid>
      <w:tr w:rsidR="008B6917" w:rsidTr="00722D6B">
        <w:tc>
          <w:tcPr>
            <w:tcW w:w="1476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27" w:type="dxa"/>
            <w:gridSpan w:val="2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969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6600B" w:rsidTr="00722D6B">
        <w:tc>
          <w:tcPr>
            <w:tcW w:w="1476" w:type="dxa"/>
          </w:tcPr>
          <w:p w:rsidR="0016600B" w:rsidRPr="00197968" w:rsidRDefault="00197968" w:rsidP="00722D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7968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16600B" w:rsidRPr="00197968">
              <w:rPr>
                <w:rFonts w:ascii="Times New Roman" w:hAnsi="Times New Roman" w:cs="Times New Roman"/>
                <w:b/>
                <w:sz w:val="28"/>
                <w:szCs w:val="28"/>
              </w:rPr>
              <w:t>.04.2020</w:t>
            </w:r>
          </w:p>
        </w:tc>
        <w:tc>
          <w:tcPr>
            <w:tcW w:w="3027" w:type="dxa"/>
            <w:gridSpan w:val="2"/>
          </w:tcPr>
          <w:p w:rsidR="0016600B" w:rsidRPr="00197968" w:rsidRDefault="00197968" w:rsidP="00722D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7968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по теме «Соотношения между сторонами и углами треугольника»</w:t>
            </w:r>
          </w:p>
        </w:tc>
        <w:tc>
          <w:tcPr>
            <w:tcW w:w="2409" w:type="dxa"/>
          </w:tcPr>
          <w:p w:rsidR="0016600B" w:rsidRDefault="00213742" w:rsidP="00722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774289" w:rsidRPr="00C51CFF">
                <w:rPr>
                  <w:rStyle w:val="a4"/>
                </w:rPr>
                <w:t>https://resh.edu.ru/subject/lesson/7304/main/250562/</w:t>
              </w:r>
            </w:hyperlink>
            <w:r w:rsidR="00774289">
              <w:t xml:space="preserve"> </w:t>
            </w:r>
          </w:p>
        </w:tc>
        <w:tc>
          <w:tcPr>
            <w:tcW w:w="3969" w:type="dxa"/>
          </w:tcPr>
          <w:p w:rsidR="0016600B" w:rsidRPr="0076315E" w:rsidRDefault="0016600B" w:rsidP="004C0AB0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u w:val="single"/>
              </w:rPr>
            </w:pPr>
            <w:r w:rsidRPr="009A5226">
              <w:t>1.</w:t>
            </w:r>
            <w:r w:rsidR="004C0AB0">
              <w:t>Изучит</w:t>
            </w:r>
            <w:r w:rsidR="009A5C18">
              <w:t>ь</w:t>
            </w:r>
            <w:r w:rsidR="004C0AB0">
              <w:t xml:space="preserve"> образовательный ресурс или п.33-39 стр.71-85</w:t>
            </w:r>
          </w:p>
          <w:p w:rsidR="00ED4636" w:rsidRDefault="0016600B" w:rsidP="00ED463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522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A5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D4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Готовимся к контрольной работе:</w:t>
            </w:r>
          </w:p>
          <w:p w:rsidR="00E464C8" w:rsidRDefault="00ED4636" w:rsidP="00ED463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-Изучить задания и переписать себе в тетрадь (СМ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ИЖЕ)</w:t>
            </w:r>
          </w:p>
          <w:p w:rsidR="00ED4636" w:rsidRPr="00ED4636" w:rsidRDefault="00ED4636" w:rsidP="00ED463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6600B" w:rsidRDefault="0016600B" w:rsidP="008B6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6600B" w:rsidRPr="003416EE" w:rsidRDefault="0016600B" w:rsidP="00722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EC3" w:rsidTr="00197968">
        <w:tc>
          <w:tcPr>
            <w:tcW w:w="14992" w:type="dxa"/>
            <w:gridSpan w:val="7"/>
          </w:tcPr>
          <w:p w:rsidR="00A91EC3" w:rsidRDefault="00A91EC3" w:rsidP="00A91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EC3" w:rsidTr="00A91EC3">
        <w:tc>
          <w:tcPr>
            <w:tcW w:w="1526" w:type="dxa"/>
            <w:gridSpan w:val="2"/>
          </w:tcPr>
          <w:p w:rsidR="00A91EC3" w:rsidRPr="00A91EC3" w:rsidRDefault="00A91EC3" w:rsidP="00A91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91EC3" w:rsidRPr="00A91EC3" w:rsidRDefault="00A91EC3" w:rsidP="00A91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91EC3" w:rsidRPr="00A91EC3" w:rsidRDefault="00A91EC3" w:rsidP="00A91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A91EC3" w:rsidRPr="00A91EC3" w:rsidRDefault="00A91EC3" w:rsidP="00DD39BD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91EC3" w:rsidRPr="00A91EC3" w:rsidRDefault="00A91EC3" w:rsidP="00DE0EF2">
            <w:pPr>
              <w:pStyle w:val="a9"/>
              <w:shd w:val="clear" w:color="auto" w:fill="FFFFFF"/>
              <w:ind w:firstLine="360"/>
              <w:jc w:val="both"/>
              <w:rPr>
                <w:color w:val="000000"/>
              </w:rPr>
            </w:pPr>
            <w:r>
              <w:rPr>
                <w:color w:val="000000"/>
              </w:rPr>
              <w:t>4. Домашнее задание: повторить</w:t>
            </w:r>
            <w:r w:rsidRPr="009A5226">
              <w:rPr>
                <w:color w:val="000000"/>
              </w:rPr>
              <w:t xml:space="preserve"> п. </w:t>
            </w:r>
            <w:r>
              <w:rPr>
                <w:color w:val="000000"/>
              </w:rPr>
              <w:t>33</w:t>
            </w:r>
            <w:r w:rsidRPr="009A5226">
              <w:rPr>
                <w:color w:val="000000"/>
              </w:rPr>
              <w:t xml:space="preserve">-39; </w:t>
            </w:r>
            <w:r w:rsidR="003F1D53">
              <w:rPr>
                <w:color w:val="000000"/>
              </w:rPr>
              <w:t xml:space="preserve"> №293 №273</w:t>
            </w:r>
          </w:p>
        </w:tc>
        <w:tc>
          <w:tcPr>
            <w:tcW w:w="2126" w:type="dxa"/>
          </w:tcPr>
          <w:p w:rsidR="00A91EC3" w:rsidRPr="003416EE" w:rsidRDefault="00A91EC3" w:rsidP="00197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ED4636" w:rsidRPr="003F1D53" w:rsidRDefault="00ED4636" w:rsidP="00ED463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F1D53">
        <w:rPr>
          <w:rFonts w:ascii="Times New Roman" w:hAnsi="Times New Roman" w:cs="Times New Roman"/>
          <w:bCs/>
          <w:sz w:val="24"/>
          <w:szCs w:val="24"/>
        </w:rPr>
        <w:lastRenderedPageBreak/>
        <w:t>1.</w:t>
      </w:r>
      <w:r w:rsidR="00B54E4A" w:rsidRPr="003F1D53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B54E4A" w:rsidRPr="003F1D53"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2653915" cy="2499826"/>
            <wp:effectExtent l="0" t="76200" r="0" b="52874"/>
            <wp:docPr id="4" name="Рисунок 4" descr="C:\Users\Gera\Desktop\20200417_144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era\Desktop\20200417_1446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654867" cy="2500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636" w:rsidRPr="003F1D53" w:rsidRDefault="00ED4636" w:rsidP="00ED4636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1D53">
        <w:rPr>
          <w:rFonts w:ascii="Times New Roman" w:hAnsi="Times New Roman" w:cs="Times New Roman"/>
          <w:color w:val="000000"/>
          <w:sz w:val="24"/>
          <w:szCs w:val="24"/>
        </w:rPr>
        <w:t>2.Построить прямоугольный треугольник по данному катету и прилежащему острому углу. </w:t>
      </w:r>
    </w:p>
    <w:p w:rsidR="00ED4636" w:rsidRPr="003F1D53" w:rsidRDefault="00ED4636" w:rsidP="00ED4636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1D53">
        <w:rPr>
          <w:rFonts w:ascii="Times New Roman" w:hAnsi="Times New Roman" w:cs="Times New Roman"/>
          <w:color w:val="000000"/>
          <w:sz w:val="24"/>
          <w:szCs w:val="24"/>
        </w:rPr>
        <w:t>                  * * * </w:t>
      </w:r>
    </w:p>
    <w:p w:rsidR="00ED4636" w:rsidRPr="003F1D53" w:rsidRDefault="00ED4636" w:rsidP="00ED4636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1D53">
        <w:rPr>
          <w:rFonts w:ascii="Times New Roman" w:hAnsi="Times New Roman" w:cs="Times New Roman"/>
          <w:color w:val="000000"/>
          <w:sz w:val="24"/>
          <w:szCs w:val="24"/>
        </w:rPr>
        <w:t>Пусть данный катет АС, угол - А</w:t>
      </w:r>
    </w:p>
    <w:p w:rsidR="00ED4636" w:rsidRPr="003F1D53" w:rsidRDefault="00ED4636" w:rsidP="00ED4636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На произвольной прямой </w:t>
      </w:r>
      <w:proofErr w:type="spell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>m</w:t>
      </w:r>
      <w:proofErr w:type="spellEnd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отложим отрезок, равный длине катета АС. </w:t>
      </w:r>
    </w:p>
    <w:p w:rsidR="00ED4636" w:rsidRPr="003F1D53" w:rsidRDefault="00ED4636" w:rsidP="00ED4636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1D53">
        <w:rPr>
          <w:rFonts w:ascii="Times New Roman" w:hAnsi="Times New Roman" w:cs="Times New Roman"/>
          <w:color w:val="000000"/>
          <w:sz w:val="24"/>
          <w:szCs w:val="24"/>
        </w:rPr>
        <w:t>Обозначим его концы</w:t>
      </w:r>
      <w:proofErr w:type="gram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и С. </w:t>
      </w:r>
    </w:p>
    <w:p w:rsidR="00ED4636" w:rsidRPr="003F1D53" w:rsidRDefault="00ED4636" w:rsidP="00ED4636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На сторонах заданного угла А циркулем </w:t>
      </w:r>
      <w:proofErr w:type="spell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>радиуса=АС</w:t>
      </w:r>
      <w:proofErr w:type="spellEnd"/>
      <w:r w:rsidRPr="003F1D53">
        <w:rPr>
          <w:rFonts w:ascii="Times New Roman" w:hAnsi="Times New Roman" w:cs="Times New Roman"/>
          <w:color w:val="000000"/>
          <w:sz w:val="24"/>
          <w:szCs w:val="24"/>
        </w:rPr>
        <w:t>  с центром в т</w:t>
      </w:r>
      <w:proofErr w:type="gram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>.А</w:t>
      </w:r>
      <w:proofErr w:type="gramEnd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сделаем насечки. Обозначим их</w:t>
      </w:r>
      <w:proofErr w:type="gram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и М. </w:t>
      </w:r>
    </w:p>
    <w:p w:rsidR="00ED4636" w:rsidRPr="003F1D53" w:rsidRDefault="00ED4636" w:rsidP="00ED4636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1D53">
        <w:rPr>
          <w:rFonts w:ascii="Times New Roman" w:hAnsi="Times New Roman" w:cs="Times New Roman"/>
          <w:color w:val="000000"/>
          <w:sz w:val="24"/>
          <w:szCs w:val="24"/>
        </w:rPr>
        <w:t>Соединим</w:t>
      </w:r>
      <w:proofErr w:type="gram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и М. </w:t>
      </w:r>
    </w:p>
    <w:p w:rsidR="00ED4636" w:rsidRPr="003F1D53" w:rsidRDefault="00ED4636" w:rsidP="00ED4636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Из т. А построенного на </w:t>
      </w:r>
      <w:proofErr w:type="spell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>m</w:t>
      </w:r>
      <w:proofErr w:type="spellEnd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катета проведем тем же раствором циркуля полуокружность. </w:t>
      </w:r>
    </w:p>
    <w:p w:rsidR="00ED4636" w:rsidRPr="003F1D53" w:rsidRDefault="00ED4636" w:rsidP="00ED4636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1D53">
        <w:rPr>
          <w:rFonts w:ascii="Times New Roman" w:hAnsi="Times New Roman" w:cs="Times New Roman"/>
          <w:color w:val="000000"/>
          <w:sz w:val="24"/>
          <w:szCs w:val="24"/>
        </w:rPr>
        <w:t>Циркулем измерим ОМ и из т</w:t>
      </w:r>
      <w:proofErr w:type="gram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>.С</w:t>
      </w:r>
      <w:proofErr w:type="gramEnd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отложим полуокружность до пересечения с первой в т.К. </w:t>
      </w:r>
    </w:p>
    <w:p w:rsidR="00ED4636" w:rsidRPr="003F1D53" w:rsidRDefault="00ED4636" w:rsidP="00ED4636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>АС=АМ</w:t>
      </w:r>
      <w:proofErr w:type="gramEnd"/>
      <w:r w:rsidRPr="003F1D53">
        <w:rPr>
          <w:rFonts w:ascii="Times New Roman" w:hAnsi="Times New Roman" w:cs="Times New Roman"/>
          <w:color w:val="000000"/>
          <w:sz w:val="24"/>
          <w:szCs w:val="24"/>
        </w:rPr>
        <w:t>, АК=АО, отрезок СК равен отрезку ОМ, </w:t>
      </w:r>
      <w:r w:rsidRPr="003F1D53">
        <w:rPr>
          <w:rFonts w:ascii="Cambria Math" w:hAnsi="Cambria Math" w:cs="Cambria Math"/>
          <w:color w:val="000000"/>
          <w:sz w:val="24"/>
          <w:szCs w:val="24"/>
        </w:rPr>
        <w:t>⇒</w:t>
      </w:r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 ∆ АКС=∆ АОМ. Следовательно, угол КАС равен </w:t>
      </w:r>
      <w:proofErr w:type="gram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>заданному</w:t>
      </w:r>
      <w:proofErr w:type="gramEnd"/>
      <w:r w:rsidRPr="003F1D53">
        <w:rPr>
          <w:rFonts w:ascii="Times New Roman" w:hAnsi="Times New Roman" w:cs="Times New Roman"/>
          <w:color w:val="000000"/>
          <w:sz w:val="24"/>
          <w:szCs w:val="24"/>
        </w:rPr>
        <w:t>. </w:t>
      </w:r>
    </w:p>
    <w:p w:rsidR="00ED4636" w:rsidRPr="003F1D53" w:rsidRDefault="00ED4636" w:rsidP="00ED4636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Катет и прилежащий к нему угол </w:t>
      </w:r>
      <w:proofErr w:type="gram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>построены</w:t>
      </w:r>
      <w:proofErr w:type="gramEnd"/>
      <w:r w:rsidRPr="003F1D53">
        <w:rPr>
          <w:rFonts w:ascii="Times New Roman" w:hAnsi="Times New Roman" w:cs="Times New Roman"/>
          <w:color w:val="000000"/>
          <w:sz w:val="24"/>
          <w:szCs w:val="24"/>
        </w:rPr>
        <w:t>.  </w:t>
      </w:r>
    </w:p>
    <w:p w:rsidR="00ED4636" w:rsidRPr="003F1D53" w:rsidRDefault="00ED4636" w:rsidP="00ED4636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1D53">
        <w:rPr>
          <w:rFonts w:ascii="Times New Roman" w:hAnsi="Times New Roman" w:cs="Times New Roman"/>
          <w:color w:val="000000"/>
          <w:sz w:val="24"/>
          <w:szCs w:val="24"/>
        </w:rPr>
        <w:t>На равном расстоянии по обе стороны от</w:t>
      </w:r>
      <w:proofErr w:type="gram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> С</w:t>
      </w:r>
      <w:proofErr w:type="gramEnd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отметим на прямой </w:t>
      </w:r>
      <w:proofErr w:type="spell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>m</w:t>
      </w:r>
      <w:proofErr w:type="spellEnd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т.1 и т.2. </w:t>
      </w:r>
    </w:p>
    <w:p w:rsidR="00ED4636" w:rsidRPr="003F1D53" w:rsidRDefault="00ED4636" w:rsidP="00ED4636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Из этих точек, как из центров, начертим полуокружности так, чтобы они пересеклись по обе стороны </w:t>
      </w:r>
      <w:proofErr w:type="gram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прямой </w:t>
      </w:r>
      <w:proofErr w:type="spell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>m</w:t>
      </w:r>
      <w:proofErr w:type="spellEnd"/>
      <w:r w:rsidRPr="003F1D53">
        <w:rPr>
          <w:rFonts w:ascii="Times New Roman" w:hAnsi="Times New Roman" w:cs="Times New Roman"/>
          <w:color w:val="000000"/>
          <w:sz w:val="24"/>
          <w:szCs w:val="24"/>
        </w:rPr>
        <w:t>. </w:t>
      </w:r>
    </w:p>
    <w:p w:rsidR="00ED4636" w:rsidRPr="003F1D53" w:rsidRDefault="00ED4636" w:rsidP="00ED4636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Точки пересечения соединим. Построен перпендикуляр к прямой </w:t>
      </w:r>
      <w:proofErr w:type="spell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>m</w:t>
      </w:r>
      <w:proofErr w:type="spellEnd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  через т. С </w:t>
      </w:r>
      <w:proofErr w:type="gram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3F1D53">
        <w:rPr>
          <w:rFonts w:ascii="Times New Roman" w:hAnsi="Times New Roman" w:cs="Times New Roman"/>
          <w:color w:val="000000"/>
          <w:sz w:val="24"/>
          <w:szCs w:val="24"/>
        </w:rPr>
        <w:t>это стандартный способ построения перпендикуляра, и он наверняка Вам знаком). </w:t>
      </w:r>
    </w:p>
    <w:p w:rsidR="00ED4636" w:rsidRPr="003F1D53" w:rsidRDefault="00ED4636" w:rsidP="00ED4636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1D53">
        <w:rPr>
          <w:rFonts w:ascii="Times New Roman" w:hAnsi="Times New Roman" w:cs="Times New Roman"/>
          <w:color w:val="000000"/>
          <w:sz w:val="24"/>
          <w:szCs w:val="24"/>
        </w:rPr>
        <w:t>Точку пересечения перпендикуляра с другой стороной угла</w:t>
      </w:r>
      <w:proofErr w:type="gram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обозначим В. </w:t>
      </w:r>
    </w:p>
    <w:p w:rsidR="00ED4636" w:rsidRPr="003F1D53" w:rsidRDefault="00ED4636" w:rsidP="00ED4636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1D53">
        <w:rPr>
          <w:rFonts w:ascii="Times New Roman" w:hAnsi="Times New Roman" w:cs="Times New Roman"/>
          <w:color w:val="000000"/>
          <w:sz w:val="24"/>
          <w:szCs w:val="24"/>
        </w:rPr>
        <w:t>Искомый треугольник АВС по катету АС и прилежащему углу</w:t>
      </w:r>
      <w:proofErr w:type="gramStart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3F1D53">
        <w:rPr>
          <w:rFonts w:ascii="Times New Roman" w:hAnsi="Times New Roman" w:cs="Times New Roman"/>
          <w:color w:val="000000"/>
          <w:sz w:val="24"/>
          <w:szCs w:val="24"/>
        </w:rPr>
        <w:t xml:space="preserve"> построен. </w:t>
      </w:r>
    </w:p>
    <w:p w:rsidR="00ED4636" w:rsidRPr="003F1D53" w:rsidRDefault="00ED4636" w:rsidP="00ED463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1D53">
        <w:rPr>
          <w:noProof/>
          <w:sz w:val="24"/>
          <w:szCs w:val="24"/>
        </w:rPr>
        <w:lastRenderedPageBreak/>
        <w:drawing>
          <wp:inline distT="0" distB="0" distL="0" distR="0">
            <wp:extent cx="3743325" cy="1819275"/>
            <wp:effectExtent l="19050" t="0" r="9525" b="0"/>
            <wp:docPr id="2" name="Рисунок 1" descr="https://ru-static.z-dn.net/files/db6/865b1860b82426b129f91a8de5de568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-static.z-dn.net/files/db6/865b1860b82426b129f91a8de5de568a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636" w:rsidRPr="003F1D53" w:rsidRDefault="00ED4636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4636" w:rsidRPr="003F1D53" w:rsidRDefault="00B54E4A" w:rsidP="00B54E4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1D53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proofErr w:type="gramStart"/>
      <w:r w:rsidRPr="003F1D53">
        <w:rPr>
          <w:rFonts w:ascii="Times New Roman" w:hAnsi="Times New Roman" w:cs="Times New Roman"/>
          <w:b/>
          <w:bCs/>
          <w:sz w:val="24"/>
          <w:szCs w:val="24"/>
        </w:rPr>
        <w:t xml:space="preserve">Посмотрите, пройдя по ссылке </w:t>
      </w:r>
      <w:hyperlink r:id="rId9" w:history="1">
        <w:r w:rsidRPr="003F1D53">
          <w:rPr>
            <w:rStyle w:val="a4"/>
            <w:rFonts w:ascii="Times New Roman" w:hAnsi="Times New Roman" w:cs="Times New Roman"/>
            <w:b/>
            <w:bCs/>
            <w:sz w:val="20"/>
            <w:szCs w:val="20"/>
          </w:rPr>
          <w:t>https://yandex.ru/video/preview/?filmId=7284343001246993821&amp;text=%D0%A1+%D0%BF%D0%BE%D0%BC%D0%BE%D1%89%D1%8C%D1%8E+%D1%86%D0%B8%D1%80%D0%BA%D1%83%D0%BB%D1%8F+%D0%B8+%D0%BB%D0%B8%D0%BD%D0%B5%D0%B9%D0%BA%D0%B8+%D0%BF</w:t>
        </w:r>
        <w:proofErr w:type="gramEnd"/>
        <w:r w:rsidRPr="003F1D53">
          <w:rPr>
            <w:rStyle w:val="a4"/>
            <w:rFonts w:ascii="Times New Roman" w:hAnsi="Times New Roman" w:cs="Times New Roman"/>
            <w:b/>
            <w:bCs/>
            <w:sz w:val="20"/>
            <w:szCs w:val="20"/>
          </w:rPr>
          <w:t>%D0%BE%D1%81%D1%82%D1%80%D0%BE%D0%B9%D1%82%D0%B5+%D1%83%D0%B3%D0%BE%D0%BB%2C+%D1%80%D0%B0%D0%B2%D0%BD%D1%8B%D0%B9+105%C2%B0.&amp;path=wizard&amp;parent-reqid=1587124001318740-739414198172988483500300-prestable-app-host-sas-web-yp-30&amp;redircnt=1587125468.1</w:t>
        </w:r>
      </w:hyperlink>
      <w:r w:rsidRPr="003F1D5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ED4636" w:rsidRPr="003F1D53" w:rsidRDefault="00ED4636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416EE" w:rsidRPr="00204B23" w:rsidRDefault="003416EE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C354F9" w:rsidRPr="009A5C18" w:rsidRDefault="003416EE" w:rsidP="00A91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>, через</w:t>
      </w:r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E464C8">
        <w:rPr>
          <w:rFonts w:ascii="Times New Roman" w:hAnsi="Times New Roman" w:cs="Times New Roman"/>
          <w:sz w:val="28"/>
          <w:szCs w:val="28"/>
        </w:rPr>
        <w:t xml:space="preserve">, </w:t>
      </w:r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4C8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</w:p>
    <w:sectPr w:rsidR="00C354F9" w:rsidRPr="009A5C18" w:rsidSect="00A91EC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6082F"/>
    <w:multiLevelType w:val="hybridMultilevel"/>
    <w:tmpl w:val="4EBA9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C42B03"/>
    <w:multiLevelType w:val="hybridMultilevel"/>
    <w:tmpl w:val="99C8F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7D70"/>
    <w:multiLevelType w:val="hybridMultilevel"/>
    <w:tmpl w:val="0DDCE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16BD0"/>
    <w:rsid w:val="000C664C"/>
    <w:rsid w:val="000F7B07"/>
    <w:rsid w:val="001369D5"/>
    <w:rsid w:val="0016600B"/>
    <w:rsid w:val="00197968"/>
    <w:rsid w:val="00213742"/>
    <w:rsid w:val="00307608"/>
    <w:rsid w:val="003416EE"/>
    <w:rsid w:val="003F1D53"/>
    <w:rsid w:val="004C0AB0"/>
    <w:rsid w:val="005939FE"/>
    <w:rsid w:val="005C72EA"/>
    <w:rsid w:val="0067459A"/>
    <w:rsid w:val="00722D6B"/>
    <w:rsid w:val="0076315E"/>
    <w:rsid w:val="00774289"/>
    <w:rsid w:val="008969B3"/>
    <w:rsid w:val="008B6917"/>
    <w:rsid w:val="0095732E"/>
    <w:rsid w:val="009A5226"/>
    <w:rsid w:val="009A5C18"/>
    <w:rsid w:val="00A91EC3"/>
    <w:rsid w:val="00B14C5A"/>
    <w:rsid w:val="00B54E4A"/>
    <w:rsid w:val="00C354F9"/>
    <w:rsid w:val="00CF2AA8"/>
    <w:rsid w:val="00D46A9B"/>
    <w:rsid w:val="00D519AA"/>
    <w:rsid w:val="00DD39BD"/>
    <w:rsid w:val="00DE0EF2"/>
    <w:rsid w:val="00E0205C"/>
    <w:rsid w:val="00E464C8"/>
    <w:rsid w:val="00ED4636"/>
    <w:rsid w:val="00EE1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9A5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r-tatna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subject/lesson/7304/main/250562/" TargetMode="External"/><Relationship Id="rId10" Type="http://schemas.openxmlformats.org/officeDocument/2006/relationships/hyperlink" Target="mailto:ger-tatn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7284343001246993821&amp;text=%D0%A1+%D0%BF%D0%BE%D0%BC%D0%BE%D1%89%D1%8C%D1%8E+%D1%86%D0%B8%D1%80%D0%BA%D1%83%D0%BB%D1%8F+%D0%B8+%D0%BB%D0%B8%D0%BD%D0%B5%D0%B9%D0%BA%D0%B8+%D0%BF%D0%BE%D1%81%D1%82%D1%80%D0%BE%D0%B9%D1%82%D0%B5+%D1%83%D0%B3%D0%BE%D0%BB%2C+%D1%80%D0%B0%D0%B2%D0%BD%D1%8B%D0%B9+105%C2%B0.&amp;path=wizard&amp;parent-reqid=1587124001318740-739414198172988483500300-prestable-app-host-sas-web-yp-30&amp;redircnt=1587125468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2</cp:revision>
  <dcterms:created xsi:type="dcterms:W3CDTF">2020-04-17T12:31:00Z</dcterms:created>
  <dcterms:modified xsi:type="dcterms:W3CDTF">2020-04-17T12:31:00Z</dcterms:modified>
</cp:coreProperties>
</file>