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98" w:rsidRDefault="009F2B96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65099E">
        <w:rPr>
          <w:rFonts w:ascii="Times New Roman" w:hAnsi="Times New Roman" w:cs="Times New Roman"/>
          <w:sz w:val="28"/>
          <w:szCs w:val="28"/>
        </w:rPr>
        <w:t>.05</w:t>
      </w:r>
      <w:r w:rsidR="00345C98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Лубкина М.И.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65099E" w:rsidTr="0065099E">
        <w:tc>
          <w:tcPr>
            <w:tcW w:w="1476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65099E" w:rsidTr="0065099E">
        <w:tc>
          <w:tcPr>
            <w:tcW w:w="1476" w:type="dxa"/>
          </w:tcPr>
          <w:p w:rsidR="0065099E" w:rsidRDefault="009F2B96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5099E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65099E" w:rsidRDefault="009F2B96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Моделируя себя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-моделируешь мир.</w:t>
            </w:r>
          </w:p>
        </w:tc>
        <w:tc>
          <w:tcPr>
            <w:tcW w:w="3969" w:type="dxa"/>
          </w:tcPr>
          <w:p w:rsidR="0065099E" w:rsidRDefault="0065099E" w:rsidP="00356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6AAA" w:rsidRPr="00356AAA" w:rsidRDefault="009F2B96" w:rsidP="00356A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9F2B96">
                <w:rPr>
                  <w:rFonts w:eastAsiaTheme="minorHAnsi"/>
                  <w:color w:val="0000FF"/>
                  <w:u w:val="single"/>
                  <w:lang w:eastAsia="en-US"/>
                </w:rPr>
                <w:t>https://nsportal.ru/shkola/izobrazitelnoe-is</w:t>
              </w:r>
              <w:r w:rsidRPr="009F2B96">
                <w:rPr>
                  <w:rFonts w:eastAsiaTheme="minorHAnsi"/>
                  <w:color w:val="0000FF"/>
                  <w:u w:val="single"/>
                  <w:lang w:eastAsia="en-US"/>
                </w:rPr>
                <w:t>k</w:t>
              </w:r>
              <w:r w:rsidRPr="009F2B96">
                <w:rPr>
                  <w:rFonts w:eastAsiaTheme="minorHAnsi"/>
                  <w:color w:val="0000FF"/>
                  <w:u w:val="single"/>
                  <w:lang w:eastAsia="en-US"/>
                </w:rPr>
                <w:t>usstv</w:t>
              </w:r>
              <w:r w:rsidRPr="009F2B96">
                <w:rPr>
                  <w:rFonts w:eastAsiaTheme="minorHAnsi"/>
                  <w:color w:val="0000FF"/>
                  <w:u w:val="single"/>
                  <w:lang w:eastAsia="en-US"/>
                </w:rPr>
                <w:t>o</w:t>
              </w:r>
              <w:r w:rsidRPr="009F2B96">
                <w:rPr>
                  <w:rFonts w:eastAsiaTheme="minorHAnsi"/>
                  <w:color w:val="0000FF"/>
                  <w:u w:val="single"/>
                  <w:lang w:eastAsia="en-US"/>
                </w:rPr>
                <w:t>/library/2016/04/06/imidzh-lik-i</w:t>
              </w:r>
              <w:r w:rsidRPr="009F2B96">
                <w:rPr>
                  <w:rFonts w:eastAsiaTheme="minorHAnsi"/>
                  <w:color w:val="0000FF"/>
                  <w:u w:val="single"/>
                  <w:lang w:eastAsia="en-US"/>
                </w:rPr>
                <w:t>d</w:t>
              </w:r>
            </w:hyperlink>
          </w:p>
        </w:tc>
        <w:tc>
          <w:tcPr>
            <w:tcW w:w="2693" w:type="dxa"/>
          </w:tcPr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9F2B96">
              <w:rPr>
                <w:rFonts w:ascii="Times New Roman" w:hAnsi="Times New Roman" w:cs="Times New Roman"/>
                <w:sz w:val="28"/>
                <w:szCs w:val="28"/>
              </w:rPr>
              <w:t xml:space="preserve"> с.174,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</w:t>
            </w:r>
            <w:r w:rsidR="009F2B96">
              <w:rPr>
                <w:rFonts w:ascii="Times New Roman" w:hAnsi="Times New Roman" w:cs="Times New Roman"/>
                <w:sz w:val="28"/>
                <w:szCs w:val="28"/>
              </w:rPr>
              <w:t>на оценку любую творческую работу по теме урока.</w:t>
            </w:r>
          </w:p>
          <w:p w:rsidR="0065099E" w:rsidRPr="00345C98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5099E" w:rsidRDefault="0065099E" w:rsidP="0072632C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6" w:history="1">
              <w:r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194037" w:rsidRDefault="007E331F" w:rsidP="0072632C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04B23">
              <w:rPr>
                <w:rFonts w:ascii="Times New Roman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194037" w:rsidRPr="00194037" w:rsidRDefault="00194037" w:rsidP="007263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т</w:t>
            </w:r>
            <w:r w:rsidRPr="00194037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. 8-920-557-68-13</w:t>
            </w:r>
          </w:p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99E" w:rsidRDefault="0065099E" w:rsidP="004B47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5C98" w:rsidRDefault="00345C98"/>
    <w:sectPr w:rsidR="00345C98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C98"/>
    <w:rsid w:val="00194037"/>
    <w:rsid w:val="00345C98"/>
    <w:rsid w:val="00356AAA"/>
    <w:rsid w:val="004B47C3"/>
    <w:rsid w:val="005F1DD5"/>
    <w:rsid w:val="0065099E"/>
    <w:rsid w:val="007E331F"/>
    <w:rsid w:val="00920C09"/>
    <w:rsid w:val="009F2B96"/>
    <w:rsid w:val="00B60E51"/>
    <w:rsid w:val="00D61F4C"/>
    <w:rsid w:val="00E3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ina17.79@yandex.ru" TargetMode="External"/><Relationship Id="rId5" Type="http://schemas.openxmlformats.org/officeDocument/2006/relationships/hyperlink" Target="https://nsportal.ru/shkola/izobrazitelnoe-iskusstvo/library/2016/04/06/imidzh-lik-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18</cp:revision>
  <dcterms:created xsi:type="dcterms:W3CDTF">2020-04-08T16:04:00Z</dcterms:created>
  <dcterms:modified xsi:type="dcterms:W3CDTF">2020-05-14T15:01:00Z</dcterms:modified>
</cp:coreProperties>
</file>