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2F40E5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21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2601"/>
        <w:gridCol w:w="3119"/>
        <w:gridCol w:w="3402"/>
        <w:gridCol w:w="2268"/>
        <w:gridCol w:w="2126"/>
      </w:tblGrid>
      <w:tr w:rsidR="008B6917" w:rsidTr="00CA7D32">
        <w:tc>
          <w:tcPr>
            <w:tcW w:w="147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01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402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268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600B" w:rsidTr="00CA7D32">
        <w:tc>
          <w:tcPr>
            <w:tcW w:w="1476" w:type="dxa"/>
          </w:tcPr>
          <w:p w:rsidR="0016600B" w:rsidRDefault="002F40E5" w:rsidP="008C6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6600B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601" w:type="dxa"/>
          </w:tcPr>
          <w:p w:rsidR="0016600B" w:rsidRPr="00113852" w:rsidRDefault="0017786C" w:rsidP="009211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3852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подстановки</w:t>
            </w:r>
          </w:p>
        </w:tc>
        <w:tc>
          <w:tcPr>
            <w:tcW w:w="3119" w:type="dxa"/>
          </w:tcPr>
          <w:p w:rsidR="0016600B" w:rsidRPr="004919CC" w:rsidRDefault="002F40E5" w:rsidP="00921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proofErr w:type="gramStart"/>
              <w:r w:rsidRPr="00320ABB">
                <w:rPr>
                  <w:rStyle w:val="a4"/>
                </w:rPr>
                <w:t>https://yandex.ru/video/preview/?filmId=5900399326201325914&amp;reqid=1586946418339576-375432009398108671702540-sas1-6938-V&amp;text=%D0%A1%D0%BF%D0%BE%D1%81%D0%BE%D0%B1+%D0%BF%D0%BE%D0%B4%D1%81%D1%82%D0%B0%D0%BD%D0%BE%D0%B2%D0%BA%D0%B8+%D0%BC%D0%B0%D0%BA%D0%B0%D1%80%D1%8B%D1%87%D0%B5</w:t>
              </w:r>
              <w:proofErr w:type="gramEnd"/>
              <w:r w:rsidRPr="00320ABB">
                <w:rPr>
                  <w:rStyle w:val="a4"/>
                </w:rPr>
                <w:t>%D0%B2</w:t>
              </w:r>
            </w:hyperlink>
            <w:r>
              <w:t xml:space="preserve"> </w:t>
            </w:r>
          </w:p>
        </w:tc>
        <w:tc>
          <w:tcPr>
            <w:tcW w:w="3402" w:type="dxa"/>
          </w:tcPr>
          <w:p w:rsidR="0016600B" w:rsidRPr="00517633" w:rsidRDefault="0016600B" w:rsidP="00517633">
            <w:pPr>
              <w:pStyle w:val="a7"/>
              <w:tabs>
                <w:tab w:val="left" w:pos="176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64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зучить </w:t>
            </w:r>
            <w:r w:rsidR="000E5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образовательный ресурс или п.43 стр.211 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учебника. </w:t>
            </w:r>
          </w:p>
          <w:p w:rsidR="00F14519" w:rsidRDefault="002F40E5" w:rsidP="00F1451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2.Решить задание №1069 (б,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г)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№10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(а, б), №1078 (а, в)</w:t>
            </w:r>
          </w:p>
          <w:p w:rsidR="00E464C8" w:rsidRPr="00E464C8" w:rsidRDefault="00E464C8" w:rsidP="00F1451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4519" w:rsidRDefault="00F14519" w:rsidP="00F1451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17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Домашнее задание: изучить п.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16600B" w:rsidRDefault="002F40E5" w:rsidP="002F4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№1077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№10</w:t>
            </w:r>
            <w:r w:rsidR="00F145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(б, г</w:t>
            </w:r>
            <w:r w:rsidR="001138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16600B" w:rsidRPr="003416EE" w:rsidRDefault="0016600B" w:rsidP="0092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416EE" w:rsidRPr="00E464C8" w:rsidRDefault="003416EE" w:rsidP="00341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p w:rsidR="00C354F9" w:rsidRDefault="00C354F9"/>
    <w:sectPr w:rsidR="00C354F9" w:rsidSect="00CA7D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E5A74"/>
    <w:rsid w:val="000F6A77"/>
    <w:rsid w:val="000F7B07"/>
    <w:rsid w:val="00113852"/>
    <w:rsid w:val="0016600B"/>
    <w:rsid w:val="0017786C"/>
    <w:rsid w:val="002F40E5"/>
    <w:rsid w:val="003416EE"/>
    <w:rsid w:val="00435EAF"/>
    <w:rsid w:val="004919CC"/>
    <w:rsid w:val="00517633"/>
    <w:rsid w:val="0053559F"/>
    <w:rsid w:val="00573DF5"/>
    <w:rsid w:val="00642127"/>
    <w:rsid w:val="0067459A"/>
    <w:rsid w:val="008B6917"/>
    <w:rsid w:val="008C6D0E"/>
    <w:rsid w:val="00921115"/>
    <w:rsid w:val="00964763"/>
    <w:rsid w:val="00971D2F"/>
    <w:rsid w:val="009D5018"/>
    <w:rsid w:val="00B14C5A"/>
    <w:rsid w:val="00BA5D53"/>
    <w:rsid w:val="00BE6EEE"/>
    <w:rsid w:val="00C354F9"/>
    <w:rsid w:val="00C805DA"/>
    <w:rsid w:val="00CA7D32"/>
    <w:rsid w:val="00D46A9B"/>
    <w:rsid w:val="00E0205C"/>
    <w:rsid w:val="00E464C8"/>
    <w:rsid w:val="00EC7F59"/>
    <w:rsid w:val="00EE1A85"/>
    <w:rsid w:val="00F14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er-tat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-tatna@mail.ru" TargetMode="External"/><Relationship Id="rId5" Type="http://schemas.openxmlformats.org/officeDocument/2006/relationships/hyperlink" Target="https://yandex.ru/video/preview/?filmId=5900399326201325914&amp;reqid=1586946418339576-375432009398108671702540-sas1-6938-V&amp;text=%D0%A1%D0%BF%D0%BE%D1%81%D0%BE%D0%B1+%D0%BF%D0%BE%D0%B4%D1%81%D1%82%D0%B0%D0%BD%D0%BE%D0%B2%D0%BA%D0%B8+%D0%BC%D0%B0%D0%BA%D0%B0%D1%80%D1%8B%D1%87%D0%B5%D0%B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2020-04-15T11:26:00Z</dcterms:created>
  <dcterms:modified xsi:type="dcterms:W3CDTF">2020-04-15T11:32:00Z</dcterms:modified>
</cp:coreProperties>
</file>