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CF" w:rsidRDefault="000251CF" w:rsidP="00025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251CF" w:rsidRDefault="000251CF" w:rsidP="00025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251CF" w:rsidRDefault="000251CF" w:rsidP="00025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0251CF" w:rsidRDefault="000251CF" w:rsidP="000251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21.04.2020</w:t>
      </w:r>
    </w:p>
    <w:p w:rsidR="000251CF" w:rsidRPr="000251CF" w:rsidRDefault="000251CF" w:rsidP="00025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Тема:</w:t>
      </w:r>
      <w:r w:rsidRPr="00025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51CF">
        <w:rPr>
          <w:rFonts w:ascii="Times New Roman" w:hAnsi="Times New Roman" w:cs="Times New Roman"/>
          <w:sz w:val="28"/>
          <w:szCs w:val="28"/>
        </w:rPr>
        <w:t>Подготовка к домашнему сочинению по рассказу Е.И. Носова «Живое пламя»</w:t>
      </w:r>
    </w:p>
    <w:p w:rsidR="000251CF" w:rsidRPr="00465603" w:rsidRDefault="000251CF" w:rsidP="000251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603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написать сочинение</w:t>
      </w:r>
    </w:p>
    <w:p w:rsidR="000251CF" w:rsidRPr="00465603" w:rsidRDefault="000251CF" w:rsidP="000251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251CF" w:rsidRDefault="000251CF" w:rsidP="000251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0251CF" w:rsidRPr="007D08DE" w:rsidRDefault="000251CF" w:rsidP="000251CF">
      <w:p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 </w:t>
      </w:r>
      <w:r>
        <w:rPr>
          <w:rStyle w:val="8pt"/>
          <w:rFonts w:eastAsia="Arial"/>
          <w:i w:val="0"/>
          <w:iCs w:val="0"/>
          <w:sz w:val="28"/>
          <w:szCs w:val="28"/>
        </w:rPr>
        <w:t xml:space="preserve"> Написать сочинения </w:t>
      </w:r>
      <w:r w:rsidRPr="00A90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08DE">
        <w:rPr>
          <w:rFonts w:ascii="Times New Roman" w:hAnsi="Times New Roman" w:cs="Times New Roman"/>
          <w:sz w:val="28"/>
          <w:szCs w:val="28"/>
        </w:rPr>
        <w:t>по рассказу Е.И. Носова «Живое пламя»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8DE">
        <w:rPr>
          <w:rFonts w:ascii="Times New Roman" w:hAnsi="Times New Roman" w:cs="Times New Roman"/>
          <w:sz w:val="28"/>
          <w:szCs w:val="28"/>
        </w:rPr>
        <w:t>(темы на выбор)</w:t>
      </w:r>
    </w:p>
    <w:p w:rsidR="000251CF" w:rsidRDefault="000251CF" w:rsidP="000251CF">
      <w:p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  <w:r w:rsidRPr="007D08DE">
        <w:rPr>
          <w:rStyle w:val="8pt"/>
          <w:rFonts w:eastAsia="Arial"/>
          <w:i w:val="0"/>
          <w:iCs w:val="0"/>
          <w:sz w:val="28"/>
          <w:szCs w:val="28"/>
        </w:rPr>
        <w:t xml:space="preserve"> </w:t>
      </w:r>
    </w:p>
    <w:p w:rsidR="000251CF" w:rsidRPr="007D08DE" w:rsidRDefault="000251CF" w:rsidP="000251CF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7D08DE">
        <w:rPr>
          <w:rFonts w:ascii="Times New Roman" w:hAnsi="Times New Roman" w:cs="Times New Roman"/>
          <w:iCs/>
          <w:sz w:val="28"/>
          <w:szCs w:val="28"/>
        </w:rPr>
        <w:t>1. О чём рассказ Е.И. Носова «Живое пламя» и почему он так называется?</w:t>
      </w:r>
    </w:p>
    <w:p w:rsidR="000251CF" w:rsidRDefault="000251CF" w:rsidP="000251CF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251CF" w:rsidRPr="007D08DE" w:rsidRDefault="000251CF" w:rsidP="000251C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D08DE">
        <w:rPr>
          <w:rFonts w:ascii="Times New Roman" w:hAnsi="Times New Roman" w:cs="Times New Roman"/>
          <w:iCs/>
          <w:sz w:val="28"/>
          <w:szCs w:val="28"/>
        </w:rPr>
        <w:t>2. Что значит «прожить жизнь в полную силу»? (По рассказу «Живое пламя».)</w:t>
      </w:r>
    </w:p>
    <w:p w:rsidR="000251CF" w:rsidRPr="007D08DE" w:rsidRDefault="000251CF" w:rsidP="000251C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251CF" w:rsidRPr="000251CF" w:rsidRDefault="000251CF" w:rsidP="00025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1CF">
        <w:rPr>
          <w:rFonts w:ascii="Times New Roman" w:hAnsi="Times New Roman" w:cs="Times New Roman"/>
          <w:sz w:val="28"/>
          <w:szCs w:val="28"/>
        </w:rPr>
        <w:t>Ребята, выбираем одну из тем и пишем сочинения на двойных листах «21 апреля. Домашнее сочинение по рассказу Е.Н.Носова «Живое пламя»</w:t>
      </w:r>
      <w:r>
        <w:rPr>
          <w:rFonts w:ascii="Times New Roman" w:hAnsi="Times New Roman" w:cs="Times New Roman"/>
          <w:sz w:val="28"/>
          <w:szCs w:val="28"/>
        </w:rPr>
        <w:t>, далее пишем выбранную тему…</w:t>
      </w:r>
    </w:p>
    <w:p w:rsidR="000251CF" w:rsidRDefault="000251CF" w:rsidP="000251CF"/>
    <w:p w:rsidR="000D71D1" w:rsidRPr="000251CF" w:rsidRDefault="000D71D1" w:rsidP="000251CF"/>
    <w:sectPr w:rsidR="000D71D1" w:rsidRPr="000251CF" w:rsidSect="001F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1CF"/>
    <w:rsid w:val="000251CF"/>
    <w:rsid w:val="000D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0251CF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251CF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0251CF"/>
    <w:rPr>
      <w:i/>
      <w:iCs/>
      <w:color w:val="000000"/>
      <w:spacing w:val="1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2020-04-13T07:42:00Z</dcterms:created>
  <dcterms:modified xsi:type="dcterms:W3CDTF">2020-04-13T07:48:00Z</dcterms:modified>
</cp:coreProperties>
</file>