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122" w:rsidRDefault="00DE041A" w:rsidP="00C57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23</w:t>
      </w:r>
      <w:r w:rsidR="00C57122">
        <w:rPr>
          <w:rFonts w:ascii="Times New Roman" w:hAnsi="Times New Roman" w:cs="Times New Roman"/>
          <w:sz w:val="28"/>
          <w:szCs w:val="28"/>
        </w:rPr>
        <w:t>.04.2020</w:t>
      </w:r>
    </w:p>
    <w:p w:rsidR="00C57122" w:rsidRDefault="00C57122" w:rsidP="00C57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«Шахматы»</w:t>
      </w:r>
    </w:p>
    <w:p w:rsidR="00C57122" w:rsidRDefault="00C57122" w:rsidP="00C571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sz w:val="28"/>
          <w:szCs w:val="28"/>
        </w:rPr>
        <w:t>Поддубная Елена Савельевна</w:t>
      </w:r>
    </w:p>
    <w:p w:rsidR="00C57122" w:rsidRDefault="00C57122" w:rsidP="00C57122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561F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B6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50AC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610"/>
        <w:gridCol w:w="5210"/>
        <w:gridCol w:w="2410"/>
      </w:tblGrid>
      <w:tr w:rsidR="00C57122" w:rsidTr="00C57122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C57122" w:rsidTr="00C57122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DE041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C57122"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DE041A" w:rsidRDefault="00DE04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1A">
              <w:rPr>
                <w:rFonts w:ascii="Times New Roman" w:hAnsi="Times New Roman" w:cs="Times New Roman"/>
                <w:sz w:val="24"/>
                <w:szCs w:val="24"/>
              </w:rPr>
              <w:t>О создании угрозы мата в один ход, основанном на взаимодействии двух фигур, один из которых ферзь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E041A" w:rsidRDefault="00DE041A" w:rsidP="00DE041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Посмотреть обучающий  видеоурок  </w:t>
            </w:r>
            <w:r w:rsidR="00C57122" w:rsidRPr="00C571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урок 2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 мат ферзем и королем)</w:t>
            </w:r>
          </w:p>
          <w:p w:rsidR="00DE041A" w:rsidRDefault="00561F1F" w:rsidP="00DE0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E041A" w:rsidRPr="00AC39D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https://yandex.ru/video/search?text=%D0%B2%D0%BD%D0</w:t>
              </w:r>
            </w:hyperlink>
          </w:p>
          <w:p w:rsidR="00DE041A" w:rsidRDefault="00DE041A" w:rsidP="00DE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41A" w:rsidRPr="00C57122" w:rsidRDefault="00DE041A" w:rsidP="00DE04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7122" w:rsidRPr="00C57122" w:rsidRDefault="00C57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57122" w:rsidRPr="00C57122" w:rsidRDefault="00C5712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12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A9051F" w:rsidRDefault="00A9051F"/>
    <w:sectPr w:rsidR="00A9051F" w:rsidSect="004C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7122"/>
    <w:rsid w:val="00140C4D"/>
    <w:rsid w:val="004C2600"/>
    <w:rsid w:val="00561F1F"/>
    <w:rsid w:val="005950AC"/>
    <w:rsid w:val="007B669A"/>
    <w:rsid w:val="00A9051F"/>
    <w:rsid w:val="00C57122"/>
    <w:rsid w:val="00DE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1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search?text=%D0%B2%D0%BD%D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386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</cp:lastModifiedBy>
  <cp:revision>8</cp:revision>
  <dcterms:created xsi:type="dcterms:W3CDTF">2020-04-09T19:37:00Z</dcterms:created>
  <dcterms:modified xsi:type="dcterms:W3CDTF">2020-04-19T17:32:00Z</dcterms:modified>
</cp:coreProperties>
</file>