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731BF1">
        <w:rPr>
          <w:rFonts w:ascii="Times New Roman" w:hAnsi="Times New Roman" w:cs="Times New Roman"/>
          <w:sz w:val="28"/>
          <w:szCs w:val="28"/>
        </w:rPr>
        <w:t>Дата: 24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731BF1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731BF1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985"/>
        <w:gridCol w:w="2268"/>
        <w:gridCol w:w="1275"/>
        <w:gridCol w:w="562"/>
      </w:tblGrid>
      <w:tr w:rsidR="008B7144" w:rsidTr="00731BF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731BF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31BF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31BF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Воздействие человека на природу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731BF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BF1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https://yandex.ru/video/preview/?filmId=10066830170846256153&amp;text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731BF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731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731BF1">
              <w:rPr>
                <w:rFonts w:ascii="Times New Roman" w:hAnsi="Times New Roman" w:cs="Times New Roman"/>
                <w:sz w:val="28"/>
                <w:szCs w:val="28"/>
              </w:rPr>
              <w:t>1-2 письм с 131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5E4FFD"/>
    <w:rsid w:val="0060448C"/>
    <w:rsid w:val="006A6A46"/>
    <w:rsid w:val="00700FE8"/>
    <w:rsid w:val="00731BF1"/>
    <w:rsid w:val="008B7144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2020-04-19T14:00:00Z</dcterms:modified>
</cp:coreProperties>
</file>