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C" w:rsidRPr="006D16CB" w:rsidRDefault="006D16CB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Дата: 25</w:t>
      </w:r>
      <w:r w:rsidR="00360013" w:rsidRPr="006D16CB">
        <w:rPr>
          <w:rFonts w:ascii="Times New Roman" w:hAnsi="Times New Roman" w:cs="Times New Roman"/>
          <w:sz w:val="24"/>
          <w:szCs w:val="24"/>
        </w:rPr>
        <w:t>.05</w:t>
      </w:r>
      <w:r w:rsidR="000E232C" w:rsidRPr="006D16CB">
        <w:rPr>
          <w:rFonts w:ascii="Times New Roman" w:hAnsi="Times New Roman" w:cs="Times New Roman"/>
          <w:sz w:val="24"/>
          <w:szCs w:val="24"/>
        </w:rPr>
        <w:t>.2020 г.</w:t>
      </w:r>
    </w:p>
    <w:p w:rsidR="000E232C" w:rsidRPr="006D16CB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0E232C" w:rsidRPr="006D16CB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Учитель: Шептухина Валентина Петровна</w:t>
      </w:r>
    </w:p>
    <w:p w:rsidR="000E232C" w:rsidRPr="006D16CB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Класс: 7</w:t>
      </w:r>
    </w:p>
    <w:p w:rsidR="002E3E5F" w:rsidRPr="006D16CB" w:rsidRDefault="002E3E5F" w:rsidP="002E3E5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2743"/>
        <w:gridCol w:w="4394"/>
        <w:gridCol w:w="3544"/>
        <w:gridCol w:w="3260"/>
      </w:tblGrid>
      <w:tr w:rsidR="006D16CB" w:rsidRPr="006D16CB" w:rsidTr="006D16CB">
        <w:tc>
          <w:tcPr>
            <w:tcW w:w="1476" w:type="dxa"/>
          </w:tcPr>
          <w:p w:rsidR="006D16CB" w:rsidRPr="006D16CB" w:rsidRDefault="006D16CB" w:rsidP="002E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43" w:type="dxa"/>
          </w:tcPr>
          <w:p w:rsidR="006D16CB" w:rsidRPr="006D16CB" w:rsidRDefault="006D16C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6D16CB" w:rsidRPr="006D16CB" w:rsidRDefault="006D16C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544" w:type="dxa"/>
          </w:tcPr>
          <w:p w:rsidR="006D16CB" w:rsidRPr="006D16CB" w:rsidRDefault="006D16C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260" w:type="dxa"/>
          </w:tcPr>
          <w:p w:rsidR="006D16CB" w:rsidRPr="006D16CB" w:rsidRDefault="006D16C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6D16CB" w:rsidRPr="006D16CB" w:rsidTr="006D16CB">
        <w:tc>
          <w:tcPr>
            <w:tcW w:w="1476" w:type="dxa"/>
          </w:tcPr>
          <w:p w:rsidR="006D16CB" w:rsidRPr="006D16CB" w:rsidRDefault="006D16CB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b/>
                <w:sz w:val="24"/>
                <w:szCs w:val="24"/>
              </w:rPr>
              <w:t>25.05.2020</w:t>
            </w:r>
          </w:p>
        </w:tc>
        <w:tc>
          <w:tcPr>
            <w:tcW w:w="2743" w:type="dxa"/>
          </w:tcPr>
          <w:p w:rsidR="006D16CB" w:rsidRPr="006D16CB" w:rsidRDefault="006D16CB" w:rsidP="002213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Общечеловеческие проблемы</w:t>
            </w:r>
          </w:p>
          <w:p w:rsidR="006D16CB" w:rsidRPr="006D16CB" w:rsidRDefault="006D16CB" w:rsidP="00360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6D16CB" w:rsidRPr="006D16CB" w:rsidRDefault="006D16CB" w:rsidP="006D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 xml:space="preserve">Запишите в тетради дату, тему урока. Ознакомьтесь с материалами </w:t>
            </w:r>
            <w:proofErr w:type="spellStart"/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 w:rsidRPr="006D16CB">
              <w:rPr>
                <w:rFonts w:ascii="Times New Roman" w:hAnsi="Times New Roman" w:cs="Times New Roman"/>
                <w:sz w:val="24"/>
                <w:szCs w:val="24"/>
              </w:rPr>
              <w:t xml:space="preserve">, после чего составьте в тетради схему «Глобальные проблемы человечества» (перечислите, о каких проблемах говорится в </w:t>
            </w:r>
            <w:proofErr w:type="spellStart"/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видеоуроке</w:t>
            </w:r>
            <w:proofErr w:type="spellEnd"/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16CB" w:rsidRPr="006D16CB" w:rsidRDefault="006D16CB" w:rsidP="00681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D16CB" w:rsidRPr="006D16CB" w:rsidRDefault="006D16CB" w:rsidP="006D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6D16CB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https://resh.edu.ru/subject/lesson/1684/main/</w:t>
              </w:r>
            </w:hyperlink>
          </w:p>
          <w:p w:rsidR="006D16CB" w:rsidRPr="006D16CB" w:rsidRDefault="006D16CB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6D16CB" w:rsidRPr="006D16CB" w:rsidRDefault="006D16CB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6D16CB" w:rsidRPr="006D16CB" w:rsidRDefault="006D16C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CB" w:rsidRPr="006D16CB" w:rsidRDefault="006D16C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D16CB" w:rsidRPr="006D16CB" w:rsidRDefault="006D16C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CB" w:rsidRPr="006D16CB" w:rsidRDefault="006D16CB" w:rsidP="00470D95">
            <w:pPr>
              <w:rPr>
                <w:sz w:val="24"/>
                <w:szCs w:val="24"/>
              </w:rPr>
            </w:pPr>
            <w:hyperlink r:id="rId5" w:history="1">
              <w:r w:rsidRPr="006D16C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Pr="006D16C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Pr="006D16C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6D16C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D16C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6D16CB" w:rsidRPr="006D16CB" w:rsidRDefault="006D16CB" w:rsidP="00470D95">
            <w:pPr>
              <w:rPr>
                <w:sz w:val="24"/>
                <w:szCs w:val="24"/>
              </w:rPr>
            </w:pPr>
          </w:p>
          <w:p w:rsidR="006D16CB" w:rsidRPr="006D16CB" w:rsidRDefault="006D16C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(Файлы с домашним заданием подписывать по форме:</w:t>
            </w:r>
            <w:proofErr w:type="gramEnd"/>
            <w:r w:rsidRPr="006D1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16CB">
              <w:rPr>
                <w:rFonts w:ascii="Times New Roman" w:hAnsi="Times New Roman" w:cs="Times New Roman"/>
                <w:b/>
                <w:sz w:val="24"/>
                <w:szCs w:val="24"/>
              </w:rPr>
              <w:t>Ф.И._класс_дата</w:t>
            </w:r>
            <w:proofErr w:type="spellEnd"/>
            <w:r w:rsidRPr="006D1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  <w:r w:rsidRPr="006D16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</w:tbl>
    <w:p w:rsidR="00FB0C56" w:rsidRPr="006D16CB" w:rsidRDefault="00FB0C56">
      <w:pPr>
        <w:rPr>
          <w:rFonts w:ascii="Times New Roman" w:hAnsi="Times New Roman" w:cs="Times New Roman"/>
          <w:sz w:val="24"/>
          <w:szCs w:val="24"/>
        </w:rPr>
      </w:pPr>
    </w:p>
    <w:p w:rsidR="006D16CB" w:rsidRPr="006D16CB" w:rsidRDefault="006D16C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D16CB" w:rsidRPr="006D16CB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32C"/>
    <w:rsid w:val="000E232C"/>
    <w:rsid w:val="00136DDB"/>
    <w:rsid w:val="001E57A0"/>
    <w:rsid w:val="0022133A"/>
    <w:rsid w:val="002E3E5F"/>
    <w:rsid w:val="00360013"/>
    <w:rsid w:val="00470D95"/>
    <w:rsid w:val="00554387"/>
    <w:rsid w:val="0056421C"/>
    <w:rsid w:val="005F676D"/>
    <w:rsid w:val="0068143F"/>
    <w:rsid w:val="006D16CB"/>
    <w:rsid w:val="00827F38"/>
    <w:rsid w:val="0084415A"/>
    <w:rsid w:val="0098021B"/>
    <w:rsid w:val="009810B1"/>
    <w:rsid w:val="00B75FEC"/>
    <w:rsid w:val="00D94225"/>
    <w:rsid w:val="00D95A5A"/>
    <w:rsid w:val="00DE0206"/>
    <w:rsid w:val="00E35E46"/>
    <w:rsid w:val="00E452EA"/>
    <w:rsid w:val="00F0702F"/>
    <w:rsid w:val="00FB0C56"/>
    <w:rsid w:val="00FE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0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hyperlink" Target="https://resh.edu.ru/subject/lesson/1684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2020-04-09T09:24:00Z</cp:lastPrinted>
  <dcterms:created xsi:type="dcterms:W3CDTF">2020-04-04T17:33:00Z</dcterms:created>
  <dcterms:modified xsi:type="dcterms:W3CDTF">2020-05-24T15:19:00Z</dcterms:modified>
</cp:coreProperties>
</file>