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94397D" w:rsidRDefault="002F0ED4" w:rsidP="008B6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27</w:t>
      </w:r>
      <w:r w:rsidR="008B6917" w:rsidRPr="0094397D">
        <w:rPr>
          <w:rFonts w:ascii="Times New Roman" w:hAnsi="Times New Roman" w:cs="Times New Roman"/>
          <w:sz w:val="24"/>
          <w:szCs w:val="24"/>
        </w:rPr>
        <w:t>.0</w:t>
      </w:r>
      <w:r w:rsidR="006239F6" w:rsidRPr="0094397D">
        <w:rPr>
          <w:rFonts w:ascii="Times New Roman" w:hAnsi="Times New Roman" w:cs="Times New Roman"/>
          <w:sz w:val="24"/>
          <w:szCs w:val="24"/>
        </w:rPr>
        <w:t>5</w:t>
      </w:r>
      <w:r w:rsidR="008B6917" w:rsidRPr="0094397D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94397D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94397D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94397D" w:rsidRDefault="003416EE" w:rsidP="00A77CB2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4677"/>
        <w:gridCol w:w="1985"/>
        <w:gridCol w:w="2126"/>
      </w:tblGrid>
      <w:tr w:rsidR="008B6917" w:rsidRPr="0094397D" w:rsidTr="00190B3A">
        <w:tc>
          <w:tcPr>
            <w:tcW w:w="147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2F0ED4" w:rsidRPr="0094397D" w:rsidTr="0010404F">
        <w:trPr>
          <w:trHeight w:val="3676"/>
        </w:trPr>
        <w:tc>
          <w:tcPr>
            <w:tcW w:w="1476" w:type="dxa"/>
          </w:tcPr>
          <w:p w:rsidR="002F0ED4" w:rsidRPr="0094397D" w:rsidRDefault="002F0ED4" w:rsidP="002F0E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.05.2020</w:t>
            </w:r>
          </w:p>
        </w:tc>
        <w:tc>
          <w:tcPr>
            <w:tcW w:w="3027" w:type="dxa"/>
          </w:tcPr>
          <w:p w:rsidR="002F0ED4" w:rsidRPr="00471A45" w:rsidRDefault="002F0ED4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A4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по теме «Соотношения между сторонами и углами треугольника».</w:t>
            </w:r>
          </w:p>
        </w:tc>
        <w:tc>
          <w:tcPr>
            <w:tcW w:w="6378" w:type="dxa"/>
            <w:gridSpan w:val="2"/>
          </w:tcPr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b/>
                <w:sz w:val="24"/>
                <w:szCs w:val="24"/>
              </w:rPr>
              <w:t>Тест по геометрии для 7 класса по те «Соотношения между сторонами и углами треугольника»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Запишите в тетрадь только ответы</w:t>
            </w:r>
          </w:p>
          <w:p w:rsidR="002F0ED4" w:rsidRPr="002F0ED4" w:rsidRDefault="002F0ED4" w:rsidP="002F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1. Определите, против какой стороны треугольника лежит наибольший угол равнобедренного треугольника АВС, если боковые стороны равны 7 см, а основание АС равно 13 см.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А) Против стороны АВ.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Б) Против стороны ВС.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В) Против стороны АС.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 xml:space="preserve">       Г) Определить невозможно.</w:t>
            </w:r>
          </w:p>
          <w:p w:rsidR="002F0ED4" w:rsidRPr="002F0ED4" w:rsidRDefault="002F0ED4" w:rsidP="002F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2. Два угла треугольника равны 40</w:t>
            </w:r>
            <w:r w:rsidRPr="002F0E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 xml:space="preserve"> и 80</w:t>
            </w:r>
            <w:r w:rsidRPr="002F0E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. Определите, против какого угла треугольника лежит его большая сторона.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Ответ:_______________________</w:t>
            </w:r>
          </w:p>
          <w:p w:rsidR="002F0ED4" w:rsidRPr="002F0ED4" w:rsidRDefault="002F0ED4" w:rsidP="002F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3. Определите, что больше: боковая сторона или основание равнобедренного треугольника, если один из его углов тупой.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Ответ:_______________________</w:t>
            </w:r>
          </w:p>
          <w:p w:rsidR="002F0ED4" w:rsidRPr="002F0ED4" w:rsidRDefault="002F0ED4" w:rsidP="002F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4. В треугольнике АВС угол</w:t>
            </w:r>
            <w:proofErr w:type="gramStart"/>
            <w:r w:rsidRPr="002F0ED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F0ED4">
              <w:rPr>
                <w:rFonts w:ascii="Times New Roman" w:hAnsi="Times New Roman" w:cs="Times New Roman"/>
                <w:sz w:val="24"/>
                <w:szCs w:val="24"/>
              </w:rPr>
              <w:t xml:space="preserve"> в два раза меньше угла В, а внешний и внутренний углы при вершины С равны. Определите, какая из сторон треугольника АВС является наибольшей.</w:t>
            </w:r>
          </w:p>
          <w:p w:rsidR="002F0ED4" w:rsidRPr="002F0ED4" w:rsidRDefault="002F0ED4" w:rsidP="002F0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Ответ:_______________________</w:t>
            </w:r>
          </w:p>
          <w:p w:rsidR="002F0ED4" w:rsidRPr="002F0ED4" w:rsidRDefault="002F0ED4" w:rsidP="002F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5. В равнобедренном треугольнике одна сторона равна 8 см, а другая – 2 см. Найдите третью сторону.</w:t>
            </w:r>
          </w:p>
          <w:p w:rsidR="002F0ED4" w:rsidRPr="0010404F" w:rsidRDefault="002F0ED4" w:rsidP="00104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ED4">
              <w:rPr>
                <w:rFonts w:ascii="Times New Roman" w:hAnsi="Times New Roman" w:cs="Times New Roman"/>
                <w:sz w:val="24"/>
                <w:szCs w:val="24"/>
              </w:rPr>
              <w:t>Ответ:_______________________</w:t>
            </w:r>
          </w:p>
        </w:tc>
        <w:tc>
          <w:tcPr>
            <w:tcW w:w="1985" w:type="dxa"/>
          </w:tcPr>
          <w:p w:rsidR="002F0ED4" w:rsidRPr="0094397D" w:rsidRDefault="002F0ED4" w:rsidP="00931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0ED4" w:rsidRPr="0094397D" w:rsidRDefault="002F0ED4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35663" w:rsidRPr="00D235FC" w:rsidTr="00235663">
        <w:tc>
          <w:tcPr>
            <w:tcW w:w="12866" w:type="dxa"/>
            <w:gridSpan w:val="5"/>
          </w:tcPr>
          <w:p w:rsidR="00235663" w:rsidRPr="00235663" w:rsidRDefault="00235663" w:rsidP="009319E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235663" w:rsidRPr="00D235FC" w:rsidRDefault="00235663" w:rsidP="00353CF3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</w:tbl>
    <w:p w:rsidR="00ED4636" w:rsidRPr="0094397D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4636" w:rsidRPr="0094397D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94397D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94397D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94397D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94397D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94397D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94397D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55AA"/>
    <w:rsid w:val="00016BD0"/>
    <w:rsid w:val="00095DF7"/>
    <w:rsid w:val="000C664C"/>
    <w:rsid w:val="000F7B07"/>
    <w:rsid w:val="0010404F"/>
    <w:rsid w:val="0012307C"/>
    <w:rsid w:val="001369D5"/>
    <w:rsid w:val="0016600B"/>
    <w:rsid w:val="00190B3A"/>
    <w:rsid w:val="00197968"/>
    <w:rsid w:val="001E12E5"/>
    <w:rsid w:val="00213742"/>
    <w:rsid w:val="00235663"/>
    <w:rsid w:val="00252E6F"/>
    <w:rsid w:val="0027364F"/>
    <w:rsid w:val="002A26EF"/>
    <w:rsid w:val="002F0ED4"/>
    <w:rsid w:val="00307608"/>
    <w:rsid w:val="003416EE"/>
    <w:rsid w:val="003B27F6"/>
    <w:rsid w:val="003F1D53"/>
    <w:rsid w:val="00471A45"/>
    <w:rsid w:val="004C0AB0"/>
    <w:rsid w:val="005939FE"/>
    <w:rsid w:val="005C72EA"/>
    <w:rsid w:val="006239F6"/>
    <w:rsid w:val="0067459A"/>
    <w:rsid w:val="00722D6B"/>
    <w:rsid w:val="0076315E"/>
    <w:rsid w:val="00774289"/>
    <w:rsid w:val="008969B3"/>
    <w:rsid w:val="008B6917"/>
    <w:rsid w:val="00925CE5"/>
    <w:rsid w:val="009319E8"/>
    <w:rsid w:val="0094397D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12837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50BFA"/>
    <w:rsid w:val="00ED2577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-tatn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r-tat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2020-05-27T04:04:00Z</dcterms:created>
  <dcterms:modified xsi:type="dcterms:W3CDTF">2020-05-27T04:05:00Z</dcterms:modified>
</cp:coreProperties>
</file>