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2C" w:rsidRPr="006D16CB" w:rsidRDefault="00937F2A" w:rsidP="002E3E5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28</w:t>
      </w:r>
      <w:r w:rsidR="00360013" w:rsidRPr="006D16CB">
        <w:rPr>
          <w:rFonts w:ascii="Times New Roman" w:hAnsi="Times New Roman" w:cs="Times New Roman"/>
          <w:sz w:val="24"/>
          <w:szCs w:val="24"/>
        </w:rPr>
        <w:t>.05</w:t>
      </w:r>
      <w:r w:rsidR="000E232C" w:rsidRPr="006D16CB">
        <w:rPr>
          <w:rFonts w:ascii="Times New Roman" w:hAnsi="Times New Roman" w:cs="Times New Roman"/>
          <w:sz w:val="24"/>
          <w:szCs w:val="24"/>
        </w:rPr>
        <w:t>.2020 г.</w:t>
      </w:r>
    </w:p>
    <w:p w:rsidR="000E232C" w:rsidRPr="006D16CB" w:rsidRDefault="000E232C" w:rsidP="002E3E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6CB">
        <w:rPr>
          <w:rFonts w:ascii="Times New Roman" w:hAnsi="Times New Roman" w:cs="Times New Roman"/>
          <w:sz w:val="24"/>
          <w:szCs w:val="24"/>
        </w:rPr>
        <w:t>Предмет: география</w:t>
      </w:r>
    </w:p>
    <w:p w:rsidR="000E232C" w:rsidRPr="006D16CB" w:rsidRDefault="000E232C" w:rsidP="002E3E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6CB">
        <w:rPr>
          <w:rFonts w:ascii="Times New Roman" w:hAnsi="Times New Roman" w:cs="Times New Roman"/>
          <w:sz w:val="24"/>
          <w:szCs w:val="24"/>
        </w:rPr>
        <w:t>Учитель: Шептухина Валентина Петровна</w:t>
      </w:r>
    </w:p>
    <w:p w:rsidR="000E232C" w:rsidRPr="006D16CB" w:rsidRDefault="000E232C" w:rsidP="002E3E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6CB">
        <w:rPr>
          <w:rFonts w:ascii="Times New Roman" w:hAnsi="Times New Roman" w:cs="Times New Roman"/>
          <w:sz w:val="24"/>
          <w:szCs w:val="24"/>
        </w:rPr>
        <w:t>Класс: 7</w:t>
      </w:r>
    </w:p>
    <w:p w:rsidR="002E3E5F" w:rsidRPr="006D16CB" w:rsidRDefault="002E3E5F" w:rsidP="002E3E5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09" w:type="dxa"/>
        <w:tblLayout w:type="fixed"/>
        <w:tblLook w:val="04A0"/>
      </w:tblPr>
      <w:tblGrid>
        <w:gridCol w:w="1476"/>
        <w:gridCol w:w="7279"/>
        <w:gridCol w:w="5954"/>
      </w:tblGrid>
      <w:tr w:rsidR="00937F2A" w:rsidRPr="005243EE" w:rsidTr="00954BA3">
        <w:tc>
          <w:tcPr>
            <w:tcW w:w="1476" w:type="dxa"/>
          </w:tcPr>
          <w:p w:rsidR="00937F2A" w:rsidRPr="005243EE" w:rsidRDefault="00937F2A" w:rsidP="00954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3E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7279" w:type="dxa"/>
          </w:tcPr>
          <w:p w:rsidR="00937F2A" w:rsidRPr="005243EE" w:rsidRDefault="00937F2A" w:rsidP="00954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3EE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5954" w:type="dxa"/>
          </w:tcPr>
          <w:p w:rsidR="00937F2A" w:rsidRPr="005243EE" w:rsidRDefault="00937F2A" w:rsidP="00954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3EE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</w:tr>
      <w:tr w:rsidR="00937F2A" w:rsidRPr="005243EE" w:rsidTr="00954BA3">
        <w:trPr>
          <w:trHeight w:val="1060"/>
        </w:trPr>
        <w:tc>
          <w:tcPr>
            <w:tcW w:w="1476" w:type="dxa"/>
          </w:tcPr>
          <w:p w:rsidR="00937F2A" w:rsidRPr="005243EE" w:rsidRDefault="00937F2A" w:rsidP="00954B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  <w:r w:rsidRPr="005243EE">
              <w:rPr>
                <w:rFonts w:ascii="Times New Roman" w:hAnsi="Times New Roman" w:cs="Times New Roman"/>
                <w:b/>
                <w:sz w:val="28"/>
                <w:szCs w:val="28"/>
              </w:rPr>
              <w:t>.05.2020</w:t>
            </w:r>
          </w:p>
        </w:tc>
        <w:tc>
          <w:tcPr>
            <w:tcW w:w="7279" w:type="dxa"/>
          </w:tcPr>
          <w:p w:rsidR="00937F2A" w:rsidRPr="005243EE" w:rsidRDefault="00937F2A" w:rsidP="00954BA3">
            <w:pPr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по теме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Планета, на которой мы живём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937F2A" w:rsidRPr="005243EE" w:rsidRDefault="00937F2A" w:rsidP="00954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F2A" w:rsidRPr="005243EE" w:rsidRDefault="00937F2A" w:rsidP="00954BA3">
            <w:pPr>
              <w:tabs>
                <w:tab w:val="left" w:pos="28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243E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954" w:type="dxa"/>
          </w:tcPr>
          <w:p w:rsidR="00937F2A" w:rsidRPr="006D16CB" w:rsidRDefault="00937F2A" w:rsidP="00937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3F3E03">
                <w:rPr>
                  <w:rFonts w:ascii="Times New Roman" w:eastAsia="Times New Roman" w:hAnsi="Times New Roman" w:cs="Times New Roman"/>
                  <w:color w:val="004065"/>
                  <w:sz w:val="24"/>
                  <w:szCs w:val="24"/>
                </w:rPr>
                <w:t>https://resh.edu.ru/subject/lesson/1501/main/</w:t>
              </w:r>
            </w:hyperlink>
          </w:p>
          <w:p w:rsidR="00937F2A" w:rsidRPr="005243EE" w:rsidRDefault="00937F2A" w:rsidP="00937F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0C56" w:rsidRPr="006D16CB" w:rsidRDefault="00FB0C56">
      <w:pPr>
        <w:rPr>
          <w:rFonts w:ascii="Times New Roman" w:hAnsi="Times New Roman" w:cs="Times New Roman"/>
          <w:sz w:val="24"/>
          <w:szCs w:val="24"/>
        </w:rPr>
      </w:pPr>
    </w:p>
    <w:p w:rsidR="00937F2A" w:rsidRPr="006D16CB" w:rsidRDefault="00937F2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37F2A" w:rsidRPr="006D16CB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232C"/>
    <w:rsid w:val="000E232C"/>
    <w:rsid w:val="00136DDB"/>
    <w:rsid w:val="001C2ABD"/>
    <w:rsid w:val="001E57A0"/>
    <w:rsid w:val="0022133A"/>
    <w:rsid w:val="002E3E5F"/>
    <w:rsid w:val="00360013"/>
    <w:rsid w:val="00470D95"/>
    <w:rsid w:val="00554387"/>
    <w:rsid w:val="0056421C"/>
    <w:rsid w:val="005F676D"/>
    <w:rsid w:val="0068143F"/>
    <w:rsid w:val="006D16CB"/>
    <w:rsid w:val="00827F38"/>
    <w:rsid w:val="0084415A"/>
    <w:rsid w:val="00937F2A"/>
    <w:rsid w:val="0098021B"/>
    <w:rsid w:val="009810B1"/>
    <w:rsid w:val="00B75FEC"/>
    <w:rsid w:val="00D94225"/>
    <w:rsid w:val="00D95A5A"/>
    <w:rsid w:val="00DE0206"/>
    <w:rsid w:val="00E35E46"/>
    <w:rsid w:val="00E452EA"/>
    <w:rsid w:val="00F0702F"/>
    <w:rsid w:val="00FB0C56"/>
    <w:rsid w:val="00FE6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3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70D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1501/m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2020-04-09T09:24:00Z</cp:lastPrinted>
  <dcterms:created xsi:type="dcterms:W3CDTF">2020-04-04T17:33:00Z</dcterms:created>
  <dcterms:modified xsi:type="dcterms:W3CDTF">2020-05-27T12:14:00Z</dcterms:modified>
</cp:coreProperties>
</file>