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DC660F">
        <w:rPr>
          <w:rFonts w:ascii="Times New Roman" w:hAnsi="Times New Roman" w:cs="Times New Roman"/>
          <w:sz w:val="28"/>
          <w:szCs w:val="28"/>
        </w:rPr>
        <w:t>06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DC660F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DC660F" w:rsidP="006003F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:О</w:t>
      </w:r>
      <w:proofErr w:type="gramEnd"/>
      <w:r>
        <w:rPr>
          <w:rFonts w:ascii="Times New Roman" w:hAnsi="Times New Roman" w:cs="Times New Roman"/>
          <w:sz w:val="28"/>
          <w:szCs w:val="28"/>
        </w:rPr>
        <w:t>бществонание</w:t>
      </w:r>
      <w:proofErr w:type="spellEnd"/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6003FC" w:rsidRDefault="00DC660F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DC6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DC6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Безработица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причины и последствия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DC6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660F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https://yandex.ru/video/preview/?filmId=7184103866342365223&amp;text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C660F">
              <w:rPr>
                <w:rFonts w:ascii="Times New Roman" w:hAnsi="Times New Roman" w:cs="Times New Roman"/>
                <w:b/>
                <w:sz w:val="28"/>
                <w:szCs w:val="28"/>
              </w:rPr>
              <w:t>27 с 229-233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 w:rsidR="00DC660F">
              <w:rPr>
                <w:rFonts w:ascii="Times New Roman" w:hAnsi="Times New Roman" w:cs="Times New Roman"/>
                <w:sz w:val="28"/>
                <w:szCs w:val="28"/>
              </w:rPr>
              <w:t xml:space="preserve"> 4-5 с 233 письменно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E81CE8" w:rsidP="009D7D9F">
      <w:pPr>
        <w:rPr>
          <w:rFonts w:ascii="Times New Roman" w:hAnsi="Times New Roman" w:cs="Times New Roman"/>
          <w:sz w:val="28"/>
          <w:szCs w:val="28"/>
        </w:rPr>
      </w:pPr>
      <w:r w:rsidRPr="00E81CE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49761186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E81CE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E81CE8"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Европа и наполеоновские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войны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оссия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//interneturok.ru/lesson/istoriya-rossii/8-klass/rossiyskaya-imperiya-pervoy-chetverti-xix-veka/otechestvennaya-voyna-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</w:t>
            </w:r>
            <w:proofErr w:type="gramStart"/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Екатерины 2.Начало освоения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Новороссии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proofErr w:type="spellStart"/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proofErr w:type="spellEnd"/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26;1-3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C5606"/>
    <w:rsid w:val="000D1A47"/>
    <w:rsid w:val="000D3098"/>
    <w:rsid w:val="001141C6"/>
    <w:rsid w:val="001B231D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4B4920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35C2B"/>
    <w:rsid w:val="00853157"/>
    <w:rsid w:val="008A7841"/>
    <w:rsid w:val="008D0C93"/>
    <w:rsid w:val="008D1D1C"/>
    <w:rsid w:val="008E7681"/>
    <w:rsid w:val="009D7D9F"/>
    <w:rsid w:val="009F2F24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DC660F"/>
    <w:rsid w:val="00E41FEA"/>
    <w:rsid w:val="00E526AF"/>
    <w:rsid w:val="00E81CE8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45</cp:revision>
  <cp:lastPrinted>2018-09-11T07:02:00Z</cp:lastPrinted>
  <dcterms:created xsi:type="dcterms:W3CDTF">2016-09-13T07:07:00Z</dcterms:created>
  <dcterms:modified xsi:type="dcterms:W3CDTF">2020-04-30T11:13:00Z</dcterms:modified>
</cp:coreProperties>
</file>