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B92" w:rsidRPr="001C1EA0" w:rsidRDefault="00EE0B92" w:rsidP="00EE0B9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Дата: 08</w:t>
      </w:r>
      <w:r w:rsidRPr="001C1EA0">
        <w:rPr>
          <w:rFonts w:ascii="Times New Roman" w:eastAsia="SimSun" w:hAnsi="Times New Roman" w:cs="Times New Roman"/>
          <w:sz w:val="28"/>
          <w:szCs w:val="28"/>
          <w:lang w:eastAsia="ru-RU"/>
        </w:rPr>
        <w:t>.04.2020 г.</w:t>
      </w:r>
    </w:p>
    <w:p w:rsidR="00EE0B92" w:rsidRDefault="00EE0B92" w:rsidP="00EE0B9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1C1EA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Предмет: 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Технология</w:t>
      </w:r>
    </w:p>
    <w:p w:rsidR="00EE0B92" w:rsidRDefault="00EE0B92" w:rsidP="00EE0B9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Класс: 8 </w:t>
      </w:r>
    </w:p>
    <w:p w:rsidR="00EE0B92" w:rsidRPr="001C1EA0" w:rsidRDefault="00EE0B92" w:rsidP="00EE0B9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Учитель: </w:t>
      </w:r>
      <w:r w:rsidRPr="001C1EA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Некрасова Н.Г.</w:t>
      </w:r>
    </w:p>
    <w:p w:rsidR="00EE0B92" w:rsidRPr="00EE0B92" w:rsidRDefault="00EE0B92" w:rsidP="00EE0B9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EE0B92" w:rsidRPr="00EE0B92" w:rsidRDefault="00EE0B92" w:rsidP="00EE0B9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EE0B92">
        <w:rPr>
          <w:rFonts w:eastAsia="SimSun"/>
          <w:sz w:val="28"/>
          <w:szCs w:val="28"/>
          <w:lang w:eastAsia="ru-RU"/>
        </w:rPr>
        <w:t xml:space="preserve">Тема: </w:t>
      </w:r>
      <w:r w:rsidRPr="00EE0B92">
        <w:rPr>
          <w:rStyle w:val="c10"/>
          <w:b/>
          <w:bCs/>
          <w:iCs/>
          <w:color w:val="000000"/>
          <w:sz w:val="28"/>
          <w:szCs w:val="28"/>
        </w:rPr>
        <w:t>«Проектирование как сфера профессиональной деятельности»</w:t>
      </w:r>
    </w:p>
    <w:p w:rsidR="00EE0B92" w:rsidRPr="001C1EA0" w:rsidRDefault="00EE0B92" w:rsidP="00EE0B92">
      <w:pPr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  <w:r w:rsidRPr="001C1EA0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</w:p>
    <w:p w:rsidR="00EE0B92" w:rsidRPr="00EE0B92" w:rsidRDefault="00EE0B92" w:rsidP="00EE0B92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eastAsia="SimSun"/>
          <w:b/>
          <w:bCs/>
          <w:sz w:val="28"/>
          <w:szCs w:val="28"/>
          <w:lang w:eastAsia="ru-RU"/>
        </w:rPr>
        <w:t xml:space="preserve">Учащиеся 8 класса, </w:t>
      </w:r>
      <w:r>
        <w:rPr>
          <w:rFonts w:eastAsia="SimSun"/>
          <w:b/>
          <w:bCs/>
          <w:sz w:val="28"/>
          <w:szCs w:val="28"/>
          <w:lang w:eastAsia="ru-RU"/>
        </w:rPr>
        <w:t xml:space="preserve">ознакомьтесь </w:t>
      </w:r>
      <w:r w:rsidRPr="001C1EA0">
        <w:rPr>
          <w:rFonts w:eastAsia="SimSun"/>
          <w:b/>
          <w:bCs/>
          <w:sz w:val="28"/>
          <w:szCs w:val="28"/>
          <w:lang w:eastAsia="ru-RU"/>
        </w:rPr>
        <w:t xml:space="preserve"> с темой: </w:t>
      </w:r>
      <w:r w:rsidRPr="00EE0B92">
        <w:rPr>
          <w:rStyle w:val="c10"/>
          <w:b/>
          <w:bCs/>
          <w:iCs/>
          <w:color w:val="000000"/>
          <w:sz w:val="28"/>
          <w:szCs w:val="28"/>
        </w:rPr>
        <w:t>«Проектирование как сфера профессиональной деятельности»</w:t>
      </w:r>
      <w:r>
        <w:rPr>
          <w:rStyle w:val="c10"/>
          <w:b/>
          <w:bCs/>
          <w:iCs/>
          <w:color w:val="000000"/>
          <w:sz w:val="28"/>
          <w:szCs w:val="28"/>
        </w:rPr>
        <w:t xml:space="preserve"> с целью:  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 формировани</w:t>
      </w:r>
      <w:r w:rsidR="00EE0B92">
        <w:rPr>
          <w:rStyle w:val="c2"/>
          <w:color w:val="000000"/>
        </w:rPr>
        <w:t>я</w:t>
      </w:r>
      <w:r>
        <w:rPr>
          <w:rStyle w:val="c2"/>
          <w:color w:val="000000"/>
        </w:rPr>
        <w:t xml:space="preserve"> общего представления о проектной деятельности, этапах выполнения творческих проектов</w:t>
      </w:r>
      <w:r w:rsidR="00EE0B92">
        <w:rPr>
          <w:rStyle w:val="c2"/>
          <w:color w:val="000000"/>
        </w:rPr>
        <w:t xml:space="preserve">, развития </w:t>
      </w:r>
      <w:r>
        <w:rPr>
          <w:rStyle w:val="c2"/>
          <w:color w:val="000000"/>
        </w:rPr>
        <w:t xml:space="preserve"> познавательны</w:t>
      </w:r>
      <w:r w:rsidR="00EE0B92">
        <w:rPr>
          <w:rStyle w:val="c2"/>
          <w:color w:val="000000"/>
        </w:rPr>
        <w:t>х</w:t>
      </w:r>
      <w:r>
        <w:rPr>
          <w:rStyle w:val="c2"/>
          <w:color w:val="000000"/>
        </w:rPr>
        <w:t xml:space="preserve"> способност</w:t>
      </w:r>
      <w:r w:rsidR="00EE0B92">
        <w:rPr>
          <w:rStyle w:val="c2"/>
          <w:color w:val="000000"/>
        </w:rPr>
        <w:t xml:space="preserve">ей </w:t>
      </w:r>
      <w:r>
        <w:rPr>
          <w:rStyle w:val="c2"/>
          <w:color w:val="000000"/>
        </w:rPr>
        <w:t>, умен</w:t>
      </w:r>
      <w:r w:rsidR="00EE0B92">
        <w:rPr>
          <w:rStyle w:val="c2"/>
          <w:color w:val="000000"/>
        </w:rPr>
        <w:t>ия рассуждать и защищать проект, осознания</w:t>
      </w:r>
      <w:r>
        <w:rPr>
          <w:rStyle w:val="c2"/>
          <w:color w:val="000000"/>
        </w:rPr>
        <w:t xml:space="preserve"> возможностей применения абстрактных технологических знаний и умений для анализа и решения практических задач.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Существует множество определений слову </w:t>
      </w:r>
      <w:r>
        <w:rPr>
          <w:rStyle w:val="c10"/>
          <w:b/>
          <w:bCs/>
          <w:color w:val="000000"/>
        </w:rPr>
        <w:t>«проект».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Проект </w:t>
      </w:r>
      <w:r>
        <w:rPr>
          <w:rStyle w:val="c2"/>
          <w:color w:val="000000"/>
        </w:rPr>
        <w:t>- идея, образ, воплощённые в форму описания, обоснования, расчётов, чертежей, раскрывающих сущность замысла и возможность его практической реализации.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Проект</w:t>
      </w:r>
      <w:r>
        <w:rPr>
          <w:rStyle w:val="c2"/>
          <w:color w:val="000000"/>
        </w:rPr>
        <w:t> - это работы, планы, мероприятия и другие задачи, направленные на создание нового продукта. (материал из Википедии)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Школьный проект</w:t>
      </w:r>
      <w:r>
        <w:rPr>
          <w:rStyle w:val="c2"/>
          <w:color w:val="000000"/>
        </w:rPr>
        <w:t> - совместная учебно-познавательная, творческая или игровая деятельность учащихся, имеющая общую цель и согласованные способы, направленная на достижение общего результата по решению какой-либо проблемы, значимой для участников проекта. Для ученика проект – это возможность себя индивидуально или в группе, попробовать свои силы, приложить свои знания, принести пользу, показать публично достигнутый результат. Это деятельность, направленная на решение интересной проблемы, сформулированной самими учащимися.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Проекты бывают:</w:t>
      </w:r>
      <w:r>
        <w:rPr>
          <w:rStyle w:val="c2"/>
          <w:color w:val="000000"/>
        </w:rPr>
        <w:t> исследовательские, поисковые, творческие, ролевые  По продолжительности выполнения проекты бывают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мини-проекты(1 урок)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краткосрочными (2-4 урока),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средней продолжительности (от недели до месяца)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-долгосрочными (четвертные и годичные).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Так же проекты могут быть индивидуальные и групповые.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Творческий проект по технологии – </w:t>
      </w:r>
      <w:r>
        <w:rPr>
          <w:rStyle w:val="c2"/>
          <w:color w:val="000000"/>
        </w:rPr>
        <w:t>это самостоятельно разработанное и изготовленное изделие от идеи до её воплощения, при минимальном участии учителя. Это твоя творческая итоговая работа. Поэтому в этой работе необходимо показать все свои знания и умения, которые ты получил за год, и при изготовлении изделия нужно стараться использовать больше технологических операций, изученных в учебном году.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Цели проекта</w:t>
      </w:r>
      <w:r>
        <w:rPr>
          <w:rStyle w:val="c2"/>
          <w:color w:val="000000"/>
        </w:rPr>
        <w:t>: развитие творческих способностей, развитие интеллектуальных возможностей, эстетического вкуса, инициативы и логического мышления.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Выполнение проекта начинается с оформления пояснительной записки.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Требования к оформлению записки: - левое – 2,5 см; верхнее, правое, нижнее – 1,5 см, шрифт – 12 Times New Roman.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Рассмотрим этапы выполнения творческого проекта.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</w:t>
      </w:r>
      <w:r>
        <w:rPr>
          <w:rStyle w:val="c2"/>
          <w:i/>
          <w:iCs/>
          <w:color w:val="000000"/>
        </w:rPr>
        <w:t>.Организационно-подготовительный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Обоснование возникшей проблемы и потребности.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Эскизы вариантов, наглядных рисунков, чертежей.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«Звездочка обдумывания».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Выбор материалов инструментов.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Организация рабочего места.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2. </w:t>
      </w:r>
      <w:r>
        <w:rPr>
          <w:rStyle w:val="c2"/>
          <w:i/>
          <w:iCs/>
          <w:color w:val="000000"/>
        </w:rPr>
        <w:t>Технологический этап.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История возникновения.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- Разработка технологических карт.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Техника безопасности и культуры труда.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3. </w:t>
      </w:r>
      <w:r>
        <w:rPr>
          <w:rStyle w:val="c2"/>
          <w:i/>
          <w:iCs/>
          <w:color w:val="000000"/>
        </w:rPr>
        <w:t>Заключительный этап.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Экономические расчеты.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Реклама.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- Оценка проделанной работы.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Титульный лист. </w:t>
      </w:r>
      <w:r>
        <w:rPr>
          <w:rStyle w:val="c2"/>
          <w:color w:val="000000"/>
        </w:rPr>
        <w:t>В самом начале вы должны правильно оформить самый первый лист – титульный. Это лицо вашего проекта. Здесь указываете полное название своего образовательного учреждения, название своего творческого проекта , вашу фамилию и имя, класс и кто руководитель проекта, год написания проекта.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i/>
          <w:iCs/>
          <w:color w:val="000000"/>
          <w:u w:val="single"/>
        </w:rPr>
        <w:t>Работу над творческим проектом можно разделить на четыре этапа: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а) поисковый этап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б)</w:t>
      </w:r>
      <w:r>
        <w:rPr>
          <w:rStyle w:val="c18"/>
          <w:rFonts w:ascii="Arial" w:hAnsi="Arial" w:cs="Arial"/>
          <w:color w:val="000000"/>
          <w:sz w:val="21"/>
          <w:szCs w:val="21"/>
        </w:rPr>
        <w:t> </w:t>
      </w:r>
      <w:r>
        <w:rPr>
          <w:rStyle w:val="c2"/>
          <w:color w:val="000000"/>
          <w:u w:val="single"/>
        </w:rPr>
        <w:t>конструкторский этап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в) технологический этап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г) заключительный этап</w:t>
      </w:r>
    </w:p>
    <w:p w:rsidR="0012576C" w:rsidRDefault="0012576C" w:rsidP="0012576C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i/>
          <w:iCs/>
          <w:color w:val="000000"/>
          <w:shd w:val="clear" w:color="auto" w:fill="FFFFFF"/>
        </w:rPr>
        <w:t>Выполняемая деятельность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i/>
          <w:iCs/>
          <w:color w:val="000000"/>
        </w:rPr>
        <w:t>Этапы выполнения </w:t>
      </w:r>
      <w:r>
        <w:rPr>
          <w:b/>
          <w:bCs/>
          <w:i/>
          <w:iCs/>
          <w:color w:val="000000"/>
        </w:rPr>
        <w:br/>
      </w:r>
      <w:r>
        <w:rPr>
          <w:rStyle w:val="c10"/>
          <w:b/>
          <w:bCs/>
          <w:i/>
          <w:iCs/>
          <w:color w:val="000000"/>
        </w:rPr>
        <w:t>учебного проекта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1. Выдвижение проблемы (выбор темы проекта, актуальность и необходимость проекта), её обсуждение и анализ.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2. Требования, ограничения, условия, необходимые для выполнения проекта. Конкретизация задачи.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3. Сбор информации, подбор специальной литературы по теме проекта.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4. Поиск оптимального решения задачи (рассмотрение различных идей и вариантов).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Поисковый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5. Выбор лучшего варианта на основе имеющейся материально-технической базы, экономических расчетов, экологической оценки и др.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Конструкторский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6. Составление плана практической реализации проекта (технология изготовления изделия), подбор необходимых материалов, инструментов, оборудования.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7. Изготовление изделия с текущим контролем качества (по необходимости внесение в конструкцию и технологию).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Технологический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8. Оценка качества выполнения проекта.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9. Анализ результатов выполненного проекта (достоинства и недостатки проекта).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10. Оформление проекта (подготовка документации: чертежи, рисунки, технологические карты; расчет себестоимости изделия, экологическая экспертиза).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11. Защита</w:t>
      </w:r>
      <w:r>
        <w:rPr>
          <w:rStyle w:val="c10"/>
          <w:b/>
          <w:bCs/>
          <w:color w:val="000000"/>
        </w:rPr>
        <w:t> </w:t>
      </w:r>
      <w:r>
        <w:rPr>
          <w:rStyle w:val="c2"/>
          <w:color w:val="000000"/>
        </w:rPr>
        <w:t>проекта (доклад и демонстрация, ответы на вопросы).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Заключительный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u w:val="single"/>
        </w:rPr>
        <w:t>План выполнения проекта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i/>
          <w:iCs/>
          <w:color w:val="000000"/>
        </w:rPr>
        <w:t>I. Подготовительный этап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1. Актуальность проблемы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2. Цель проекта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3. Обоснование выбора темы проекта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4. Задачи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5. Требования к изделию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6. Разработка идеи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7. Поиск лучшей идеи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8. Исследование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9. Мой выбор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i/>
          <w:iCs/>
          <w:color w:val="000000"/>
        </w:rPr>
        <w:t>II. Технологический этап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10. Используемые материалы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11. Инструменты и оборудование для изготовления грелки на чайник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12. Организация рабочего места, правила безопасной работы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13. Технология изготовления грелки на чайник.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14. Снятие мерок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15. Построение чертежа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16. Технологическая карта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17. Экономический расчет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18. Экологичность.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19. Оценка выполненной работы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i/>
          <w:iCs/>
          <w:color w:val="000000"/>
        </w:rPr>
        <w:t>III. Заключительный этап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20. Выводы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21. Реклама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22. Список литературы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i/>
          <w:iCs/>
          <w:color w:val="000000"/>
        </w:rPr>
        <w:t>Подготовительный этап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Результатом первого пункта будет написание мини-сочинения на тему: </w:t>
      </w:r>
      <w:r>
        <w:rPr>
          <w:rStyle w:val="c10"/>
          <w:b/>
          <w:bCs/>
          <w:i/>
          <w:iCs/>
          <w:color w:val="000000"/>
        </w:rPr>
        <w:t>«Обоснование выбора и цели деятельности» или «Потребность в изготовлении изделия».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Постановка цели и задачи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Необходимо выявить основные цели и задачи выполнения проекта. Например, разработка и изготовление изделия, или модернизация, ремонт чего-либо в соответствии с определенными условиями, требованиями.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u w:val="single"/>
        </w:rPr>
        <w:t>Пример.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Цель проекта: изготовить грелку-сувенир на чайник для семейного чаепития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Задачи: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1. Изучить литературу, выбрать один из способов выполнения грелки на чайник.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2. Составить банк идей, исследовать и выбрать лучший вариант.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3. Подготовить инструменты и материалы, организовать рабочее место.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4. Изготовить изделие, оформить его.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5. Оценить качество работы.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Требования к изделию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Теперь вы должны определить, какими качествами должно обладать изделие: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u w:val="single"/>
        </w:rPr>
        <w:t>Пример.</w:t>
      </w:r>
      <w:r>
        <w:rPr>
          <w:rStyle w:val="c2"/>
          <w:color w:val="000000"/>
        </w:rPr>
        <w:t> Изделие должно быть: практичным, качественно исполненным, оригинальным, красивым по внешнему виду, компактным, экономичным, подходить к интерьеру комнаты.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Разработка идеи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На этом этапе вы должны разработать несколько вариантов формы и конструкции изделия, проанализировать их и выбрать наиболее подходящий по критериям. Для начала поищите вокруг уже готовые подобные изделия, посмотрите, как они устроены, из каких материалов изготовлены, какую форму имеют и подумайте, как можно изменить изделие, чтобы оно подходило под ваши критерии.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Поиск лучшей идеи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Теперь необходимо проанализировать идеи и выбрать ту, которая больше подходит по разработанным критериям.</w:t>
      </w:r>
      <w:r>
        <w:rPr>
          <w:rStyle w:val="c2"/>
          <w:i/>
          <w:iCs/>
          <w:color w:val="000000"/>
        </w:rPr>
        <w:t>Пример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426FE366" wp14:editId="59739971">
                <wp:extent cx="304800" cy="304800"/>
                <wp:effectExtent l="0" t="0" r="0" b="0"/>
                <wp:docPr id="2" name="AutoShape 1" descr="hello_html_723296d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ello_html_723296d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0juL/ssCAADX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Исследование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В этом разделе вы должны проанализировать или провести исследование правильности выбора своего изделия, Исследование можно оформить в виде </w:t>
      </w:r>
      <w:r>
        <w:rPr>
          <w:rStyle w:val="c2"/>
          <w:i/>
          <w:iCs/>
          <w:color w:val="000000"/>
        </w:rPr>
        <w:t>Пример</w:t>
      </w:r>
      <w:r>
        <w:rPr>
          <w:rFonts w:ascii="Calibri" w:hAnsi="Calibri"/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42D278A4" wp14:editId="1F6AF755">
                <wp:extent cx="304800" cy="304800"/>
                <wp:effectExtent l="0" t="0" r="0" b="0"/>
                <wp:docPr id="1" name="AutoShape 2" descr="hello_html_6ee5393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ello_html_6ee5393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I7f7XHJAgAA1wUAAA4AAAAAAAAAAAAAAAAALgIAAGRycy9lMm9Eb2MueG1sUEsBAi0AFAAG&#10;AAgAAAAhAEyg6SzYAAAAAwEAAA8AAAAAAAAAAAAAAAAAIwUAAGRycy9kb3ducmV2LnhtbFBLBQYA&#10;AAAABAAEAPMAAAAoBgAAAAA=&#10;" filled="f" stroked="f">
                <o:lock v:ext="edit" aspectratio="t"/>
                <w10:anchorlock/>
              </v:rect>
            </w:pict>
          </mc:Fallback>
        </mc:AlternateConten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Технологический этап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В этом пункте необходимо показать всю технологию изготовления изделия.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1. Необходимо продумать форму изделия;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2. Разработать его конструкцию, способы соединения деталей в изделии.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3. Подобрать материалы для изготовления деталей изделия.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4. Определить наличие необходимых для выполнения работ инструментов.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5. Определить рабочие размеры изделия и его деталей.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6. Разработать или выбрать технологию изготовления деталей и изделия в целом, то есть, какие технологические операции и в какой последовательности нужно выполнять для изготовления изделия.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7. Продумать безопасные способы изготовления изделия.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8. Продумать способы декоративно-художественного оформления изделия.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Все можно представить в виде таблиц и звездочек обдумывания.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Расчет себестоимости изделия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В этом разделе вы должны представить расчет затрат на ваше изделие. Рекомендую вам выбирать наиболее рациональный и экономичный расход материалов.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Раздел посвящен экономическим расчетам себестоимости и цены изделия, а также размеров предполагаемой прибыли.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Пример оформления раздела: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Себестоимость: С = CI + С2 + Ао. Где Ао - амортизация (износ) оборудования - 0,05 % от стоимости оборудования.</w:t>
      </w:r>
    </w:p>
    <w:p w:rsidR="0012576C" w:rsidRDefault="0012576C" w:rsidP="0012576C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hd w:val="clear" w:color="auto" w:fill="FFFFFF"/>
        </w:rPr>
        <w:t>106 руб*100 шт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(3,5*16)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12 шт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12,72 руб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Стоимость коммунальных услуг (С2)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Электроэнергия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2,87 руб/кВтч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3 кВтч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8,61 руб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Стоимость оборудования (С0)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Электро</w:t>
      </w:r>
      <w:r>
        <w:rPr>
          <w:rStyle w:val="c17"/>
          <w:rFonts w:ascii="Arial" w:hAnsi="Arial" w:cs="Arial"/>
          <w:color w:val="000000"/>
        </w:rPr>
        <w:t> </w:t>
      </w:r>
      <w:r>
        <w:rPr>
          <w:rStyle w:val="c2"/>
          <w:color w:val="000000"/>
        </w:rPr>
        <w:t>Лобзик Makita 4329 Х1 (450Вт,65мм,рег.обор.маятн.ход +набор пилок)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4 531 руб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2,27 руб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Акк. шуруповерт INGCO CDT08180, 18В, 0-550об/мин, 14Нм, 1*1200mAh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2 709руб</w:t>
      </w:r>
    </w:p>
    <w:p w:rsidR="0012576C" w:rsidRDefault="0012576C" w:rsidP="0012576C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1,36 руб</w:t>
      </w:r>
    </w:p>
    <w:p w:rsidR="0012576C" w:rsidRDefault="0012576C" w:rsidP="0012576C">
      <w:pPr>
        <w:pStyle w:val="c13"/>
        <w:shd w:val="clear" w:color="auto" w:fill="FFFFFF"/>
        <w:spacing w:before="0" w:beforeAutospacing="0" w:after="0" w:afterAutospacing="0"/>
        <w:jc w:val="right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ИТОГО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1162,52 руб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Экологичность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Выбирайте для своей работы только экологически чистые материалы, чтобы изготовление и эксплуатация вашего изделия не повлекло за собой изменение в окружающей среде и не принесло вред здоровью.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Заключительный этап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Выводы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В конце проекта вы пишете выводы по работе. Необходимо отразить, что работа выполнена по заявленным требованиям.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Реклама</w:t>
      </w:r>
    </w:p>
    <w:p w:rsidR="00EE0B92" w:rsidRDefault="0012576C" w:rsidP="0012576C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В этом разделе вы должна дать рекламу своему изделию. Для чего это нужно? Реклама позволяет увеличить интерес к этому предложению. Раньше внимание к товарам привлекали в основном голосом, то сейчас реклама включает в себя множество различных способов донесения необходимой информации до потребителя. Так вот попробуйте разрекламировать свое изделие так, чтобы многие захотели сделать такое же или оттолкнуться от вашей идеи и сделать похожее. </w:t>
      </w:r>
    </w:p>
    <w:p w:rsidR="00EE0B92" w:rsidRDefault="00EE0B92" w:rsidP="0012576C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12576C" w:rsidRPr="00EE0B92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EE0B92">
        <w:rPr>
          <w:rStyle w:val="c2"/>
          <w:b/>
          <w:iCs/>
          <w:color w:val="000000"/>
        </w:rPr>
        <w:t>Пример</w:t>
      </w:r>
    </w:p>
    <w:p w:rsidR="0012576C" w:rsidRPr="00EE0B92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EE0B92">
        <w:rPr>
          <w:rStyle w:val="c2"/>
          <w:iCs/>
          <w:color w:val="000000"/>
          <w:u w:val="single"/>
        </w:rPr>
        <w:t>Моя работа является прекрасным помощником не только школьному библиотекарю, но и</w:t>
      </w:r>
      <w:r w:rsidRPr="00EE0B92">
        <w:rPr>
          <w:rStyle w:val="c2"/>
          <w:iCs/>
          <w:color w:val="000000"/>
        </w:rPr>
        <w:t xml:space="preserve"> любому человеку.</w:t>
      </w:r>
      <w:r w:rsidRPr="00EE0B92">
        <w:rPr>
          <w:rStyle w:val="c7"/>
          <w:rFonts w:ascii="Arial" w:hAnsi="Arial" w:cs="Arial"/>
          <w:iCs/>
          <w:color w:val="000000"/>
        </w:rPr>
        <w:t> </w:t>
      </w:r>
      <w:r w:rsidRPr="00EE0B92">
        <w:rPr>
          <w:rStyle w:val="c2"/>
          <w:iCs/>
          <w:color w:val="000000"/>
        </w:rPr>
        <w:t xml:space="preserve">Главной особенностью этого приспособления является то, что оно </w:t>
      </w:r>
      <w:r w:rsidRPr="00EE0B92">
        <w:rPr>
          <w:rStyle w:val="c2"/>
          <w:iCs/>
          <w:color w:val="000000"/>
        </w:rPr>
        <w:lastRenderedPageBreak/>
        <w:t>имеет сразу шесть колес и может с легкостью передвигаться по лестнице, транспортируя на любой этаж всевозможные грузы.</w:t>
      </w:r>
      <w:r w:rsidRPr="00EE0B92">
        <w:rPr>
          <w:rStyle w:val="c7"/>
          <w:rFonts w:ascii="Arial" w:hAnsi="Arial" w:cs="Arial"/>
          <w:iCs/>
          <w:color w:val="000000"/>
        </w:rPr>
        <w:t> </w:t>
      </w:r>
      <w:r w:rsidRPr="00EE0B92">
        <w:rPr>
          <w:rStyle w:val="c2"/>
          <w:iCs/>
          <w:color w:val="000000"/>
        </w:rPr>
        <w:t>Универсальная тележка на 6 шагающих колесах, состоит из двух составных блоков по 3 колеса, поэтому обладателю тележки намного проще преодолевать практически любые препятствия в виде бордюра или ступеньки. При преодолении препятствий тележка позволяет тратить намного меньше усилий тем самым помогая Вам! Очень вместительная – выдерживает до 20 килограммов веса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u w:val="single"/>
        </w:rPr>
        <w:t>Используемая литература.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Представьте литературу, которую вы использовали.</w:t>
      </w:r>
    </w:p>
    <w:p w:rsidR="0012576C" w:rsidRPr="00EE0B92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Таким образом, проект –</w:t>
      </w:r>
      <w:r w:rsidR="00EE0B92">
        <w:rPr>
          <w:rStyle w:val="c10"/>
          <w:b/>
          <w:bCs/>
          <w:color w:val="000000"/>
        </w:rPr>
        <w:t xml:space="preserve"> </w:t>
      </w:r>
      <w:r w:rsidRPr="00EE0B92">
        <w:rPr>
          <w:rStyle w:val="c10"/>
          <w:bCs/>
          <w:color w:val="000000"/>
        </w:rPr>
        <w:t xml:space="preserve">это 6 «П» 1-проблема </w:t>
      </w:r>
      <w:r w:rsidR="00EE0B92">
        <w:rPr>
          <w:rStyle w:val="c10"/>
          <w:bCs/>
          <w:color w:val="000000"/>
        </w:rPr>
        <w:t xml:space="preserve"> </w:t>
      </w:r>
      <w:r w:rsidRPr="00EE0B92">
        <w:rPr>
          <w:rStyle w:val="c10"/>
          <w:bCs/>
          <w:color w:val="000000"/>
        </w:rPr>
        <w:t>2- поиск информации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EE0B92">
        <w:rPr>
          <w:rStyle w:val="c10"/>
          <w:bCs/>
          <w:color w:val="000000"/>
        </w:rPr>
        <w:t>3- проектирование 4-</w:t>
      </w:r>
      <w:r w:rsidR="00EE0B92">
        <w:rPr>
          <w:rStyle w:val="c10"/>
          <w:bCs/>
          <w:color w:val="000000"/>
        </w:rPr>
        <w:t xml:space="preserve"> </w:t>
      </w:r>
      <w:r w:rsidRPr="00EE0B92">
        <w:rPr>
          <w:rStyle w:val="c10"/>
          <w:bCs/>
          <w:color w:val="000000"/>
        </w:rPr>
        <w:t>продукт</w:t>
      </w:r>
      <w:r>
        <w:rPr>
          <w:rStyle w:val="c10"/>
          <w:b/>
          <w:bCs/>
          <w:color w:val="000000"/>
        </w:rPr>
        <w:t xml:space="preserve"> 5</w:t>
      </w:r>
      <w:r w:rsidR="00EE0B92">
        <w:rPr>
          <w:rStyle w:val="c10"/>
          <w:b/>
          <w:bCs/>
          <w:color w:val="000000"/>
        </w:rPr>
        <w:t xml:space="preserve"> </w:t>
      </w:r>
      <w:r>
        <w:rPr>
          <w:rStyle w:val="c10"/>
          <w:b/>
          <w:bCs/>
          <w:color w:val="000000"/>
        </w:rPr>
        <w:t>- портфолио 6</w:t>
      </w:r>
      <w:r w:rsidR="00EE0B92">
        <w:rPr>
          <w:rStyle w:val="c10"/>
          <w:b/>
          <w:bCs/>
          <w:color w:val="000000"/>
        </w:rPr>
        <w:t xml:space="preserve"> </w:t>
      </w:r>
      <w:r>
        <w:rPr>
          <w:rStyle w:val="c10"/>
          <w:b/>
          <w:bCs/>
          <w:color w:val="000000"/>
        </w:rPr>
        <w:t>- презентация</w:t>
      </w:r>
    </w:p>
    <w:p w:rsidR="0012576C" w:rsidRDefault="0012576C" w:rsidP="0012576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u w:val="single"/>
        </w:rPr>
        <w:t xml:space="preserve">Домашнее задание:  </w:t>
      </w:r>
      <w:r>
        <w:rPr>
          <w:rStyle w:val="c2"/>
          <w:color w:val="000000"/>
        </w:rPr>
        <w:t xml:space="preserve">выбрать тему творческого проекта и  выполнить мини -  проект. </w:t>
      </w:r>
    </w:p>
    <w:p w:rsidR="0012576C" w:rsidRDefault="0012576C" w:rsidP="0012576C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7700"/>
          <w:sz w:val="21"/>
          <w:szCs w:val="21"/>
        </w:rPr>
      </w:pPr>
    </w:p>
    <w:p w:rsidR="0012576C" w:rsidRDefault="0012576C" w:rsidP="0012576C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7700"/>
          <w:sz w:val="21"/>
          <w:szCs w:val="21"/>
        </w:rPr>
      </w:pPr>
      <w:r>
        <w:rPr>
          <w:rFonts w:ascii="Arial" w:eastAsia="Times New Roman" w:hAnsi="Arial" w:cs="Arial"/>
          <w:color w:val="007700"/>
          <w:sz w:val="21"/>
          <w:szCs w:val="21"/>
        </w:rPr>
        <w:t xml:space="preserve">На сайте для помощи тебе. </w:t>
      </w:r>
      <w:hyperlink r:id="rId5" w:tgtFrame="_blank" w:history="1">
        <w:r w:rsidRPr="0012576C">
          <w:rPr>
            <w:rFonts w:ascii="Arial" w:eastAsia="Times New Roman" w:hAnsi="Arial" w:cs="Arial"/>
            <w:b/>
            <w:bCs/>
            <w:color w:val="DD0000"/>
            <w:sz w:val="21"/>
            <w:szCs w:val="21"/>
            <w:lang w:val="en-US"/>
          </w:rPr>
          <w:t>static.my-shop.ru</w:t>
        </w:r>
      </w:hyperlink>
      <w:r w:rsidRPr="0012576C">
        <w:rPr>
          <w:rFonts w:ascii="Verdana" w:eastAsia="Times New Roman" w:hAnsi="Verdana" w:cs="Arial"/>
          <w:color w:val="007700"/>
          <w:sz w:val="21"/>
          <w:szCs w:val="21"/>
          <w:lang w:val="en-US"/>
        </w:rPr>
        <w:t>›</w:t>
      </w:r>
      <w:hyperlink r:id="rId6" w:tgtFrame="_blank" w:history="1">
        <w:r w:rsidRPr="0012576C">
          <w:rPr>
            <w:rFonts w:ascii="Arial" w:eastAsia="Times New Roman" w:hAnsi="Arial" w:cs="Arial"/>
            <w:color w:val="007700"/>
            <w:sz w:val="21"/>
            <w:szCs w:val="21"/>
            <w:lang w:val="en-US"/>
          </w:rPr>
          <w:t>product/pdf/197/1962030.pdf</w:t>
        </w:r>
      </w:hyperlink>
    </w:p>
    <w:p w:rsidR="0012576C" w:rsidRPr="00EE0B92" w:rsidRDefault="0012576C" w:rsidP="0012576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E0B92">
        <w:rPr>
          <w:rFonts w:ascii="Times New Roman" w:eastAsia="Times New Roman" w:hAnsi="Times New Roman" w:cs="Times New Roman"/>
          <w:sz w:val="28"/>
          <w:szCs w:val="28"/>
        </w:rPr>
        <w:t>Успехов.</w:t>
      </w:r>
    </w:p>
    <w:p w:rsidR="005F3F13" w:rsidRDefault="005F3F13"/>
    <w:p w:rsidR="00EE0B92" w:rsidRPr="00EE0B92" w:rsidRDefault="00EE0B92">
      <w:pPr>
        <w:rPr>
          <w:rFonts w:ascii="Times New Roman" w:hAnsi="Times New Roman" w:cs="Times New Roman"/>
          <w:b/>
          <w:sz w:val="28"/>
          <w:szCs w:val="28"/>
        </w:rPr>
      </w:pPr>
      <w:r w:rsidRPr="00EE0B92">
        <w:rPr>
          <w:rFonts w:ascii="Times New Roman" w:hAnsi="Times New Roman" w:cs="Times New Roman"/>
          <w:b/>
          <w:sz w:val="28"/>
          <w:szCs w:val="28"/>
        </w:rPr>
        <w:t>ВСЕГЛА НА СВЯЗИ ДЛЯ КОНСУЛЬТАЦИИ 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EE0B92">
        <w:rPr>
          <w:rFonts w:ascii="Times New Roman" w:hAnsi="Times New Roman" w:cs="Times New Roman"/>
          <w:b/>
          <w:sz w:val="28"/>
          <w:szCs w:val="28"/>
        </w:rPr>
        <w:t xml:space="preserve"> ТЕЛ 89205697594</w:t>
      </w:r>
    </w:p>
    <w:sectPr w:rsidR="00EE0B92" w:rsidRPr="00EE0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C1"/>
    <w:rsid w:val="0012576C"/>
    <w:rsid w:val="005F3F13"/>
    <w:rsid w:val="008218C1"/>
    <w:rsid w:val="00EE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2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12576C"/>
  </w:style>
  <w:style w:type="paragraph" w:customStyle="1" w:styleId="c1">
    <w:name w:val="c1"/>
    <w:basedOn w:val="a"/>
    <w:rsid w:val="0012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2576C"/>
  </w:style>
  <w:style w:type="character" w:customStyle="1" w:styleId="c18">
    <w:name w:val="c18"/>
    <w:basedOn w:val="a0"/>
    <w:rsid w:val="0012576C"/>
  </w:style>
  <w:style w:type="paragraph" w:customStyle="1" w:styleId="c15">
    <w:name w:val="c15"/>
    <w:basedOn w:val="a"/>
    <w:rsid w:val="0012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12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2576C"/>
  </w:style>
  <w:style w:type="character" w:customStyle="1" w:styleId="c17">
    <w:name w:val="c17"/>
    <w:basedOn w:val="a0"/>
    <w:rsid w:val="0012576C"/>
  </w:style>
  <w:style w:type="character" w:customStyle="1" w:styleId="c7">
    <w:name w:val="c7"/>
    <w:basedOn w:val="a0"/>
    <w:rsid w:val="00125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2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12576C"/>
  </w:style>
  <w:style w:type="paragraph" w:customStyle="1" w:styleId="c1">
    <w:name w:val="c1"/>
    <w:basedOn w:val="a"/>
    <w:rsid w:val="0012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2576C"/>
  </w:style>
  <w:style w:type="character" w:customStyle="1" w:styleId="c18">
    <w:name w:val="c18"/>
    <w:basedOn w:val="a0"/>
    <w:rsid w:val="0012576C"/>
  </w:style>
  <w:style w:type="paragraph" w:customStyle="1" w:styleId="c15">
    <w:name w:val="c15"/>
    <w:basedOn w:val="a"/>
    <w:rsid w:val="0012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12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2576C"/>
  </w:style>
  <w:style w:type="character" w:customStyle="1" w:styleId="c17">
    <w:name w:val="c17"/>
    <w:basedOn w:val="a0"/>
    <w:rsid w:val="0012576C"/>
  </w:style>
  <w:style w:type="character" w:customStyle="1" w:styleId="c7">
    <w:name w:val="c7"/>
    <w:basedOn w:val="a0"/>
    <w:rsid w:val="00125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tatic.my-shop.ru/product/pdf/197/1962030.pdf" TargetMode="External"/><Relationship Id="rId5" Type="http://schemas.openxmlformats.org/officeDocument/2006/relationships/hyperlink" Target="http://yandex.ru/clck/jsredir?bu=4om18k&amp;from=yandex.ru%3Bsearch%2F%3Bweb%3B%3B&amp;text=&amp;etext=2202.pYq2JtaUt-EYLa2moO9RsLKfzB52Yl2fqjuTgOjjNg-zWMg-PXK7fab_T7M2qZXo3vpZCgO8G3Z0o6pWGGmU12BpNddX0hYQSCJL0EzYwCH-D4elfHqfDD3gm5D18avl13jsRg5KC4JI0C3XBhiw02RycHlkYmNscXRvdW1ndXU.7bbc507079eb1b0d4c11bb8970ff0538b1b4bebc&amp;uuid=&amp;state=jLT9ScZ_wbo,&amp;&amp;cst=AiuY0DBWFJ4CiF6OxvZkNBjumlCaFaJa-N84TgsUD8wipNY5vWo9Wxt78Kq4n-r6OKBuv45I7UVF-AZNm4btz2idNTcMFCC2MBpBqkrC6VOLxPP1NT2DIkZZqyguP4yN-ZA5mux5JrNcEzu6JEhsgoCcwfAS1Baf1eNqSz287zwuBz05q2uajd1W1BTA9-fvYoaWejvT4B8rkHvBNDCEVdaURDiDBdokxVgxjmgT_XHAfRp5q0QH8egVM_7Iaquhgp-sSEiMl1Xg5TrumrBRCoFZkS5HyNdedfUF-xT5B168oK4dLcYGh1bJhTY3yvMBQMjIE8BC8av7nroIMdXUvysQYYiAYOGOnSD_23982EW1VOVxMvcEFQIRZzEi8-sdRQ68Jb-taqLQVFYKLKK3npFqzLkV3-CHPPLK2-_3RB7NHMyUVnFQRKZNpFD1pv532n1mfLvOj99CfcnmOCyDrLvB_ikmL4-HlNSE69a2ab1Q-hJBcWuqgK2bE2RBR0XxRkSOSjOCHaska0oxXkrXlEM8quUjP3thIiwhZahyk5QxqzQot0q158FmMWfJ_oXjhf9O0Shli4CbZerKH-aOG-Q7PsHw5VNv98lTsvs0mNNlp4Mkvf9ob-8Ny2bKWta1haUZnMC3OobTxLe5hVdSu02VLFVQBrbt6Ljwm9Nk3PQGXj3mv0V6mFf1JggLpEvPD8pM3egijGWjKnVwzUa8RmG6_HQa16QAyQiZ48k7H3d27WYpX2ytTnuSWd4w7M5MgLro5OFE96Ef4pHKuhteyIIExYvkJFsktSfC6p3BGBmqB25oO-1PzBz_6o11YVffqiz8vxhBrAEK-Yu6K49KVfqSzZ1it7Zh15ARfJF2keukyMfZtFrdA9z7zxEp62sjIvu0xQwaJiq4K9NIeCol6usVAdwpZHJf&amp;data=UlNrNmk5WktYejY4cHFySjRXSWhXRlpoNjgtd0owbnFMM2JCUC15NnhuVDlpSkNmY2dtODhUUmhLc1NfTUY3d0JVV0ZBUmItenM1akZVc3g0X0ExbmNfOVBScnNNR19NZG5ZSnd3cTEwR00s&amp;sign=d84bba98e7debd66b825a46b22752ef2&amp;keyno=0&amp;b64e=2&amp;ref=orjY4mGPRjk5boDnW0uvlrrd71vZw9kpjaBiYBnmEP2Qz6aD293WVq6N4fX9AaVdCac9WJXIFLb8jCDC1Vfn2YFrtLJNw3HrjCZGpsLKVHYZVRayb5ZrB0QJVDkx3g3550CF1UYhJjIKUxzgrcEXxp-lvdW6LZMaQjZvRebbAVVNAHr90EZwrorLfdeqg1p5-v8dB-iIApstg61k58uQ3Ot4bEcPp3Tpx3ZViylkbyNWm0nbwG3-hW-PRa3O9wUPbeNFK1bjD3LbK2l9w32v3iYkSES_sKWem_u1JOdm7sDFmA0MgFUpsI7OjXMVi6uUxjzVr4-SHYn6Pfepr7tccdnFLO-CbhNz5Awx53MWApiYO_sv3A0XxJnc3jQOdaMyy9Z8Y9Ye1zW9fIHG86jMgIN8JMJVSe57Us-_-8nmU6fM9xm2W-eh1cukfuhs7EiJd9sI9TWOJXVIBLwDxsDsPFIrIgHUaeARIjgg1t-GoFCP4Mbl7iF1GA,,&amp;l10n=ru&amp;cts=1586262795766%40%40events%3D%5B%7B%22event%22%3A%22click%22%2C%22id%22%3A%224om18k%22%2C%22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1861</Words>
  <Characters>10614</Characters>
  <Application>Microsoft Office Word</Application>
  <DocSecurity>0</DocSecurity>
  <Lines>88</Lines>
  <Paragraphs>24</Paragraphs>
  <ScaleCrop>false</ScaleCrop>
  <Company/>
  <LinksUpToDate>false</LinksUpToDate>
  <CharactersWithSpaces>12451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3</cp:revision>
  <dcterms:created xsi:type="dcterms:W3CDTF">2020-04-07T12:24:00Z</dcterms:created>
  <dcterms:modified xsi:type="dcterms:W3CDTF">2020-04-07T12:43:00Z</dcterms:modified>
</cp:coreProperties>
</file>