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1448C9">
        <w:rPr>
          <w:rFonts w:ascii="Times New Roman" w:hAnsi="Times New Roman"/>
          <w:sz w:val="24"/>
          <w:szCs w:val="24"/>
        </w:rPr>
        <w:t>08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:rsidR="00C864D9" w:rsidRPr="00C864D9" w:rsidRDefault="006724B9" w:rsidP="00C864D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864D9" w:rsidRPr="00C864D9">
        <w:rPr>
          <w:rFonts w:ascii="Times New Roman" w:hAnsi="Times New Roman" w:cs="Times New Roman"/>
          <w:b/>
          <w:bCs/>
          <w:sz w:val="24"/>
          <w:szCs w:val="24"/>
        </w:rPr>
        <w:t>Изображения, даваемые линзой</w:t>
      </w:r>
    </w:p>
    <w:p w:rsidR="00200774" w:rsidRDefault="0020077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r w:rsidR="00C864D9" w:rsidRPr="00C864D9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  <w:lang w:eastAsia="en-US"/>
        </w:rPr>
        <w:t xml:space="preserve">ОЧЕНЬ ВНИМАТЕЛЬНО, ПОСТРОИВ ИЗОБРАЖЕНИЯ </w:t>
      </w:r>
      <w:proofErr w:type="gramStart"/>
      <w:r w:rsidR="00C864D9" w:rsidRPr="00C864D9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  <w:lang w:eastAsia="en-US"/>
        </w:rPr>
        <w:t>ПРЕДМЕТОВ</w:t>
      </w:r>
      <w:r w:rsidR="00C864D9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  <w:lang w:eastAsia="en-US"/>
        </w:rPr>
        <w:t xml:space="preserve">  в</w:t>
      </w:r>
      <w:proofErr w:type="gramEnd"/>
      <w:r w:rsidR="00C864D9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  <w:lang w:eastAsia="en-US"/>
        </w:rPr>
        <w:t xml:space="preserve"> тетрадях</w:t>
      </w:r>
      <w:r w:rsidR="00C864D9" w:rsidRPr="00C864D9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  <w:lang w:eastAsia="en-US"/>
        </w:rPr>
        <w:t>, ДАВАЕМЫЕ СОБИРАЮЩЕЙ И РАССЕИВАЮЩЕЙ ЛИНЗАМИ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используя:</w:t>
      </w:r>
      <w:r w:rsidR="00FA154A" w:rsidRPr="00FA154A">
        <w:t xml:space="preserve"> </w:t>
      </w:r>
    </w:p>
    <w:p w:rsidR="00C864D9" w:rsidRPr="00C864D9" w:rsidRDefault="001171BD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hyperlink r:id="rId7" w:history="1">
        <w:r w:rsidR="00C864D9" w:rsidRPr="0006109E">
          <w:rPr>
            <w:rStyle w:val="ab"/>
          </w:rPr>
          <w:t>https://yandex.ru/video/preview/?filmId=11841625616716880510&amp;text=дистанционное%20обучение%20по%20физике%208%20кл%20Изображения%2C%20даваемые%20линзой&amp;path=wizard&amp;parent-reqid=1588148516835220-738828797429140465400121-prestable-app-host-sas-web-yp-74&amp;redircnt=1588148672.1</w:t>
        </w:r>
      </w:hyperlink>
    </w:p>
    <w:p w:rsidR="0064161A" w:rsidRPr="00200774" w:rsidRDefault="0064161A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00774">
        <w:rPr>
          <w:rFonts w:ascii="Times New Roman" w:hAnsi="Times New Roman" w:cs="Times New Roman"/>
          <w:b/>
          <w:bCs/>
          <w:noProof/>
          <w:sz w:val="24"/>
          <w:szCs w:val="24"/>
        </w:rPr>
        <w:t>Запиши в рабочую тетрадь опорный конспект:</w:t>
      </w:r>
    </w:p>
    <w:p w:rsidR="0064161A" w:rsidRPr="0064161A" w:rsidRDefault="00750E06" w:rsidP="001448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5616706" cy="471429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78" t="4800"/>
                    <a:stretch/>
                  </pic:blipFill>
                  <pic:spPr bwMode="auto">
                    <a:xfrm>
                      <a:off x="0" y="0"/>
                      <a:ext cx="5625479" cy="472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161A" w:rsidRPr="00E12329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Выполни </w:t>
      </w:r>
      <w:r w:rsidR="00750E06"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построение</w:t>
      </w:r>
      <w:r w:rsidR="00750E0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и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</w:t>
      </w:r>
      <w:r w:rsidR="001171BD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ь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215A76" w:rsidRDefault="00750E06" w:rsidP="00750E0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noProof/>
        </w:rPr>
        <w:lastRenderedPageBreak/>
        <w:drawing>
          <wp:inline distT="0" distB="0" distL="0" distR="0" wp14:anchorId="0FB64821" wp14:editId="31F58CC3">
            <wp:extent cx="5328744" cy="4508938"/>
            <wp:effectExtent l="0" t="0" r="571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9387" t="20474" r="39656" b="17885"/>
                    <a:stretch/>
                  </pic:blipFill>
                  <pic:spPr bwMode="auto">
                    <a:xfrm>
                      <a:off x="0" y="0"/>
                      <a:ext cx="5328965" cy="450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</w:t>
      </w:r>
      <w:proofErr w:type="gramEnd"/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15A76" w:rsidRDefault="00215A76" w:rsidP="00215A76">
      <w:pPr>
        <w:pStyle w:val="a1"/>
        <w:spacing w:after="0"/>
        <w:jc w:val="both"/>
      </w:pPr>
    </w:p>
    <w:sectPr w:rsidR="00215A76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1BD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C0A4B"/>
    <w:rsid w:val="007C16C3"/>
    <w:rsid w:val="007C400E"/>
    <w:rsid w:val="007D588B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D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1841625616716880510&amp;text=&#1076;&#1080;&#1089;&#1090;&#1072;&#1085;&#1094;&#1080;&#1086;&#1085;&#1085;&#1086;&#1077;%20&#1086;&#1073;&#1091;&#1095;&#1077;&#1085;&#1080;&#1077;%20&#1087;&#1086;%20&#1092;&#1080;&#1079;&#1080;&#1082;&#1077;%208%20&#1082;&#1083;%20&#1048;&#1079;&#1086;&#1073;&#1088;&#1072;&#1078;&#1077;&#1085;&#1080;&#1103;%2C%20&#1076;&#1072;&#1074;&#1072;&#1077;&#1084;&#1099;&#1077;%20&#1083;&#1080;&#1085;&#1079;&#1086;&#1081;&amp;path=wizard&amp;parent-reqid=1588148516835220-738828797429140465400121-prestable-app-host-sas-web-yp-74&amp;redircnt=1588148672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358F6FE-078C-412D-8A64-D256FCD9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2020-05-06T18:36:00Z</dcterms:created>
  <dcterms:modified xsi:type="dcterms:W3CDTF">2020-05-06T18:36:00Z</dcterms:modified>
</cp:coreProperties>
</file>