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026" w:rsidRDefault="00337026"/>
    <w:p w:rsidR="00337026" w:rsidRDefault="00337026"/>
    <w:p w:rsidR="00337026" w:rsidRDefault="00C644D8" w:rsidP="007C4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Маршрутный лист урока № 32</w:t>
      </w:r>
    </w:p>
    <w:p w:rsidR="00337026" w:rsidRPr="00853320" w:rsidRDefault="00337026" w:rsidP="00853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(Немецкий язык) 8 класс</w:t>
      </w:r>
    </w:p>
    <w:p w:rsidR="00B36095" w:rsidRDefault="00B36095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1276"/>
      </w:tblGrid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276" w:type="dxa"/>
          </w:tcPr>
          <w:p w:rsidR="00337026" w:rsidRPr="00643E11" w:rsidRDefault="00C644D8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12.05</w:t>
            </w:r>
            <w:r w:rsidR="00337026" w:rsidRPr="00643E11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337026" w:rsidRPr="00643E11" w:rsidTr="008F2FF7">
        <w:trPr>
          <w:trHeight w:val="686"/>
        </w:trPr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  <w:p w:rsidR="008F2FF7" w:rsidRPr="00643E11" w:rsidRDefault="008F2FF7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76" w:type="dxa"/>
          </w:tcPr>
          <w:p w:rsidR="002B41F9" w:rsidRPr="008F2FF7" w:rsidRDefault="00C644D8" w:rsidP="008F2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4D8">
              <w:rPr>
                <w:rFonts w:ascii="Times New Roman" w:hAnsi="Times New Roman"/>
                <w:sz w:val="28"/>
                <w:szCs w:val="28"/>
              </w:rPr>
              <w:t>Мой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день в школе и распорядок дня. </w:t>
            </w:r>
            <w:r w:rsidRPr="00C644D8">
              <w:rPr>
                <w:rFonts w:ascii="Times New Roman" w:hAnsi="Times New Roman"/>
                <w:b/>
                <w:sz w:val="28"/>
                <w:szCs w:val="28"/>
              </w:rPr>
              <w:t>Контроль говорения.</w:t>
            </w:r>
          </w:p>
        </w:tc>
      </w:tr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276" w:type="dxa"/>
          </w:tcPr>
          <w:p w:rsidR="00337026" w:rsidRPr="008F2FF7" w:rsidRDefault="00C644D8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44D8">
              <w:rPr>
                <w:rFonts w:ascii="Times New Roman" w:hAnsi="Times New Roman"/>
                <w:sz w:val="28"/>
                <w:szCs w:val="28"/>
              </w:rPr>
              <w:t>Осуществляют контроль сформированных умений и навыков; оперируют в процессе общения активной лексикой.</w:t>
            </w:r>
          </w:p>
        </w:tc>
      </w:tr>
      <w:tr w:rsidR="00337026" w:rsidRPr="00C644D8" w:rsidTr="001550C6">
        <w:tc>
          <w:tcPr>
            <w:tcW w:w="3510" w:type="dxa"/>
          </w:tcPr>
          <w:p w:rsidR="00337026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</w:p>
          <w:p w:rsidR="00F960E8" w:rsidRDefault="00844323" w:rsidP="00F960E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Контроль</w:t>
            </w:r>
            <w:r w:rsidR="00C644D8">
              <w:rPr>
                <w:rFonts w:ascii="Times New Roman" w:hAnsi="Times New Roman"/>
                <w:b/>
                <w:sz w:val="28"/>
                <w:szCs w:val="28"/>
              </w:rPr>
              <w:t xml:space="preserve"> говорения</w:t>
            </w:r>
            <w:r w:rsidR="00F960E8" w:rsidRPr="002B41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960E8" w:rsidRPr="00643E11" w:rsidRDefault="00F960E8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76" w:type="dxa"/>
          </w:tcPr>
          <w:p w:rsidR="00C644D8" w:rsidRPr="00C644D8" w:rsidRDefault="00C644D8" w:rsidP="00C644D8">
            <w:pPr>
              <w:pStyle w:val="a6"/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C644D8">
              <w:rPr>
                <w:rFonts w:ascii="Times New Roman" w:hAnsi="Times New Roman"/>
                <w:sz w:val="28"/>
                <w:szCs w:val="28"/>
              </w:rPr>
              <w:t xml:space="preserve">Выполнение тестовых заданий по изученным тематическим текстам, тематическая </w:t>
            </w:r>
            <w:r w:rsidRPr="00C644D8">
              <w:rPr>
                <w:rFonts w:ascii="Times New Roman" w:hAnsi="Times New Roman"/>
                <w:bCs/>
                <w:sz w:val="28"/>
                <w:szCs w:val="28"/>
              </w:rPr>
              <w:t xml:space="preserve">контрольная работа: </w:t>
            </w:r>
            <w:r w:rsidRPr="00C644D8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контрольные задания 5-6 классы</w:t>
            </w:r>
          </w:p>
          <w:p w:rsidR="00C644D8" w:rsidRPr="00C644D8" w:rsidRDefault="00C644D8" w:rsidP="00C644D8">
            <w:pPr>
              <w:pStyle w:val="a6"/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C644D8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(</w:t>
            </w:r>
            <w:r w:rsidRPr="00C644D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электронная версия - </w:t>
            </w:r>
            <w:hyperlink r:id="rId6" w:history="1"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http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://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www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alleng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ru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d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germ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germ</w:t>
              </w:r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107.</w:t>
              </w:r>
              <w:proofErr w:type="spellStart"/>
              <w:r w:rsidRPr="00C644D8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htm</w:t>
              </w:r>
              <w:proofErr w:type="spellEnd"/>
            </w:hyperlink>
            <w:r w:rsidRPr="00C644D8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)</w:t>
            </w:r>
          </w:p>
          <w:p w:rsidR="00C644D8" w:rsidRPr="00C644D8" w:rsidRDefault="00C644D8" w:rsidP="00C644D8">
            <w:pPr>
              <w:pStyle w:val="a6"/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C644D8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или</w:t>
            </w:r>
          </w:p>
          <w:p w:rsidR="00C644D8" w:rsidRPr="00C644D8" w:rsidRDefault="00C644D8" w:rsidP="00C644D8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" w:history="1">
              <w:r w:rsidRPr="00C644D8">
                <w:rPr>
                  <w:rFonts w:ascii="Times New Roman" w:hAnsi="Times New Roman"/>
                  <w:b/>
                  <w:color w:val="0563C1"/>
                  <w:sz w:val="28"/>
                  <w:szCs w:val="28"/>
                  <w:u w:val="single"/>
                </w:rPr>
                <w:t>https://fileskachat.com/file/28622_956724889684f7c4d2b9ae31433679c8.html</w:t>
              </w:r>
            </w:hyperlink>
          </w:p>
          <w:p w:rsidR="00C644D8" w:rsidRPr="00C644D8" w:rsidRDefault="00C644D8" w:rsidP="00C644D8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44D8" w:rsidRPr="00C644D8" w:rsidRDefault="00C644D8" w:rsidP="00C644D8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Расскажи о своём школьном дне</w:t>
            </w:r>
            <w:r w:rsidRPr="00C644D8">
              <w:rPr>
                <w:rFonts w:ascii="Times New Roman" w:hAnsi="Times New Roman"/>
                <w:b/>
                <w:sz w:val="28"/>
                <w:szCs w:val="28"/>
              </w:rPr>
              <w:t>, используя вопросы</w:t>
            </w:r>
            <w:r w:rsidR="009E5F1A" w:rsidRPr="009E5F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E5F1A">
              <w:rPr>
                <w:rFonts w:ascii="Times New Roman" w:hAnsi="Times New Roman"/>
                <w:b/>
                <w:sz w:val="28"/>
                <w:szCs w:val="28"/>
              </w:rPr>
              <w:t>учебника</w:t>
            </w:r>
            <w:r w:rsidRPr="00C644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  <w:r w:rsidR="009E5F1A">
              <w:rPr>
                <w:rFonts w:ascii="Times New Roman" w:hAnsi="Times New Roman"/>
                <w:b/>
                <w:sz w:val="28"/>
                <w:szCs w:val="28"/>
              </w:rPr>
              <w:t>. 4</w:t>
            </w:r>
            <w:r w:rsidR="009E5F1A" w:rsidRPr="009E5F1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  <w:p w:rsidR="00C644D8" w:rsidRPr="00C644D8" w:rsidRDefault="00C644D8" w:rsidP="00C644D8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44D8">
              <w:rPr>
                <w:rFonts w:ascii="Times New Roman" w:hAnsi="Times New Roman"/>
                <w:b/>
                <w:sz w:val="28"/>
                <w:szCs w:val="28"/>
              </w:rPr>
              <w:t>Запиши монолог на диктофон.</w:t>
            </w:r>
          </w:p>
          <w:p w:rsidR="00C644D8" w:rsidRPr="00C644D8" w:rsidRDefault="00C644D8" w:rsidP="00C644D8">
            <w:pPr>
              <w:pStyle w:val="a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44D8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C644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Объём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высказывания не менее </w:t>
            </w:r>
            <w:r w:rsidR="009E5F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7-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C644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фраз)</w:t>
            </w:r>
          </w:p>
          <w:p w:rsidR="00C644D8" w:rsidRPr="00C644D8" w:rsidRDefault="00C644D8" w:rsidP="00C644D8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44D8">
              <w:rPr>
                <w:rFonts w:ascii="Times New Roman" w:hAnsi="Times New Roman"/>
                <w:b/>
                <w:sz w:val="28"/>
                <w:szCs w:val="28"/>
              </w:rPr>
              <w:t>Начинайте запись с -</w:t>
            </w:r>
          </w:p>
          <w:p w:rsidR="00C644D8" w:rsidRPr="00C644D8" w:rsidRDefault="00C644D8" w:rsidP="009E5F1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Der</w:t>
            </w:r>
            <w:r w:rsidRP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12</w:t>
            </w:r>
            <w:r w:rsidRP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Mai</w:t>
            </w:r>
            <w:r w:rsidRP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C644D8" w:rsidRPr="00C644D8" w:rsidRDefault="00C644D8" w:rsidP="009E5F1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Die </w:t>
            </w:r>
            <w:proofErr w:type="spellStart"/>
            <w:r w:rsidRP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Kontrollarbeit</w:t>
            </w:r>
            <w:proofErr w:type="spellEnd"/>
            <w:r w:rsidRP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C644D8" w:rsidRDefault="00C644D8" w:rsidP="009E5F1A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Sprechen</w:t>
            </w:r>
            <w:proofErr w:type="spellEnd"/>
            <w:r w:rsidRP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C644D8" w:rsidRPr="00C644D8" w:rsidRDefault="009E5F1A" w:rsidP="009E5F1A">
            <w:pPr>
              <w:pStyle w:val="a6"/>
              <w:ind w:left="70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                                                      Me</w:t>
            </w:r>
            <w:r w:rsid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in </w:t>
            </w:r>
            <w:proofErr w:type="spellStart"/>
            <w:r w:rsidR="00C644D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Schul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tag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E33318" w:rsidRPr="00C644D8" w:rsidRDefault="00E33318" w:rsidP="00C644D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337026" w:rsidRPr="00AC0EF5" w:rsidRDefault="00337026" w:rsidP="00747F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026" w:rsidRPr="000C04D5" w:rsidRDefault="00337026" w:rsidP="000C04D5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8" w:history="1"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337026" w:rsidRPr="000C04D5" w:rsidSect="008D40B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0A5A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24476"/>
    <w:rsid w:val="00012B77"/>
    <w:rsid w:val="00046BA2"/>
    <w:rsid w:val="00082797"/>
    <w:rsid w:val="000C04D5"/>
    <w:rsid w:val="001550C6"/>
    <w:rsid w:val="001C3B1C"/>
    <w:rsid w:val="00244690"/>
    <w:rsid w:val="002842BF"/>
    <w:rsid w:val="00294D12"/>
    <w:rsid w:val="002B41F9"/>
    <w:rsid w:val="002D2433"/>
    <w:rsid w:val="002E746C"/>
    <w:rsid w:val="003124CE"/>
    <w:rsid w:val="00312927"/>
    <w:rsid w:val="00337026"/>
    <w:rsid w:val="0038497E"/>
    <w:rsid w:val="003C49F4"/>
    <w:rsid w:val="00447DC3"/>
    <w:rsid w:val="00456C51"/>
    <w:rsid w:val="004A1E0F"/>
    <w:rsid w:val="004C5A51"/>
    <w:rsid w:val="00532B52"/>
    <w:rsid w:val="00534010"/>
    <w:rsid w:val="00544E70"/>
    <w:rsid w:val="00621E48"/>
    <w:rsid w:val="00624476"/>
    <w:rsid w:val="00626F7E"/>
    <w:rsid w:val="00643E11"/>
    <w:rsid w:val="00695074"/>
    <w:rsid w:val="0070658C"/>
    <w:rsid w:val="00747FD6"/>
    <w:rsid w:val="007C4194"/>
    <w:rsid w:val="007F5E98"/>
    <w:rsid w:val="00801ADF"/>
    <w:rsid w:val="00844323"/>
    <w:rsid w:val="00853320"/>
    <w:rsid w:val="00876C7A"/>
    <w:rsid w:val="008D40B4"/>
    <w:rsid w:val="008F2FF7"/>
    <w:rsid w:val="008F3B3E"/>
    <w:rsid w:val="00913247"/>
    <w:rsid w:val="009C7EA7"/>
    <w:rsid w:val="009E5F1A"/>
    <w:rsid w:val="00A97C34"/>
    <w:rsid w:val="00AC0EF5"/>
    <w:rsid w:val="00AE3A94"/>
    <w:rsid w:val="00B00300"/>
    <w:rsid w:val="00B36095"/>
    <w:rsid w:val="00BE3DD7"/>
    <w:rsid w:val="00BE6584"/>
    <w:rsid w:val="00C644D8"/>
    <w:rsid w:val="00C92F60"/>
    <w:rsid w:val="00D66B38"/>
    <w:rsid w:val="00E1150F"/>
    <w:rsid w:val="00E15BB7"/>
    <w:rsid w:val="00E2593C"/>
    <w:rsid w:val="00E33318"/>
    <w:rsid w:val="00EB4289"/>
    <w:rsid w:val="00F0397E"/>
    <w:rsid w:val="00F17D48"/>
    <w:rsid w:val="00F960E8"/>
    <w:rsid w:val="00FB6DEE"/>
    <w:rsid w:val="00FE5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188A8"/>
  <w15:docId w15:val="{E0069C44-C263-4F73-B0EC-064423F8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B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3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F3B3E"/>
    <w:rPr>
      <w:rFonts w:cs="Times New Roman"/>
      <w:color w:val="0563C1"/>
      <w:u w:val="single"/>
    </w:rPr>
  </w:style>
  <w:style w:type="paragraph" w:styleId="a5">
    <w:name w:val="List Paragraph"/>
    <w:basedOn w:val="a"/>
    <w:uiPriority w:val="99"/>
    <w:qFormat/>
    <w:rsid w:val="008F3B3E"/>
    <w:pPr>
      <w:ind w:left="720"/>
      <w:contextualSpacing/>
    </w:pPr>
  </w:style>
  <w:style w:type="character" w:customStyle="1" w:styleId="watch-title">
    <w:name w:val="watch-title"/>
    <w:uiPriority w:val="99"/>
    <w:rsid w:val="009C7EA7"/>
    <w:rPr>
      <w:rFonts w:cs="Times New Roman"/>
      <w:sz w:val="24"/>
      <w:szCs w:val="24"/>
      <w:bdr w:val="none" w:sz="0" w:space="0" w:color="auto" w:frame="1"/>
      <w:shd w:val="clear" w:color="auto" w:fill="auto"/>
    </w:rPr>
  </w:style>
  <w:style w:type="paragraph" w:styleId="a6">
    <w:name w:val="No Spacing"/>
    <w:uiPriority w:val="1"/>
    <w:qFormat/>
    <w:rsid w:val="002B41F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jad2015martinoch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fileskachat.com/file/28622_956724889684f7c4d2b9ae31433679c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lleng.ru/d/germ/germ107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30182-AA9B-40CF-A219-174E6706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30</cp:revision>
  <dcterms:created xsi:type="dcterms:W3CDTF">2020-04-03T16:25:00Z</dcterms:created>
  <dcterms:modified xsi:type="dcterms:W3CDTF">2020-05-11T11:58:00Z</dcterms:modified>
</cp:coreProperties>
</file>