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026" w:rsidRDefault="00337026"/>
    <w:p w:rsidR="00337026" w:rsidRDefault="00337026"/>
    <w:p w:rsidR="00337026" w:rsidRDefault="001550C6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Маршрутный лист урока № 29</w:t>
      </w:r>
    </w:p>
    <w:p w:rsidR="00337026" w:rsidRDefault="00337026" w:rsidP="007C41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(Немецкий язык) 8 класс</w:t>
      </w: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37026" w:rsidRDefault="00337026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6095" w:rsidRDefault="00B36095" w:rsidP="007C41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11276"/>
      </w:tblGrid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</w:tcPr>
          <w:p w:rsidR="00337026" w:rsidRPr="00643E11" w:rsidRDefault="002B41F9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="00337026" w:rsidRPr="00643E11">
              <w:rPr>
                <w:rFonts w:ascii="Times New Roman" w:hAnsi="Times New Roman"/>
                <w:sz w:val="28"/>
                <w:szCs w:val="28"/>
              </w:rPr>
              <w:t>.04.2020</w:t>
            </w:r>
          </w:p>
        </w:tc>
      </w:tr>
      <w:tr w:rsidR="00337026" w:rsidRPr="00643E11" w:rsidTr="001550C6">
        <w:trPr>
          <w:trHeight w:val="2662"/>
        </w:trPr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Тема урока:</w:t>
            </w: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76" w:type="dxa"/>
          </w:tcPr>
          <w:p w:rsidR="00337026" w:rsidRPr="002B41F9" w:rsidRDefault="002B41F9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1F9">
              <w:rPr>
                <w:rFonts w:ascii="Times New Roman" w:hAnsi="Times New Roman"/>
                <w:sz w:val="28"/>
                <w:szCs w:val="28"/>
              </w:rPr>
              <w:t>Изучаемые предметы и отношение к ним.</w:t>
            </w:r>
          </w:p>
          <w:p w:rsidR="002B41F9" w:rsidRPr="00643E11" w:rsidRDefault="002B41F9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1F9">
              <w:rPr>
                <w:rFonts w:ascii="Times New Roman" w:hAnsi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</w:rPr>
              <w:t>аудирования</w:t>
            </w:r>
            <w:proofErr w:type="spellEnd"/>
            <w:r w:rsidRPr="002B41F9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2B41F9">
              <w:rPr>
                <w:rFonts w:ascii="Times New Roman" w:hAnsi="Times New Roman"/>
                <w:sz w:val="28"/>
                <w:szCs w:val="28"/>
              </w:rPr>
              <w:t xml:space="preserve">Употребление предлогов </w:t>
            </w:r>
            <w:r w:rsidRPr="002B41F9">
              <w:rPr>
                <w:rFonts w:ascii="Times New Roman" w:hAnsi="Times New Roman"/>
                <w:sz w:val="28"/>
                <w:szCs w:val="28"/>
                <w:lang w:val="en-US"/>
              </w:rPr>
              <w:t>um</w:t>
            </w:r>
            <w:r w:rsidRPr="002B41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B41F9">
              <w:rPr>
                <w:rFonts w:ascii="Times New Roman" w:hAnsi="Times New Roman"/>
                <w:sz w:val="28"/>
                <w:szCs w:val="28"/>
                <w:lang w:val="en-US"/>
              </w:rPr>
              <w:t>von</w:t>
            </w:r>
            <w:r w:rsidRPr="002B41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B41F9">
              <w:rPr>
                <w:rFonts w:ascii="Times New Roman" w:hAnsi="Times New Roman"/>
                <w:sz w:val="28"/>
                <w:szCs w:val="28"/>
                <w:lang w:val="en-US"/>
              </w:rPr>
              <w:t>bis</w:t>
            </w:r>
            <w:proofErr w:type="spellEnd"/>
            <w:r w:rsidRPr="002B41F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B41F9">
              <w:rPr>
                <w:rFonts w:ascii="Times New Roman" w:hAnsi="Times New Roman"/>
                <w:sz w:val="28"/>
                <w:szCs w:val="28"/>
                <w:lang w:val="en-US"/>
              </w:rPr>
              <w:t>am</w:t>
            </w:r>
            <w:r w:rsidRPr="002B41F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 xml:space="preserve">Характеристика основной деятельности </w:t>
            </w:r>
            <w:proofErr w:type="gramStart"/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1276" w:type="dxa"/>
          </w:tcPr>
          <w:p w:rsidR="00337026" w:rsidRPr="002B41F9" w:rsidRDefault="002B41F9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1F9">
              <w:rPr>
                <w:rFonts w:ascii="Times New Roman" w:hAnsi="Times New Roman"/>
                <w:sz w:val="28"/>
                <w:szCs w:val="28"/>
              </w:rPr>
              <w:t>Осуществляют контроль сформированных умений и навыков; употребляют предложения с указанием времени, соблюдая правильный порядок слов и временные предлоги, рассказывают о расписании с указанием названий учебных предметов; чтение слов с долгими и краткими гласными.</w:t>
            </w:r>
          </w:p>
        </w:tc>
      </w:tr>
      <w:tr w:rsidR="00337026" w:rsidRPr="00643E11" w:rsidTr="001550C6">
        <w:tc>
          <w:tcPr>
            <w:tcW w:w="3510" w:type="dxa"/>
          </w:tcPr>
          <w:p w:rsidR="00337026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Шаг 1</w:t>
            </w:r>
          </w:p>
          <w:p w:rsidR="00F960E8" w:rsidRDefault="00F960E8" w:rsidP="00F960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B41F9">
              <w:rPr>
                <w:rFonts w:ascii="Times New Roman" w:hAnsi="Times New Roman"/>
                <w:b/>
                <w:sz w:val="28"/>
                <w:szCs w:val="28"/>
              </w:rPr>
              <w:t xml:space="preserve">Контроль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</w:rPr>
              <w:t>аудирования</w:t>
            </w:r>
            <w:proofErr w:type="spellEnd"/>
            <w:r w:rsidRPr="002B41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F960E8" w:rsidRPr="00643E11" w:rsidRDefault="00F960E8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76" w:type="dxa"/>
          </w:tcPr>
          <w:p w:rsidR="002B41F9" w:rsidRPr="00F960E8" w:rsidRDefault="002B41F9" w:rsidP="00294D1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Выполн</w:t>
            </w:r>
            <w:r w:rsidR="00F960E8">
              <w:rPr>
                <w:rFonts w:ascii="Times New Roman" w:hAnsi="Times New Roman"/>
                <w:b/>
                <w:sz w:val="28"/>
                <w:szCs w:val="28"/>
              </w:rPr>
              <w:t>яем на отдельных листах в линию!</w:t>
            </w:r>
          </w:p>
          <w:p w:rsidR="002B41F9" w:rsidRPr="002D2433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Der</w:t>
            </w:r>
            <w:proofErr w:type="spellEnd"/>
            <w:r w:rsidRPr="002D2433">
              <w:rPr>
                <w:rFonts w:ascii="Times New Roman" w:hAnsi="Times New Roman"/>
                <w:b/>
                <w:sz w:val="28"/>
                <w:szCs w:val="28"/>
              </w:rPr>
              <w:t xml:space="preserve"> 14.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Apriel</w:t>
            </w:r>
            <w:proofErr w:type="spellEnd"/>
            <w:r w:rsidRPr="002D243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B41F9" w:rsidRPr="002D2433" w:rsidRDefault="002B41F9" w:rsidP="002B41F9">
            <w:pPr>
              <w:pStyle w:val="a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Die</w:t>
            </w:r>
            <w:r w:rsidRPr="002D243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B41F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Kontrollarbeit</w:t>
            </w:r>
            <w:proofErr w:type="spellEnd"/>
            <w:r w:rsidRPr="002D243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2D2433" w:rsidRDefault="002D2433" w:rsidP="00294D12">
            <w:pPr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Контрольные задания на сайте:</w:t>
            </w:r>
          </w:p>
          <w:p w:rsidR="002D2433" w:rsidRDefault="00244690" w:rsidP="00294D12">
            <w:pPr>
              <w:jc w:val="center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hyperlink r:id="rId6" w:history="1"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://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old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prosv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ru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umk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horizonte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/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info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aspx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?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ob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_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no</w:t>
              </w:r>
              <w:r w:rsidR="002D2433" w:rsidRPr="002D2433">
                <w:rPr>
                  <w:rStyle w:val="a4"/>
                  <w:rFonts w:ascii="Times New Roman" w:hAnsi="Times New Roman"/>
                  <w:sz w:val="28"/>
                  <w:szCs w:val="28"/>
                </w:rPr>
                <w:t>=45002</w:t>
              </w:r>
            </w:hyperlink>
            <w:r w:rsidR="002D2433"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) </w:t>
            </w:r>
          </w:p>
          <w:p w:rsidR="002B41F9" w:rsidRDefault="002D2433" w:rsidP="001550C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с</w:t>
            </w:r>
            <w:r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.12-14 упр.14 упр.5 -</w:t>
            </w:r>
            <w:r w:rsidRPr="002D2433">
              <w:rPr>
                <w:rFonts w:ascii="Times New Roman" w:hAnsi="Times New Roman"/>
                <w:sz w:val="28"/>
                <w:szCs w:val="28"/>
              </w:rPr>
              <w:t xml:space="preserve">аудирование </w:t>
            </w:r>
            <w:proofErr w:type="spellStart"/>
            <w:r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аудиокурс</w:t>
            </w:r>
            <w:proofErr w:type="spellEnd"/>
            <w:r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(</w:t>
            </w:r>
            <w:r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val="en-US" w:eastAsia="ru-RU"/>
              </w:rPr>
              <w:t>mp</w:t>
            </w:r>
            <w:r w:rsidRPr="002D2433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3) к рабочей тетради </w:t>
            </w:r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http</w:t>
            </w:r>
            <w:r w:rsidRPr="001550C6">
              <w:rPr>
                <w:rFonts w:ascii="Times New Roman" w:hAnsi="Times New Roman"/>
                <w:sz w:val="28"/>
                <w:szCs w:val="28"/>
              </w:rPr>
              <w:t>://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old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prosv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ru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umk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horizonte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umk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horizonte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info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aspx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?</w:t>
            </w:r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ob</w:t>
            </w:r>
            <w:r w:rsidRPr="001550C6">
              <w:rPr>
                <w:rFonts w:ascii="Times New Roman" w:hAnsi="Times New Roman"/>
                <w:sz w:val="28"/>
                <w:szCs w:val="28"/>
              </w:rPr>
              <w:t>_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  <w:lang w:val="de-DE"/>
              </w:rPr>
              <w:t>no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>=40581</w:t>
            </w:r>
          </w:p>
          <w:p w:rsidR="00337026" w:rsidRPr="00643E11" w:rsidRDefault="00337026" w:rsidP="009C7EA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1550C6">
        <w:tc>
          <w:tcPr>
            <w:tcW w:w="3510" w:type="dxa"/>
          </w:tcPr>
          <w:p w:rsidR="00FE5D80" w:rsidRDefault="0033702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Шаг 2</w:t>
            </w:r>
            <w:r w:rsidR="00FE5D80" w:rsidRPr="002B41F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60E8" w:rsidRDefault="00FE5D80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960E8">
              <w:rPr>
                <w:rFonts w:ascii="Times New Roman" w:hAnsi="Times New Roman"/>
                <w:b/>
                <w:sz w:val="28"/>
                <w:szCs w:val="28"/>
              </w:rPr>
              <w:t xml:space="preserve">Употребление предлогов </w:t>
            </w:r>
          </w:p>
          <w:p w:rsidR="00337026" w:rsidRPr="00F960E8" w:rsidRDefault="00FE5D80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960E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um</w:t>
            </w:r>
            <w:proofErr w:type="gramEnd"/>
            <w:r w:rsidRPr="00F960E8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F960E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von</w:t>
            </w:r>
            <w:r w:rsidRPr="00F960E8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F960E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bis</w:t>
            </w:r>
            <w:proofErr w:type="spellEnd"/>
            <w:r w:rsidRPr="00F960E8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F960E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am</w:t>
            </w:r>
            <w:r w:rsidRPr="00F960E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1276" w:type="dxa"/>
          </w:tcPr>
          <w:p w:rsidR="001550C6" w:rsidRPr="001550C6" w:rsidRDefault="001550C6" w:rsidP="00643E11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1550C6">
              <w:rPr>
                <w:rFonts w:ascii="Times New Roman" w:hAnsi="Times New Roman"/>
                <w:sz w:val="28"/>
                <w:szCs w:val="28"/>
              </w:rPr>
              <w:t>Моё расписание уроков</w:t>
            </w:r>
            <w:r w:rsidRPr="001550C6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</w:p>
          <w:p w:rsidR="002D2433" w:rsidRPr="001550C6" w:rsidRDefault="002D2433" w:rsidP="00643E11">
            <w:pPr>
              <w:spacing w:after="0" w:line="240" w:lineRule="auto"/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</w:pPr>
            <w:r w:rsidRPr="001550C6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Учебник</w:t>
            </w:r>
            <w:r w:rsidR="001550C6">
              <w:rPr>
                <w:rFonts w:ascii="Times New Roman" w:eastAsia="Times New Roman" w:hAnsi="Times New Roman"/>
                <w:color w:val="1A1A1A"/>
                <w:sz w:val="28"/>
                <w:szCs w:val="28"/>
                <w:lang w:eastAsia="ru-RU"/>
              </w:rPr>
              <w:t>:</w:t>
            </w:r>
          </w:p>
          <w:p w:rsidR="002D2433" w:rsidRPr="001550C6" w:rsidRDefault="002D2433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550C6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</w:rPr>
              <w:t>-</w:t>
            </w:r>
            <w:hyperlink r:id="rId7" w:history="1"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http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nashol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com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/2014112880950/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nemeckii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yazik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-5-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klass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averin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djin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f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rorman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l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zbrankova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m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-2011.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de-DE"/>
                </w:rPr>
                <w:t>html</w:t>
              </w:r>
              <w:proofErr w:type="spellEnd"/>
            </w:hyperlink>
            <w:r w:rsidRPr="001550C6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  <w:p w:rsidR="001550C6" w:rsidRPr="001550C6" w:rsidRDefault="001550C6" w:rsidP="001550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D2433" w:rsidRDefault="001550C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550C6">
              <w:rPr>
                <w:rFonts w:ascii="Times New Roman" w:hAnsi="Times New Roman"/>
                <w:sz w:val="28"/>
                <w:szCs w:val="28"/>
              </w:rPr>
              <w:t xml:space="preserve">Расписание уроков </w:t>
            </w:r>
            <w:proofErr w:type="spellStart"/>
            <w:r w:rsidRPr="001550C6">
              <w:rPr>
                <w:rFonts w:ascii="Times New Roman" w:hAnsi="Times New Roman"/>
                <w:sz w:val="28"/>
                <w:szCs w:val="28"/>
              </w:rPr>
              <w:t>Леа</w:t>
            </w:r>
            <w:proofErr w:type="spellEnd"/>
            <w:r w:rsidRPr="001550C6">
              <w:rPr>
                <w:rFonts w:ascii="Times New Roman" w:hAnsi="Times New Roman"/>
                <w:sz w:val="28"/>
                <w:szCs w:val="28"/>
              </w:rPr>
              <w:t xml:space="preserve">. Карточки слов. Ручной тренажёр слов. </w:t>
            </w:r>
            <w:proofErr w:type="gramStart"/>
            <w:r w:rsidRPr="001550C6">
              <w:rPr>
                <w:rFonts w:ascii="Times New Roman" w:hAnsi="Times New Roman"/>
                <w:sz w:val="28"/>
                <w:szCs w:val="28"/>
              </w:rPr>
              <w:t>Заполните пробелы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1550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8" w:history="1"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://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german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studyfun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.</w:t>
              </w:r>
              <w:proofErr w:type="spellStart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/%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A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BE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2%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0%20%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BF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BE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%20%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1%82%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5%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BC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5/%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A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8%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BA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BE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1%8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C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1%8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5%20%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BF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1%80%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5%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4%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BC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0%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5%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</w:t>
              </w:r>
              <w:proofErr w:type="gramEnd"/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%82%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D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</w:rPr>
                <w:t>1%8</w:t>
              </w:r>
              <w:r w:rsidRPr="001550C6">
                <w:rPr>
                  <w:rStyle w:val="a4"/>
                  <w:rFonts w:ascii="Times New Roman" w:hAnsi="Times New Roman"/>
                  <w:sz w:val="28"/>
                  <w:szCs w:val="28"/>
                  <w:lang w:val="en-US"/>
                </w:rPr>
                <w:t>B</w:t>
              </w:r>
            </w:hyperlink>
          </w:p>
          <w:p w:rsidR="001550C6" w:rsidRDefault="001550C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37026" w:rsidRDefault="00FE5D80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</w:t>
            </w:r>
            <w:r w:rsidR="00F960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FE5D80">
              <w:rPr>
                <w:rFonts w:ascii="Times New Roman" w:hAnsi="Times New Roman"/>
                <w:sz w:val="28"/>
                <w:szCs w:val="28"/>
              </w:rPr>
              <w:t>3-44</w:t>
            </w:r>
          </w:p>
          <w:p w:rsidR="001550C6" w:rsidRPr="00FE5D80" w:rsidRDefault="001550C6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E5D80" w:rsidRDefault="00FE5D80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7</w:t>
            </w:r>
          </w:p>
          <w:p w:rsidR="00FE5D80" w:rsidRDefault="00FE5D80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Прочитайте и запомните слова.</w:t>
            </w:r>
          </w:p>
          <w:p w:rsidR="00F960E8" w:rsidRDefault="00FE5D80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Выпишите предметы и переведите на русский язык.</w:t>
            </w:r>
          </w:p>
          <w:p w:rsidR="002D2433" w:rsidRDefault="002D2433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9</w:t>
            </w: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Выпишите вопросы и переведите их.</w:t>
            </w:r>
          </w:p>
          <w:p w:rsidR="002D2433" w:rsidRDefault="002D2433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10</w:t>
            </w:r>
          </w:p>
          <w:p w:rsidR="002D2433" w:rsidRDefault="00F960E8" w:rsidP="002D24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Прочитайте и запомните слова.</w:t>
            </w:r>
            <w:r w:rsidR="002D2433">
              <w:rPr>
                <w:rFonts w:ascii="Times New Roman" w:hAnsi="Times New Roman"/>
                <w:sz w:val="28"/>
                <w:szCs w:val="28"/>
              </w:rPr>
              <w:t xml:space="preserve"> Выпишите те слова, которых не было в задании 7</w:t>
            </w: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Выпишите предметы и переведите на русский язык.</w:t>
            </w: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 11</w:t>
            </w:r>
          </w:p>
          <w:p w:rsidR="00F960E8" w:rsidRDefault="00F960E8" w:rsidP="00F960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Прочитайте и переведите.</w:t>
            </w:r>
          </w:p>
          <w:p w:rsidR="00337026" w:rsidRPr="00747FD6" w:rsidRDefault="00337026" w:rsidP="002B41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7026" w:rsidRPr="00643E11" w:rsidTr="001550C6">
        <w:tc>
          <w:tcPr>
            <w:tcW w:w="3510" w:type="dxa"/>
          </w:tcPr>
          <w:p w:rsidR="00337026" w:rsidRPr="00643E11" w:rsidRDefault="00337026" w:rsidP="00643E1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43E11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1276" w:type="dxa"/>
          </w:tcPr>
          <w:p w:rsidR="00337026" w:rsidRPr="00747FD6" w:rsidRDefault="00F960E8" w:rsidP="00643E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Запомни памятку «Учись учиться» с.44 (перепишите и  переведите на русский язык – получится 3 карточки</w:t>
            </w:r>
            <w:r w:rsidR="002D2433">
              <w:rPr>
                <w:rFonts w:ascii="Times New Roman" w:hAnsi="Times New Roman"/>
                <w:sz w:val="28"/>
                <w:szCs w:val="28"/>
              </w:rPr>
              <w:t xml:space="preserve">, одна готова – образец, другая будет  с английского языка, а </w:t>
            </w:r>
            <w:r w:rsidR="001550C6">
              <w:rPr>
                <w:rFonts w:ascii="Times New Roman" w:hAnsi="Times New Roman"/>
                <w:sz w:val="28"/>
                <w:szCs w:val="28"/>
              </w:rPr>
              <w:t>третья - немецкого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337026" w:rsidRPr="00AC0EF5" w:rsidRDefault="00337026" w:rsidP="00747FD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37026" w:rsidRPr="000C04D5" w:rsidRDefault="00337026" w:rsidP="000C04D5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9" w:history="1"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AC0EF5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</w:p>
    <w:sectPr w:rsidR="00337026" w:rsidRPr="000C04D5" w:rsidSect="008D40B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E0A5A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476"/>
    <w:rsid w:val="00046BA2"/>
    <w:rsid w:val="000C04D5"/>
    <w:rsid w:val="001550C6"/>
    <w:rsid w:val="00244690"/>
    <w:rsid w:val="00294D12"/>
    <w:rsid w:val="002B41F9"/>
    <w:rsid w:val="002D2433"/>
    <w:rsid w:val="002E746C"/>
    <w:rsid w:val="00312927"/>
    <w:rsid w:val="00337026"/>
    <w:rsid w:val="0038497E"/>
    <w:rsid w:val="00447DC3"/>
    <w:rsid w:val="00456C51"/>
    <w:rsid w:val="004A1E0F"/>
    <w:rsid w:val="004C5A51"/>
    <w:rsid w:val="00624476"/>
    <w:rsid w:val="00626F7E"/>
    <w:rsid w:val="00643E11"/>
    <w:rsid w:val="0070658C"/>
    <w:rsid w:val="00747FD6"/>
    <w:rsid w:val="007C4194"/>
    <w:rsid w:val="007F5E98"/>
    <w:rsid w:val="00876C7A"/>
    <w:rsid w:val="008D40B4"/>
    <w:rsid w:val="008F3B3E"/>
    <w:rsid w:val="00913247"/>
    <w:rsid w:val="009C7EA7"/>
    <w:rsid w:val="00AC0EF5"/>
    <w:rsid w:val="00AE3A94"/>
    <w:rsid w:val="00B00300"/>
    <w:rsid w:val="00B36095"/>
    <w:rsid w:val="00BE3DD7"/>
    <w:rsid w:val="00BE6584"/>
    <w:rsid w:val="00C92F60"/>
    <w:rsid w:val="00D66B38"/>
    <w:rsid w:val="00E1150F"/>
    <w:rsid w:val="00E15BB7"/>
    <w:rsid w:val="00E2593C"/>
    <w:rsid w:val="00F0397E"/>
    <w:rsid w:val="00F17D48"/>
    <w:rsid w:val="00F960E8"/>
    <w:rsid w:val="00FB6DEE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3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3B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8F3B3E"/>
    <w:rPr>
      <w:rFonts w:cs="Times New Roman"/>
      <w:color w:val="0563C1"/>
      <w:u w:val="single"/>
    </w:rPr>
  </w:style>
  <w:style w:type="paragraph" w:styleId="a5">
    <w:name w:val="List Paragraph"/>
    <w:basedOn w:val="a"/>
    <w:uiPriority w:val="99"/>
    <w:qFormat/>
    <w:rsid w:val="008F3B3E"/>
    <w:pPr>
      <w:ind w:left="720"/>
      <w:contextualSpacing/>
    </w:pPr>
  </w:style>
  <w:style w:type="character" w:customStyle="1" w:styleId="watch-title">
    <w:name w:val="watch-title"/>
    <w:basedOn w:val="a0"/>
    <w:uiPriority w:val="99"/>
    <w:rsid w:val="009C7EA7"/>
    <w:rPr>
      <w:rFonts w:cs="Times New Roman"/>
      <w:sz w:val="24"/>
      <w:szCs w:val="24"/>
      <w:bdr w:val="none" w:sz="0" w:space="0" w:color="auto" w:frame="1"/>
      <w:shd w:val="clear" w:color="auto" w:fill="auto"/>
    </w:rPr>
  </w:style>
  <w:style w:type="paragraph" w:styleId="a6">
    <w:name w:val="No Spacing"/>
    <w:uiPriority w:val="1"/>
    <w:qFormat/>
    <w:rsid w:val="002B41F9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rman.studyfun.ru/%D0%A1%D0%BB%D0%BE%D0%B2%D0%B0%20%D0%BF%D0%BE%20%D1%82%D0%B5%D0%BC%D0%B5/%D0%A8%D0%BA%D0%BE%D0%BB%D1%8C%D0%BD%D1%8B%D0%B5%20%D0%BF%D1%80%D0%B5%D0%B4%D0%BC%D0%B5%D1%82%D1%8B" TargetMode="External"/><Relationship Id="rId3" Type="http://schemas.openxmlformats.org/officeDocument/2006/relationships/styles" Target="styles.xml"/><Relationship Id="rId7" Type="http://schemas.openxmlformats.org/officeDocument/2006/relationships/hyperlink" Target="http://nashol.com/2014112880950/nemeckii-yazik-5-klass-averin-m-m-djin-f-rorman-l-zbrankova-m-201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ld.prosv.ru/umk/horizonte/info.aspx?ob_no=4500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jad2015martinoch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C7E9-D246-4BFB-85C8-4C660F05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210</Words>
  <Characters>2189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15</cp:revision>
  <dcterms:created xsi:type="dcterms:W3CDTF">2020-04-03T16:25:00Z</dcterms:created>
  <dcterms:modified xsi:type="dcterms:W3CDTF">2020-04-13T11:09:00Z</dcterms:modified>
</cp:coreProperties>
</file>