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4B1" w:rsidRPr="004C31EA" w:rsidRDefault="008344B1" w:rsidP="008344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8344B1" w:rsidRPr="004C31EA" w:rsidRDefault="008344B1" w:rsidP="008344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344B1" w:rsidRPr="004C31EA" w:rsidRDefault="008344B1" w:rsidP="008344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8 класс</w:t>
      </w:r>
    </w:p>
    <w:p w:rsidR="008344B1" w:rsidRPr="004C31EA" w:rsidRDefault="005146D1" w:rsidP="008344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16</w:t>
      </w:r>
      <w:r w:rsidR="008344B1" w:rsidRPr="004C31EA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5146D1" w:rsidRPr="00282A82" w:rsidRDefault="008344B1" w:rsidP="008344B1">
      <w:pPr>
        <w:rPr>
          <w:rFonts w:ascii="Times New Roman" w:hAnsi="Times New Roman" w:cs="Times New Roman"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>Тема</w:t>
      </w:r>
      <w:r w:rsidRPr="00282A82">
        <w:rPr>
          <w:rFonts w:ascii="Times New Roman" w:hAnsi="Times New Roman" w:cs="Times New Roman"/>
          <w:sz w:val="28"/>
          <w:szCs w:val="28"/>
        </w:rPr>
        <w:t xml:space="preserve">: </w:t>
      </w:r>
      <w:r w:rsidR="005146D1" w:rsidRPr="00282A82">
        <w:rPr>
          <w:rFonts w:ascii="Times New Roman" w:hAnsi="Times New Roman" w:cs="Times New Roman"/>
          <w:sz w:val="28"/>
          <w:szCs w:val="28"/>
        </w:rPr>
        <w:t>Музыка в храмовом синтезе искусств.</w:t>
      </w:r>
    </w:p>
    <w:p w:rsidR="008344B1" w:rsidRPr="00282A82" w:rsidRDefault="008344B1" w:rsidP="008344B1">
      <w:pPr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282A82"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</w:p>
    <w:p w:rsidR="008344B1" w:rsidRPr="00282A82" w:rsidRDefault="008344B1" w:rsidP="008344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82A82">
        <w:rPr>
          <w:b/>
          <w:sz w:val="28"/>
          <w:szCs w:val="28"/>
        </w:rPr>
        <w:t>Обязательные задания для выполнения</w:t>
      </w:r>
    </w:p>
    <w:p w:rsidR="008344B1" w:rsidRPr="00282A82" w:rsidRDefault="008344B1" w:rsidP="00834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>1</w:t>
      </w:r>
      <w:r w:rsidRPr="00282A82">
        <w:rPr>
          <w:rFonts w:ascii="Times New Roman" w:hAnsi="Times New Roman" w:cs="Times New Roman"/>
          <w:sz w:val="28"/>
          <w:szCs w:val="28"/>
        </w:rPr>
        <w:t xml:space="preserve">.Изучить  теоретическую  </w:t>
      </w:r>
      <w:r w:rsidR="00282A82" w:rsidRPr="00282A82">
        <w:rPr>
          <w:rFonts w:ascii="Times New Roman" w:hAnsi="Times New Roman" w:cs="Times New Roman"/>
          <w:sz w:val="28"/>
          <w:szCs w:val="28"/>
        </w:rPr>
        <w:t>часть с.104-105</w:t>
      </w:r>
      <w:r w:rsidRPr="00282A82">
        <w:rPr>
          <w:rFonts w:ascii="Times New Roman" w:hAnsi="Times New Roman" w:cs="Times New Roman"/>
          <w:sz w:val="28"/>
          <w:szCs w:val="28"/>
        </w:rPr>
        <w:t>, ответить на вопросы к параграфу</w:t>
      </w:r>
    </w:p>
    <w:p w:rsidR="00282A82" w:rsidRPr="00282A82" w:rsidRDefault="00282A82" w:rsidP="008344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44B1" w:rsidRPr="00282A82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282A82">
        <w:rPr>
          <w:rFonts w:ascii="Times New Roman" w:hAnsi="Times New Roman" w:cs="Times New Roman"/>
          <w:sz w:val="28"/>
          <w:szCs w:val="28"/>
        </w:rPr>
        <w:t>Просмотрите видео</w:t>
      </w:r>
      <w:r w:rsidR="008344B1" w:rsidRPr="00282A82">
        <w:rPr>
          <w:rFonts w:ascii="Times New Roman" w:hAnsi="Times New Roman" w:cs="Times New Roman"/>
          <w:sz w:val="28"/>
          <w:szCs w:val="28"/>
        </w:rPr>
        <w:t>:</w:t>
      </w:r>
      <w:r w:rsidRPr="00282A82">
        <w:t xml:space="preserve"> </w:t>
      </w:r>
    </w:p>
    <w:p w:rsidR="008344B1" w:rsidRPr="00282A82" w:rsidRDefault="00282A82" w:rsidP="00834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>https://yandex.ru/video/preview/?filmId=2070935906368296602&amp;text=музыка%20в%20храмовом%20синтезе%20искусств%208%20класс%20музыка&amp;path=wizard&amp;parent-reqid=1586434211978770-916885836812192529400213-production-app-host-man-web-yp-107&amp;redircnt=1586434231.1</w:t>
      </w:r>
    </w:p>
    <w:p w:rsidR="00282A82" w:rsidRPr="00282A82" w:rsidRDefault="00282A82" w:rsidP="00834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2A82" w:rsidRPr="00282A82" w:rsidRDefault="00282A82" w:rsidP="00834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 xml:space="preserve">3.Прослушайте </w:t>
      </w:r>
      <w:r w:rsidRPr="00282A82">
        <w:t xml:space="preserve"> </w:t>
      </w:r>
      <w:r w:rsidRPr="00282A82">
        <w:rPr>
          <w:rFonts w:ascii="Times New Roman" w:hAnsi="Times New Roman" w:cs="Times New Roman"/>
          <w:b/>
          <w:sz w:val="28"/>
          <w:szCs w:val="28"/>
        </w:rPr>
        <w:t>стихиру «Земле  русская»</w:t>
      </w:r>
    </w:p>
    <w:p w:rsidR="00282A82" w:rsidRPr="00282A82" w:rsidRDefault="00282A82" w:rsidP="00834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>https://yandex.ru/video/preview/?filmId=10158232740407677527&amp;text=стихира%20земле%20русская&amp;path=wizard&amp;parent-reqid=1586434511791582-1659258524263203228200356-production-app-host-vla-web-yp-267&amp;redircnt=1586434559.1</w:t>
      </w:r>
    </w:p>
    <w:p w:rsidR="00282A82" w:rsidRPr="00282A82" w:rsidRDefault="00282A82" w:rsidP="00834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44B1" w:rsidRPr="00282A82" w:rsidRDefault="00282A82" w:rsidP="00834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A82">
        <w:rPr>
          <w:rFonts w:ascii="Times New Roman" w:hAnsi="Times New Roman" w:cs="Times New Roman"/>
          <w:b/>
          <w:sz w:val="28"/>
          <w:szCs w:val="28"/>
        </w:rPr>
        <w:t>4.Д/</w:t>
      </w:r>
      <w:proofErr w:type="gramStart"/>
      <w:r w:rsidRPr="00282A82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282A82">
        <w:rPr>
          <w:rFonts w:ascii="Times New Roman" w:hAnsi="Times New Roman" w:cs="Times New Roman"/>
          <w:b/>
          <w:sz w:val="28"/>
          <w:szCs w:val="28"/>
        </w:rPr>
        <w:t xml:space="preserve"> с.104-105</w:t>
      </w:r>
      <w:r w:rsidR="008344B1" w:rsidRPr="00282A82">
        <w:rPr>
          <w:rFonts w:ascii="Times New Roman" w:hAnsi="Times New Roman" w:cs="Times New Roman"/>
          <w:b/>
          <w:sz w:val="28"/>
          <w:szCs w:val="28"/>
        </w:rPr>
        <w:t>,</w:t>
      </w:r>
      <w:r w:rsidRPr="00282A82">
        <w:rPr>
          <w:rFonts w:ascii="Times New Roman" w:hAnsi="Times New Roman" w:cs="Times New Roman"/>
          <w:b/>
          <w:sz w:val="28"/>
          <w:szCs w:val="28"/>
        </w:rPr>
        <w:t xml:space="preserve"> письменно ответить на  последний вопрос к параграфу с.105</w:t>
      </w:r>
    </w:p>
    <w:p w:rsidR="005B629C" w:rsidRPr="00282A82" w:rsidRDefault="005B629C"/>
    <w:sectPr w:rsidR="005B629C" w:rsidRPr="00282A82" w:rsidSect="00637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44B1"/>
    <w:rsid w:val="00282A82"/>
    <w:rsid w:val="005146D1"/>
    <w:rsid w:val="005B629C"/>
    <w:rsid w:val="0063745A"/>
    <w:rsid w:val="00637E62"/>
    <w:rsid w:val="00834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4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778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2020-04-05T15:16:00Z</dcterms:created>
  <dcterms:modified xsi:type="dcterms:W3CDTF">2020-04-09T12:17:00Z</dcterms:modified>
</cp:coreProperties>
</file>