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026" w:rsidRDefault="00337026"/>
    <w:p w:rsidR="00337026" w:rsidRDefault="00337026"/>
    <w:p w:rsidR="00337026" w:rsidRDefault="00AD2F01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33-34</w:t>
      </w:r>
    </w:p>
    <w:p w:rsidR="00337026" w:rsidRPr="00853320" w:rsidRDefault="00337026" w:rsidP="00853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AD2F01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C644D8">
              <w:rPr>
                <w:rFonts w:ascii="Times New Roman" w:hAnsi="Times New Roman"/>
                <w:sz w:val="28"/>
                <w:szCs w:val="28"/>
              </w:rPr>
              <w:t>.05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337026" w:rsidRPr="00643E11" w:rsidTr="008F2FF7">
        <w:trPr>
          <w:trHeight w:val="686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8F2FF7" w:rsidRPr="00643E11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2B41F9" w:rsidRPr="008F2FF7" w:rsidRDefault="00636AF8" w:rsidP="00636A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6AF8">
              <w:rPr>
                <w:rFonts w:ascii="Times New Roman" w:hAnsi="Times New Roman"/>
                <w:sz w:val="28"/>
                <w:szCs w:val="28"/>
              </w:rPr>
              <w:t>Развитие лексико-грамматических навыков по теме.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6AF8">
              <w:rPr>
                <w:rFonts w:ascii="Times New Roman" w:hAnsi="Times New Roman"/>
                <w:b/>
                <w:sz w:val="28"/>
                <w:szCs w:val="28"/>
              </w:rPr>
              <w:t>Повторение 1 ч.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6AF8">
              <w:rPr>
                <w:rFonts w:ascii="Times New Roman" w:hAnsi="Times New Roman"/>
                <w:sz w:val="28"/>
                <w:szCs w:val="28"/>
              </w:rPr>
              <w:t>Развитие навыков устной речи.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</w:tcPr>
          <w:p w:rsidR="00636AF8" w:rsidRDefault="00636AF8" w:rsidP="00643E11">
            <w:pPr>
              <w:spacing w:after="0" w:line="240" w:lineRule="auto"/>
            </w:pPr>
            <w:r w:rsidRPr="00636AF8">
              <w:rPr>
                <w:rFonts w:ascii="Times New Roman" w:hAnsi="Times New Roman"/>
                <w:sz w:val="28"/>
                <w:szCs w:val="28"/>
              </w:rPr>
              <w:t>Закрепляют изученный лексический и грамматический материал.</w:t>
            </w:r>
            <w:r>
              <w:t xml:space="preserve"> </w:t>
            </w:r>
          </w:p>
          <w:p w:rsidR="00337026" w:rsidRPr="008F2FF7" w:rsidRDefault="00636AF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6AF8">
              <w:rPr>
                <w:rFonts w:ascii="Times New Roman" w:hAnsi="Times New Roman"/>
                <w:sz w:val="28"/>
                <w:szCs w:val="28"/>
              </w:rPr>
              <w:t>Осуществляют обзор изученного  материала, оперируют изученной лексикой в общении.</w:t>
            </w:r>
          </w:p>
        </w:tc>
      </w:tr>
      <w:tr w:rsidR="00337026" w:rsidRPr="00AD2F01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636AF8" w:rsidRDefault="00636AF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по учебнику с.</w:t>
            </w:r>
            <w:r w:rsidR="008B54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  <w:p w:rsidR="00F960E8" w:rsidRPr="00643E11" w:rsidRDefault="00F960E8" w:rsidP="00AD2F0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76" w:type="dxa"/>
          </w:tcPr>
          <w:p w:rsidR="008B54E1" w:rsidRPr="008B54E1" w:rsidRDefault="00636AF8" w:rsidP="008B54E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8B54E1">
              <w:rPr>
                <w:rFonts w:ascii="Times New Roman" w:hAnsi="Times New Roman"/>
                <w:sz w:val="28"/>
                <w:szCs w:val="28"/>
              </w:rPr>
              <w:t>Работа по учебнику с .48</w:t>
            </w:r>
            <w:r w:rsidR="008B54E1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hyperlink r:id="rId6" w:history="1"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kidsweb</w:t>
              </w:r>
              <w:proofErr w:type="spellEnd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de</w:t>
              </w:r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schule</w:t>
              </w:r>
              <w:proofErr w:type="spellEnd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stundenplan</w:t>
              </w:r>
              <w:proofErr w:type="spellEnd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std</w:t>
              </w:r>
              <w:proofErr w:type="spellEnd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8B54E1" w:rsidRPr="00987697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htm</w:t>
              </w:r>
              <w:proofErr w:type="spellEnd"/>
            </w:hyperlink>
          </w:p>
          <w:p w:rsidR="008B54E1" w:rsidRDefault="008B54E1" w:rsidP="00AD2F01">
            <w:pPr>
              <w:pStyle w:val="a6"/>
              <w:ind w:left="708"/>
            </w:pPr>
            <w:r w:rsidRPr="008B54E1">
              <w:rPr>
                <w:rFonts w:ascii="Times New Roman" w:hAnsi="Times New Roman"/>
                <w:sz w:val="28"/>
                <w:szCs w:val="28"/>
              </w:rPr>
              <w:t xml:space="preserve">Творческая работа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B54E1">
              <w:rPr>
                <w:rFonts w:ascii="Times New Roman" w:hAnsi="Times New Roman"/>
                <w:sz w:val="28"/>
                <w:szCs w:val="28"/>
              </w:rPr>
              <w:t>Моё расписание уроков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t xml:space="preserve"> </w:t>
            </w:r>
          </w:p>
          <w:p w:rsidR="00636AF8" w:rsidRPr="008B54E1" w:rsidRDefault="008B54E1" w:rsidP="00AD2F0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Оформите</w:t>
            </w:r>
            <w:r w:rsidRPr="008B54E1">
              <w:rPr>
                <w:rFonts w:ascii="Times New Roman" w:hAnsi="Times New Roman"/>
                <w:sz w:val="28"/>
                <w:szCs w:val="28"/>
              </w:rPr>
              <w:t xml:space="preserve"> своё расписание -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Mein</w:t>
            </w:r>
            <w:r w:rsidRPr="008B54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Stundenplan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8B54E1" w:rsidRPr="008B54E1" w:rsidRDefault="008B54E1" w:rsidP="008B54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2F01" w:rsidRPr="00AD2F01" w:rsidTr="001550C6">
        <w:tc>
          <w:tcPr>
            <w:tcW w:w="3510" w:type="dxa"/>
          </w:tcPr>
          <w:p w:rsidR="00AD2F01" w:rsidRDefault="00AD2F01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2</w:t>
            </w:r>
          </w:p>
          <w:p w:rsidR="00636AF8" w:rsidRPr="00643E11" w:rsidRDefault="00636AF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 по рабочей тетради</w:t>
            </w:r>
          </w:p>
        </w:tc>
        <w:tc>
          <w:tcPr>
            <w:tcW w:w="11276" w:type="dxa"/>
          </w:tcPr>
          <w:p w:rsidR="00AD2F01" w:rsidRDefault="00636AF8" w:rsidP="00AD2F0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с. 48 </w:t>
            </w:r>
          </w:p>
          <w:p w:rsidR="00636AF8" w:rsidRPr="00636AF8" w:rsidRDefault="00636AF8" w:rsidP="00AD2F0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памятку «Грамматика: коротко и ясно»</w:t>
            </w:r>
          </w:p>
        </w:tc>
      </w:tr>
    </w:tbl>
    <w:p w:rsidR="00337026" w:rsidRPr="00636AF8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476"/>
    <w:rsid w:val="00012B77"/>
    <w:rsid w:val="00046BA2"/>
    <w:rsid w:val="00082797"/>
    <w:rsid w:val="000C04D5"/>
    <w:rsid w:val="001550C6"/>
    <w:rsid w:val="001C3B1C"/>
    <w:rsid w:val="00244690"/>
    <w:rsid w:val="002842BF"/>
    <w:rsid w:val="00294D12"/>
    <w:rsid w:val="002B41F9"/>
    <w:rsid w:val="002D2433"/>
    <w:rsid w:val="002E746C"/>
    <w:rsid w:val="003124CE"/>
    <w:rsid w:val="00312927"/>
    <w:rsid w:val="00337026"/>
    <w:rsid w:val="0038497E"/>
    <w:rsid w:val="003C49F4"/>
    <w:rsid w:val="00447DC3"/>
    <w:rsid w:val="00456C51"/>
    <w:rsid w:val="004A1E0F"/>
    <w:rsid w:val="004C5A51"/>
    <w:rsid w:val="00532B52"/>
    <w:rsid w:val="00534010"/>
    <w:rsid w:val="00544E70"/>
    <w:rsid w:val="00621E48"/>
    <w:rsid w:val="00624476"/>
    <w:rsid w:val="00626F7E"/>
    <w:rsid w:val="00636AF8"/>
    <w:rsid w:val="00643E11"/>
    <w:rsid w:val="00695074"/>
    <w:rsid w:val="0070658C"/>
    <w:rsid w:val="00747FD6"/>
    <w:rsid w:val="007C4194"/>
    <w:rsid w:val="007F5E98"/>
    <w:rsid w:val="00801ADF"/>
    <w:rsid w:val="00844323"/>
    <w:rsid w:val="00853320"/>
    <w:rsid w:val="00876C7A"/>
    <w:rsid w:val="008B54E1"/>
    <w:rsid w:val="008D40B4"/>
    <w:rsid w:val="008F2FF7"/>
    <w:rsid w:val="008F3B3E"/>
    <w:rsid w:val="00913247"/>
    <w:rsid w:val="009C7EA7"/>
    <w:rsid w:val="009E5F1A"/>
    <w:rsid w:val="00A97C34"/>
    <w:rsid w:val="00AC0EF5"/>
    <w:rsid w:val="00AD2F01"/>
    <w:rsid w:val="00AE3A94"/>
    <w:rsid w:val="00B00300"/>
    <w:rsid w:val="00B36095"/>
    <w:rsid w:val="00BE3DD7"/>
    <w:rsid w:val="00BE6584"/>
    <w:rsid w:val="00C644D8"/>
    <w:rsid w:val="00C92F60"/>
    <w:rsid w:val="00D66B38"/>
    <w:rsid w:val="00E1150F"/>
    <w:rsid w:val="00E15BB7"/>
    <w:rsid w:val="00E2593C"/>
    <w:rsid w:val="00E33318"/>
    <w:rsid w:val="00EB4289"/>
    <w:rsid w:val="00ED129D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B2769"/>
  <w15:docId w15:val="{E0069C44-C263-4F73-B0EC-064423F8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dsweb.de/schule/stundenplan/std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D05D-8218-41A2-84B7-41AD583F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33</cp:revision>
  <dcterms:created xsi:type="dcterms:W3CDTF">2020-04-03T16:25:00Z</dcterms:created>
  <dcterms:modified xsi:type="dcterms:W3CDTF">2020-05-18T13:49:00Z</dcterms:modified>
</cp:coreProperties>
</file>