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5D2AF7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3C4F6A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DB5E30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p w:rsidR="005D2AF7" w:rsidRDefault="00CE5F54" w:rsidP="005D2AF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  <w:r w:rsidR="00B208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D2AF7">
        <w:rPr>
          <w:rFonts w:ascii="Times New Roman" w:hAnsi="Times New Roman"/>
          <w:sz w:val="28"/>
          <w:szCs w:val="28"/>
        </w:rPr>
        <w:t>Итоговый урок</w:t>
      </w:r>
      <w:r w:rsidR="00B208ED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</w:p>
    <w:p w:rsidR="005D2AF7" w:rsidRDefault="005D2AF7" w:rsidP="00B208ED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5D2AF7" w:rsidRDefault="005D2AF7" w:rsidP="00B208ED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5D2AF7" w:rsidRDefault="005D2AF7" w:rsidP="00B208ED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F02A13" w:rsidRDefault="0058732E" w:rsidP="00B208ED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208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D2AF7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proofErr w:type="gramStart"/>
      <w:r w:rsidR="00D65823">
        <w:rPr>
          <w:rFonts w:ascii="Times New Roman" w:hAnsi="Times New Roman" w:cs="Times New Roman"/>
          <w:b/>
          <w:bCs/>
          <w:sz w:val="28"/>
          <w:szCs w:val="28"/>
        </w:rPr>
        <w:t>Уважаемый</w:t>
      </w:r>
      <w:proofErr w:type="gramEnd"/>
      <w:r w:rsidR="00D65823">
        <w:rPr>
          <w:rFonts w:ascii="Times New Roman" w:hAnsi="Times New Roman" w:cs="Times New Roman"/>
          <w:b/>
          <w:bCs/>
          <w:sz w:val="28"/>
          <w:szCs w:val="28"/>
        </w:rPr>
        <w:t xml:space="preserve"> восьмиклассник</w:t>
      </w:r>
      <w:r w:rsidR="003203C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5D2AF7" w:rsidRDefault="005D2AF7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D2AF7">
        <w:rPr>
          <w:rFonts w:ascii="Times New Roman" w:hAnsi="Times New Roman" w:cs="Times New Roman"/>
          <w:b/>
          <w:bCs/>
          <w:sz w:val="28"/>
          <w:szCs w:val="28"/>
        </w:rPr>
        <w:t>Изучите материалы презентаций: « Окружающая среда и здоровье человека», « Социальная и природная среда человека»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1260C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5D2AF7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Электронная почта</w:t>
      </w:r>
      <w:bookmarkStart w:id="0" w:name="_GoBack"/>
      <w:bookmarkEnd w:id="0"/>
      <w:r w:rsidR="007E257C" w:rsidRPr="00204B23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/>
      <w:r w:rsidR="007E257C"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E257C"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7E257C"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="007E257C"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260CA"/>
    <w:rsid w:val="001E0B33"/>
    <w:rsid w:val="001F3429"/>
    <w:rsid w:val="00255B24"/>
    <w:rsid w:val="00257654"/>
    <w:rsid w:val="002653EC"/>
    <w:rsid w:val="00270AA7"/>
    <w:rsid w:val="002A3214"/>
    <w:rsid w:val="002B4E1E"/>
    <w:rsid w:val="003203CA"/>
    <w:rsid w:val="003C4F6A"/>
    <w:rsid w:val="003F32E1"/>
    <w:rsid w:val="004E3EF1"/>
    <w:rsid w:val="005166E5"/>
    <w:rsid w:val="0058732E"/>
    <w:rsid w:val="005D2AF7"/>
    <w:rsid w:val="00630887"/>
    <w:rsid w:val="00771578"/>
    <w:rsid w:val="007E257C"/>
    <w:rsid w:val="008131AC"/>
    <w:rsid w:val="00B07F4F"/>
    <w:rsid w:val="00B208ED"/>
    <w:rsid w:val="00B7052F"/>
    <w:rsid w:val="00C26590"/>
    <w:rsid w:val="00C35E63"/>
    <w:rsid w:val="00CE5F54"/>
    <w:rsid w:val="00D65823"/>
    <w:rsid w:val="00D91087"/>
    <w:rsid w:val="00DB5E30"/>
    <w:rsid w:val="00DC7BB4"/>
    <w:rsid w:val="00DE5CB4"/>
    <w:rsid w:val="00EF4472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27</cp:revision>
  <dcterms:created xsi:type="dcterms:W3CDTF">2020-04-05T12:54:00Z</dcterms:created>
  <dcterms:modified xsi:type="dcterms:W3CDTF">2020-05-16T09:44:00Z</dcterms:modified>
</cp:coreProperties>
</file>