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26389B" w:rsidRDefault="00A3255B" w:rsidP="00E918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22</w:t>
      </w:r>
      <w:r w:rsidR="006D2DB6" w:rsidRPr="0026389B">
        <w:rPr>
          <w:rFonts w:ascii="Times New Roman" w:hAnsi="Times New Roman" w:cs="Times New Roman"/>
          <w:sz w:val="28"/>
          <w:szCs w:val="28"/>
        </w:rPr>
        <w:t>.05</w:t>
      </w:r>
      <w:r w:rsidR="008B6917" w:rsidRPr="0026389B">
        <w:rPr>
          <w:rFonts w:ascii="Times New Roman" w:hAnsi="Times New Roman" w:cs="Times New Roman"/>
          <w:sz w:val="28"/>
          <w:szCs w:val="28"/>
        </w:rPr>
        <w:t>.2020 г.</w:t>
      </w:r>
    </w:p>
    <w:p w:rsidR="008B6917" w:rsidRPr="0026389B" w:rsidRDefault="008B6917" w:rsidP="00E918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389B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26389B" w:rsidRDefault="008B6917" w:rsidP="00E918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389B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Pr="0026389B" w:rsidRDefault="008B6917" w:rsidP="00E9181B">
      <w:pPr>
        <w:tabs>
          <w:tab w:val="left" w:pos="145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26389B">
        <w:rPr>
          <w:rFonts w:ascii="Times New Roman" w:hAnsi="Times New Roman" w:cs="Times New Roman"/>
          <w:sz w:val="28"/>
          <w:szCs w:val="28"/>
        </w:rPr>
        <w:t>Класс: 8</w:t>
      </w:r>
      <w:r w:rsidR="00E9181B" w:rsidRPr="0026389B">
        <w:rPr>
          <w:rFonts w:ascii="Times New Roman" w:hAnsi="Times New Roman" w:cs="Times New Roman"/>
          <w:sz w:val="28"/>
          <w:szCs w:val="28"/>
        </w:rPr>
        <w:tab/>
      </w:r>
    </w:p>
    <w:p w:rsidR="00E9181B" w:rsidRPr="0026389B" w:rsidRDefault="00E9181B" w:rsidP="00E9181B">
      <w:pPr>
        <w:tabs>
          <w:tab w:val="left" w:pos="1455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6" w:type="dxa"/>
        <w:tblInd w:w="-176" w:type="dxa"/>
        <w:tblLayout w:type="fixed"/>
        <w:tblLook w:val="04A0"/>
      </w:tblPr>
      <w:tblGrid>
        <w:gridCol w:w="1702"/>
        <w:gridCol w:w="4394"/>
        <w:gridCol w:w="5103"/>
        <w:gridCol w:w="3827"/>
      </w:tblGrid>
      <w:tr w:rsidR="00A3255B" w:rsidRPr="0026389B" w:rsidTr="00A3255B">
        <w:tc>
          <w:tcPr>
            <w:tcW w:w="1702" w:type="dxa"/>
          </w:tcPr>
          <w:p w:rsidR="00A3255B" w:rsidRPr="0026389B" w:rsidRDefault="00A3255B" w:rsidP="00E918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394" w:type="dxa"/>
          </w:tcPr>
          <w:p w:rsidR="00A3255B" w:rsidRPr="0026389B" w:rsidRDefault="00A3255B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5103" w:type="dxa"/>
          </w:tcPr>
          <w:p w:rsidR="00A3255B" w:rsidRPr="0026389B" w:rsidRDefault="00A3255B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827" w:type="dxa"/>
          </w:tcPr>
          <w:p w:rsidR="00A3255B" w:rsidRPr="0026389B" w:rsidRDefault="00A3255B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A3255B" w:rsidRPr="0026389B" w:rsidTr="00A3255B">
        <w:tc>
          <w:tcPr>
            <w:tcW w:w="1702" w:type="dxa"/>
          </w:tcPr>
          <w:p w:rsidR="00A3255B" w:rsidRPr="0026389B" w:rsidRDefault="00A3255B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4394" w:type="dxa"/>
          </w:tcPr>
          <w:p w:rsidR="00A3255B" w:rsidRPr="0026389B" w:rsidRDefault="00A3255B" w:rsidP="00D704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Обобщение по теме «Физическая география России»</w:t>
            </w:r>
          </w:p>
        </w:tc>
        <w:tc>
          <w:tcPr>
            <w:tcW w:w="5103" w:type="dxa"/>
          </w:tcPr>
          <w:p w:rsidR="00A3255B" w:rsidRDefault="00A3255B" w:rsidP="00D46A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</w:p>
          <w:p w:rsidR="00A3255B" w:rsidRPr="00A3255B" w:rsidRDefault="00A3255B" w:rsidP="00D46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Приложение. Итоговые задания по курсу. Крупные природные районы России - Задание 8 на с.321</w:t>
            </w:r>
          </w:p>
          <w:p w:rsidR="00A3255B" w:rsidRDefault="00A3255B" w:rsidP="00D46A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255B" w:rsidRDefault="00A3255B" w:rsidP="00D46A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255B" w:rsidRPr="0026389B" w:rsidRDefault="00A3255B" w:rsidP="00D46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89B"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3255B" w:rsidRPr="0026389B" w:rsidRDefault="00A3255B" w:rsidP="00F50B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Картографический практикум – задание №1</w:t>
            </w: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  <w:p w:rsidR="00A3255B" w:rsidRPr="0026389B" w:rsidRDefault="00A3255B" w:rsidP="00D46A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255B" w:rsidRPr="0026389B" w:rsidRDefault="00A3255B" w:rsidP="00D46A9B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A3255B" w:rsidRPr="0026389B" w:rsidRDefault="00A3255B" w:rsidP="006F5E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A3255B" w:rsidRPr="0026389B" w:rsidRDefault="00A3255B" w:rsidP="00885F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89B">
              <w:rPr>
                <w:rFonts w:ascii="Times New Roman" w:hAnsi="Times New Roman" w:cs="Times New Roman"/>
                <w:b/>
                <w:sz w:val="28"/>
                <w:szCs w:val="28"/>
              </w:rPr>
              <w:t>Виртуальная школа</w:t>
            </w:r>
          </w:p>
          <w:p w:rsidR="00A3255B" w:rsidRPr="0026389B" w:rsidRDefault="00A3255B" w:rsidP="00885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255B" w:rsidRPr="0026389B" w:rsidRDefault="00A3255B" w:rsidP="00885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A3255B" w:rsidRPr="0026389B" w:rsidRDefault="00A3255B" w:rsidP="00885F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255B" w:rsidRPr="0026389B" w:rsidRDefault="00A3255B" w:rsidP="00885F78">
            <w:pPr>
              <w:rPr>
                <w:sz w:val="28"/>
                <w:szCs w:val="28"/>
              </w:rPr>
            </w:pPr>
            <w:hyperlink r:id="rId5" w:history="1">
              <w:r w:rsidRPr="002638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valentinkapk</w:t>
              </w:r>
              <w:r w:rsidRPr="002638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@</w:t>
              </w:r>
              <w:r w:rsidRPr="002638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lang w:val="en-US"/>
                </w:rPr>
                <w:t>mail</w:t>
              </w:r>
              <w:r w:rsidRPr="0026389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</w:rPr>
                <w:t>.ru</w:t>
              </w:r>
            </w:hyperlink>
            <w:r w:rsidRPr="0026389B">
              <w:rPr>
                <w:sz w:val="28"/>
                <w:szCs w:val="28"/>
              </w:rPr>
              <w:t xml:space="preserve"> </w:t>
            </w:r>
          </w:p>
          <w:p w:rsidR="00A3255B" w:rsidRPr="0026389B" w:rsidRDefault="00A3255B" w:rsidP="00885F78">
            <w:pPr>
              <w:rPr>
                <w:sz w:val="28"/>
                <w:szCs w:val="28"/>
              </w:rPr>
            </w:pPr>
          </w:p>
          <w:p w:rsidR="00A3255B" w:rsidRPr="0026389B" w:rsidRDefault="00A3255B" w:rsidP="00885F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 xml:space="preserve">(Файлы с домашним заданием подписывать по форме: </w:t>
            </w:r>
            <w:r w:rsidRPr="0026389B">
              <w:rPr>
                <w:rFonts w:ascii="Times New Roman" w:hAnsi="Times New Roman" w:cs="Times New Roman"/>
                <w:b/>
                <w:sz w:val="28"/>
                <w:szCs w:val="28"/>
              </w:rPr>
              <w:t>Ф.И._класс_дата урока</w:t>
            </w: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8B6917" w:rsidRPr="0026389B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9E68CE" w:rsidRPr="0026389B" w:rsidRDefault="009E68CE" w:rsidP="009E68CE">
      <w:pPr>
        <w:shd w:val="clear" w:color="auto" w:fill="FFFFFF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9E68CE" w:rsidRPr="0026389B" w:rsidRDefault="009E68CE" w:rsidP="009E68CE">
      <w:pPr>
        <w:shd w:val="clear" w:color="auto" w:fill="FFFFFF"/>
        <w:spacing w:after="0"/>
        <w:jc w:val="both"/>
        <w:outlineLvl w:val="4"/>
        <w:rPr>
          <w:b/>
          <w:bCs/>
          <w:sz w:val="28"/>
          <w:szCs w:val="28"/>
        </w:rPr>
      </w:pPr>
    </w:p>
    <w:p w:rsidR="009E68CE" w:rsidRPr="0026389B" w:rsidRDefault="009E68CE" w:rsidP="009E68CE">
      <w:pPr>
        <w:shd w:val="clear" w:color="auto" w:fill="FFFFFF"/>
        <w:jc w:val="both"/>
        <w:outlineLvl w:val="4"/>
        <w:rPr>
          <w:b/>
          <w:bCs/>
          <w:sz w:val="28"/>
          <w:szCs w:val="28"/>
        </w:rPr>
      </w:pPr>
    </w:p>
    <w:p w:rsidR="009E68CE" w:rsidRPr="0026389B" w:rsidRDefault="009E68CE" w:rsidP="009E68CE">
      <w:pPr>
        <w:shd w:val="clear" w:color="auto" w:fill="FFFFFF"/>
        <w:jc w:val="both"/>
        <w:outlineLvl w:val="4"/>
        <w:rPr>
          <w:b/>
          <w:bCs/>
          <w:sz w:val="28"/>
          <w:szCs w:val="28"/>
        </w:rPr>
      </w:pPr>
    </w:p>
    <w:p w:rsidR="009E68CE" w:rsidRPr="0026389B" w:rsidRDefault="009E68CE" w:rsidP="009E68CE">
      <w:pPr>
        <w:shd w:val="clear" w:color="auto" w:fill="FFFFFF"/>
        <w:jc w:val="both"/>
        <w:outlineLvl w:val="4"/>
        <w:rPr>
          <w:b/>
          <w:bCs/>
          <w:sz w:val="28"/>
          <w:szCs w:val="28"/>
        </w:rPr>
      </w:pPr>
    </w:p>
    <w:p w:rsidR="009E68CE" w:rsidRPr="0026389B" w:rsidRDefault="009E68CE" w:rsidP="009E68CE">
      <w:pPr>
        <w:shd w:val="clear" w:color="auto" w:fill="FFFFFF"/>
        <w:jc w:val="both"/>
        <w:outlineLvl w:val="4"/>
        <w:rPr>
          <w:b/>
          <w:bCs/>
          <w:sz w:val="28"/>
          <w:szCs w:val="28"/>
        </w:rPr>
      </w:pPr>
    </w:p>
    <w:sectPr w:rsidR="009E68CE" w:rsidRPr="0026389B" w:rsidSect="00FE697C">
      <w:pgSz w:w="16838" w:h="11906" w:orient="landscape"/>
      <w:pgMar w:top="1135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90DBC"/>
    <w:multiLevelType w:val="hybridMultilevel"/>
    <w:tmpl w:val="A54CDD18"/>
    <w:lvl w:ilvl="0" w:tplc="7F4C03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26389B"/>
    <w:rsid w:val="003650C4"/>
    <w:rsid w:val="00454E16"/>
    <w:rsid w:val="00493BCC"/>
    <w:rsid w:val="004C08FD"/>
    <w:rsid w:val="005A7B49"/>
    <w:rsid w:val="006D2DB6"/>
    <w:rsid w:val="006F5EC2"/>
    <w:rsid w:val="00885F78"/>
    <w:rsid w:val="008B4598"/>
    <w:rsid w:val="008B6917"/>
    <w:rsid w:val="008F3CE0"/>
    <w:rsid w:val="00942CA7"/>
    <w:rsid w:val="009611BA"/>
    <w:rsid w:val="009E2A1F"/>
    <w:rsid w:val="009E68CE"/>
    <w:rsid w:val="00A3255B"/>
    <w:rsid w:val="00B34505"/>
    <w:rsid w:val="00C354F9"/>
    <w:rsid w:val="00CC5144"/>
    <w:rsid w:val="00D46A9B"/>
    <w:rsid w:val="00D704F8"/>
    <w:rsid w:val="00DE1525"/>
    <w:rsid w:val="00E9181B"/>
    <w:rsid w:val="00F50B07"/>
    <w:rsid w:val="00F55017"/>
    <w:rsid w:val="00F65CB7"/>
    <w:rsid w:val="00FE1A5A"/>
    <w:rsid w:val="00FE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C08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alentinkap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2020-04-04T17:47:00Z</dcterms:created>
  <dcterms:modified xsi:type="dcterms:W3CDTF">2020-05-21T10:47:00Z</dcterms:modified>
</cp:coreProperties>
</file>