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7989" w14:textId="20F110DE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04931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16E82EF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645ED4C1" w14:textId="71C4516F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5017F7">
        <w:rPr>
          <w:rFonts w:ascii="Times New Roman" w:hAnsi="Times New Roman"/>
          <w:sz w:val="24"/>
          <w:szCs w:val="24"/>
        </w:rPr>
        <w:t>26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2514E933" w14:textId="64E9B43E" w:rsidR="00200774" w:rsidRPr="003A411C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5017F7">
        <w:rPr>
          <w:rFonts w:ascii="Times New Roman" w:hAnsi="Times New Roman" w:cs="Times New Roman"/>
          <w:sz w:val="24"/>
          <w:szCs w:val="24"/>
        </w:rPr>
        <w:t>Повторение по теме «Световые явления»</w:t>
      </w:r>
    </w:p>
    <w:p w14:paraId="2E431163" w14:textId="77777777" w:rsidR="00694884" w:rsidRPr="003A411C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3A411C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3A411C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3A411C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5DFEBDDB" w14:textId="77777777" w:rsidR="0097110C" w:rsidRPr="003A411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0C671EC" w14:textId="07533C5C" w:rsidR="00FA154A" w:rsidRPr="003A411C" w:rsidRDefault="005017F7" w:rsidP="00304931">
      <w:pPr>
        <w:pStyle w:val="a5"/>
        <w:numPr>
          <w:ilvl w:val="0"/>
          <w:numId w:val="3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</w:t>
      </w:r>
      <w:r w:rsidR="00840401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материал</w:t>
      </w:r>
      <w:r w:rsidR="00C864D9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40401" w:rsidRPr="003A41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3A411C">
        <w:rPr>
          <w:sz w:val="24"/>
          <w:szCs w:val="24"/>
        </w:rPr>
        <w:t xml:space="preserve"> </w:t>
      </w:r>
    </w:p>
    <w:p w14:paraId="43AD5122" w14:textId="399570BA" w:rsidR="005017F7" w:rsidRPr="005017F7" w:rsidRDefault="005017F7" w:rsidP="005017F7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Pr="007B4216">
          <w:rPr>
            <w:rStyle w:val="ab"/>
          </w:rPr>
          <w:t>https://yandex.ru/video/preview/?filmId=10995230347611897300&amp;text=дистанционное%20обучение%20по%20физике%208%20класс%20повторение%20видеоролик%20разбор%20заданий&amp;path=wizard&amp;parent-reqid=1590403942268941-19458604135811858603790-prestable-app-host-sas-web-yp-80&amp;redircnt=1590403962.1</w:t>
        </w:r>
      </w:hyperlink>
    </w:p>
    <w:p w14:paraId="6F8E339E" w14:textId="77777777" w:rsidR="005017F7" w:rsidRDefault="005017F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6CF84C" w14:textId="079FF336" w:rsidR="00D859A7" w:rsidRPr="00750E06" w:rsidRDefault="005017F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Если после просмотра возникнут вопросы, присылайте </w:t>
      </w:r>
    </w:p>
    <w:p w14:paraId="17AEAF40" w14:textId="0DC065D1" w:rsidR="00D859A7" w:rsidRPr="005017F7" w:rsidRDefault="00D859A7" w:rsidP="005017F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электронную почту: </w:t>
      </w:r>
      <w:hyperlink r:id="rId8" w:history="1"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5017F7" w:rsidRPr="007B4216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</w:p>
    <w:p w14:paraId="68D98796" w14:textId="77777777" w:rsidR="005017F7" w:rsidRPr="005017F7" w:rsidRDefault="005017F7" w:rsidP="005017F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ECB7847" w14:textId="77777777" w:rsidR="00713680" w:rsidRPr="003A411C" w:rsidRDefault="006724B9" w:rsidP="003A411C">
      <w:pPr>
        <w:spacing w:after="0" w:line="240" w:lineRule="auto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3A411C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3A411C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D7123"/>
    <w:multiLevelType w:val="hybridMultilevel"/>
    <w:tmpl w:val="DBD4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4A1"/>
    <w:multiLevelType w:val="hybridMultilevel"/>
    <w:tmpl w:val="2BF26BCA"/>
    <w:lvl w:ilvl="0" w:tplc="6B9A9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E22C6"/>
    <w:multiLevelType w:val="hybridMultilevel"/>
    <w:tmpl w:val="AB8A68AA"/>
    <w:lvl w:ilvl="0" w:tplc="D66810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364B4"/>
    <w:multiLevelType w:val="hybridMultilevel"/>
    <w:tmpl w:val="C27EE994"/>
    <w:lvl w:ilvl="0" w:tplc="D792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CD058C"/>
    <w:multiLevelType w:val="hybridMultilevel"/>
    <w:tmpl w:val="39EED494"/>
    <w:lvl w:ilvl="0" w:tplc="1E7CE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833A2"/>
    <w:multiLevelType w:val="hybridMultilevel"/>
    <w:tmpl w:val="E6B8B8CA"/>
    <w:lvl w:ilvl="0" w:tplc="CF045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093921"/>
    <w:multiLevelType w:val="hybridMultilevel"/>
    <w:tmpl w:val="9B8824BC"/>
    <w:lvl w:ilvl="0" w:tplc="9300C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532405"/>
    <w:multiLevelType w:val="hybridMultilevel"/>
    <w:tmpl w:val="786A19A8"/>
    <w:lvl w:ilvl="0" w:tplc="A5A64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9465C"/>
    <w:multiLevelType w:val="hybridMultilevel"/>
    <w:tmpl w:val="BB54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11" w15:restartNumberingAfterBreak="0">
    <w:nsid w:val="6BDD57C1"/>
    <w:multiLevelType w:val="hybridMultilevel"/>
    <w:tmpl w:val="4F3C4B28"/>
    <w:lvl w:ilvl="0" w:tplc="7D86E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1B3E5F"/>
    <w:multiLevelType w:val="hybridMultilevel"/>
    <w:tmpl w:val="BF3CD884"/>
    <w:lvl w:ilvl="0" w:tplc="96801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380CAA"/>
    <w:multiLevelType w:val="hybridMultilevel"/>
    <w:tmpl w:val="4A02A9CA"/>
    <w:lvl w:ilvl="0" w:tplc="9EA24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F25952"/>
    <w:multiLevelType w:val="hybridMultilevel"/>
    <w:tmpl w:val="13029980"/>
    <w:lvl w:ilvl="0" w:tplc="CF0A69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95BFC"/>
    <w:multiLevelType w:val="hybridMultilevel"/>
    <w:tmpl w:val="D390BADE"/>
    <w:lvl w:ilvl="0" w:tplc="FAFAE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7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13"/>
  </w:num>
  <w:num w:numId="16">
    <w:abstractNumId w:val="16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04931"/>
    <w:rsid w:val="003749EB"/>
    <w:rsid w:val="00395094"/>
    <w:rsid w:val="003A1BCB"/>
    <w:rsid w:val="003A411C"/>
    <w:rsid w:val="004262F8"/>
    <w:rsid w:val="0044287A"/>
    <w:rsid w:val="0044572D"/>
    <w:rsid w:val="00450F9A"/>
    <w:rsid w:val="0045413F"/>
    <w:rsid w:val="004B2400"/>
    <w:rsid w:val="004D5E9F"/>
    <w:rsid w:val="005017F7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1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wetaudodova@yandex.ru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0995230347611897300&amp;text=&#1076;&#1080;&#1089;&#1090;&#1072;&#1085;&#1094;&#1080;&#1086;&#1085;&#1085;&#1086;&#1077;%20&#1086;&#1073;&#1091;&#1095;&#1077;&#1085;&#1080;&#1077;%20&#1087;&#1086;%20&#1092;&#1080;&#1079;&#1080;&#1082;&#1077;%208%20&#1082;&#1083;&#1072;&#1089;&#1089;%20&#1087;&#1086;&#1074;&#1090;&#1086;&#1088;&#1077;&#1085;&#1080;&#1077;%20&#1074;&#1080;&#1076;&#1077;&#1086;&#1088;&#1086;&#1083;&#1080;&#1082;%20&#1088;&#1072;&#1079;&#1073;&#1086;&#1088;%20&#1079;&#1072;&#1076;&#1072;&#1085;&#1080;&#1081;&amp;path=wizard&amp;parent-reqid=1590403942268941-19458604135811858603790-prestable-app-host-sas-web-yp-80&amp;redircnt=1590403962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82DBD71-052B-4654-997D-0189C6F8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2020-05-25T10:56:00Z</dcterms:created>
  <dcterms:modified xsi:type="dcterms:W3CDTF">2020-05-25T10:56:00Z</dcterms:modified>
</cp:coreProperties>
</file>