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EBC" w:rsidRDefault="00A83EBC" w:rsidP="005105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3EB3" w:rsidRDefault="00223EB3" w:rsidP="005105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</w:t>
      </w:r>
      <w:r w:rsidR="00300A87">
        <w:rPr>
          <w:rFonts w:ascii="Times New Roman" w:hAnsi="Times New Roman" w:cs="Times New Roman"/>
          <w:sz w:val="24"/>
          <w:szCs w:val="24"/>
        </w:rPr>
        <w:t>2</w:t>
      </w:r>
      <w:r w:rsidR="00DF47F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.05.20</w:t>
      </w:r>
    </w:p>
    <w:p w:rsidR="004E3C51" w:rsidRDefault="004E3C51" w:rsidP="004E3C51">
      <w:pPr>
        <w:pStyle w:val="a5"/>
        <w:framePr w:hSpace="180" w:wrap="around" w:vAnchor="text" w:hAnchor="margin" w:x="-318" w:y="238"/>
        <w:rPr>
          <w:rFonts w:ascii="Times New Roman" w:hAnsi="Times New Roman"/>
          <w:sz w:val="24"/>
          <w:szCs w:val="24"/>
        </w:rPr>
      </w:pPr>
    </w:p>
    <w:p w:rsidR="00DF47F7" w:rsidRDefault="00DF47F7" w:rsidP="004E3C51">
      <w:pPr>
        <w:rPr>
          <w:rFonts w:ascii="Times New Roman" w:hAnsi="Times New Roman"/>
          <w:sz w:val="24"/>
          <w:szCs w:val="24"/>
        </w:rPr>
      </w:pPr>
    </w:p>
    <w:p w:rsidR="004E3C51" w:rsidRDefault="00DF47F7" w:rsidP="004E3C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Тема:     Типы химических реакций.</w:t>
      </w:r>
    </w:p>
    <w:p w:rsidR="0051058F" w:rsidRDefault="004E3C51" w:rsidP="005105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1058F" w:rsidRPr="00B26A3E">
        <w:rPr>
          <w:rFonts w:ascii="Times New Roman" w:hAnsi="Times New Roman" w:cs="Times New Roman"/>
          <w:sz w:val="24"/>
          <w:szCs w:val="24"/>
        </w:rPr>
        <w:t>1.Посмотрите видеоролик</w:t>
      </w:r>
    </w:p>
    <w:p w:rsidR="00CE2946" w:rsidRDefault="00DF47F7" w:rsidP="00CC6C76">
      <w:hyperlink r:id="rId5" w:history="1">
        <w:proofErr w:type="gramStart"/>
        <w:r>
          <w:rPr>
            <w:rStyle w:val="a4"/>
          </w:rPr>
          <w:t>https://yandex.ru/video/preview/?filmId=7786503291860334322&amp;text=%D0%B2%D0%B8%D0%B4%D0%B5%D0%BE%D1%80%D0%BE%D0%BB%D0%B8%D0%BA%20%D0%B4%D0%BB%D1%8F%208%20%D0%BA%D0%BB%20%D0%A2%D0%B8%D0%BF%D1%8B%20%D1%85%D0%B8%D0%BC%D0%B8%D1</w:t>
        </w:r>
        <w:proofErr w:type="gramEnd"/>
        <w:r>
          <w:rPr>
            <w:rStyle w:val="a4"/>
          </w:rPr>
          <w:t>%87%D0%B5%D1%81%D0%BA%D0%B8%D1%85%20%D1%80%D0%B5%D0%B0%D0%BA%D1%86%D0%B8%D0%B9.%20%D1%80%D1%83%D0%B4%D0%B7%D0%B8%D1%82%D0%B8%D1%81&amp;path=wizard&amp;parent-reqid=1590571638068975-891388457526483555800198-production-app-host-man-web-yp-18&amp;redircnt=1590571645.1</w:t>
        </w:r>
      </w:hyperlink>
    </w:p>
    <w:p w:rsidR="00DF47F7" w:rsidRPr="00DF47F7" w:rsidRDefault="00DF47F7" w:rsidP="00CC6C76">
      <w:pPr>
        <w:rPr>
          <w:rFonts w:ascii="Times New Roman" w:hAnsi="Times New Roman" w:cs="Times New Roman"/>
          <w:b/>
          <w:sz w:val="24"/>
          <w:szCs w:val="24"/>
        </w:rPr>
      </w:pPr>
      <w:r w:rsidRPr="00DF47F7">
        <w:rPr>
          <w:rFonts w:ascii="Times New Roman" w:hAnsi="Times New Roman" w:cs="Times New Roman"/>
        </w:rPr>
        <w:t>2. Запишите в рабочую тетрадь по одному примеру каждого типа реакции, просмотрев фильм.</w:t>
      </w:r>
    </w:p>
    <w:p w:rsidR="00CE2946" w:rsidRPr="00DF47F7" w:rsidRDefault="00CE2946" w:rsidP="00CE2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2946" w:rsidRPr="00DF47F7" w:rsidRDefault="00DF47F7" w:rsidP="00CE2946">
      <w:pPr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DF47F7">
        <w:rPr>
          <w:rFonts w:ascii="Times New Roman" w:hAnsi="Times New Roman" w:cs="Times New Roman"/>
          <w:b/>
          <w:color w:val="FF0000"/>
          <w:sz w:val="40"/>
          <w:szCs w:val="40"/>
        </w:rPr>
        <w:t>Поздравляю с окончанием 8 класса. Спасибо за работу. Хороших вам каникул!!!!</w:t>
      </w:r>
    </w:p>
    <w:p w:rsidR="00515E4F" w:rsidRPr="00DF47F7" w:rsidRDefault="00515E4F">
      <w:pPr>
        <w:rPr>
          <w:rFonts w:ascii="Times New Roman" w:hAnsi="Times New Roman" w:cs="Times New Roman"/>
          <w:color w:val="FF0000"/>
          <w:sz w:val="40"/>
          <w:szCs w:val="40"/>
        </w:rPr>
      </w:pPr>
    </w:p>
    <w:sectPr w:rsidR="00515E4F" w:rsidRPr="00DF47F7" w:rsidSect="008840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04136"/>
    <w:multiLevelType w:val="multilevel"/>
    <w:tmpl w:val="FC0E2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966649"/>
    <w:multiLevelType w:val="hybridMultilevel"/>
    <w:tmpl w:val="753E5BDE"/>
    <w:lvl w:ilvl="0" w:tplc="27A0B2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E2946"/>
    <w:rsid w:val="00086C05"/>
    <w:rsid w:val="00223EB3"/>
    <w:rsid w:val="00300A87"/>
    <w:rsid w:val="00343387"/>
    <w:rsid w:val="00381BAF"/>
    <w:rsid w:val="004E3C51"/>
    <w:rsid w:val="00505073"/>
    <w:rsid w:val="0051058F"/>
    <w:rsid w:val="00515E4F"/>
    <w:rsid w:val="005312CC"/>
    <w:rsid w:val="005B4711"/>
    <w:rsid w:val="005C40B3"/>
    <w:rsid w:val="00646E0C"/>
    <w:rsid w:val="00650AF2"/>
    <w:rsid w:val="00691A9E"/>
    <w:rsid w:val="00692506"/>
    <w:rsid w:val="009B202B"/>
    <w:rsid w:val="00A83EBC"/>
    <w:rsid w:val="00A96946"/>
    <w:rsid w:val="00B26A3E"/>
    <w:rsid w:val="00B6278B"/>
    <w:rsid w:val="00BE132A"/>
    <w:rsid w:val="00CC6C76"/>
    <w:rsid w:val="00CD305C"/>
    <w:rsid w:val="00CE2946"/>
    <w:rsid w:val="00DF4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C7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202B"/>
    <w:rPr>
      <w:color w:val="0000FF" w:themeColor="hyperlink"/>
      <w:u w:val="single"/>
    </w:rPr>
  </w:style>
  <w:style w:type="paragraph" w:styleId="a5">
    <w:name w:val="No Spacing"/>
    <w:uiPriority w:val="99"/>
    <w:qFormat/>
    <w:rsid w:val="005105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0">
    <w:name w:val="c0"/>
    <w:basedOn w:val="a0"/>
    <w:rsid w:val="00A96946"/>
  </w:style>
  <w:style w:type="paragraph" w:customStyle="1" w:styleId="c8">
    <w:name w:val="c8"/>
    <w:basedOn w:val="a"/>
    <w:rsid w:val="00A96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A96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A96946"/>
  </w:style>
  <w:style w:type="paragraph" w:styleId="a6">
    <w:name w:val="Balloon Text"/>
    <w:basedOn w:val="a"/>
    <w:link w:val="a7"/>
    <w:uiPriority w:val="99"/>
    <w:semiHidden/>
    <w:unhideWhenUsed/>
    <w:rsid w:val="00A83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3EBC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4E3C5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7786503291860334322&amp;text=%D0%B2%D0%B8%D0%B4%D0%B5%D0%BE%D1%80%D0%BE%D0%BB%D0%B8%D0%BA%20%D0%B4%D0%BB%D1%8F%208%20%D0%BA%D0%BB%20%D0%A2%D0%B8%D0%BF%D1%8B%20%D1%85%D0%B8%D0%BC%D0%B8%D1%87%D0%B5%D1%81%D0%BA%D0%B8%D1%85%20%D1%80%D0%B5%D0%B0%D0%BA%D1%86%D0%B8%D0%B9.%20%D1%80%D1%83%D0%B4%D0%B7%D0%B8%D1%82%D0%B8%D1%81&amp;path=wizard&amp;parent-reqid=1590571638068975-891388457526483555800198-production-app-host-man-web-yp-18&amp;redircnt=1590571645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2020-04-29T08:53:00Z</dcterms:created>
  <dcterms:modified xsi:type="dcterms:W3CDTF">2020-05-27T09:29:00Z</dcterms:modified>
</cp:coreProperties>
</file>