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26389B" w:rsidRDefault="002E502A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6D2DB6" w:rsidRPr="0026389B">
        <w:rPr>
          <w:rFonts w:ascii="Times New Roman" w:hAnsi="Times New Roman" w:cs="Times New Roman"/>
          <w:sz w:val="28"/>
          <w:szCs w:val="28"/>
        </w:rPr>
        <w:t>.05</w:t>
      </w:r>
      <w:r w:rsidR="008B6917" w:rsidRPr="0026389B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26389B" w:rsidRDefault="008B6917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Класс: 8</w:t>
      </w:r>
      <w:r w:rsidR="00E9181B" w:rsidRPr="0026389B">
        <w:rPr>
          <w:rFonts w:ascii="Times New Roman" w:hAnsi="Times New Roman" w:cs="Times New Roman"/>
          <w:sz w:val="28"/>
          <w:szCs w:val="28"/>
        </w:rPr>
        <w:tab/>
      </w:r>
    </w:p>
    <w:p w:rsidR="00E9181B" w:rsidRDefault="00E9181B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E502A" w:rsidRDefault="002E502A" w:rsidP="002E502A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Ребята! </w:t>
      </w:r>
    </w:p>
    <w:p w:rsidR="002E502A" w:rsidRDefault="002E502A" w:rsidP="002E502A">
      <w:pPr>
        <w:tabs>
          <w:tab w:val="left" w:pos="14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нашего урока сегодня </w:t>
      </w:r>
      <w:r w:rsidRPr="007D284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Виртуальная экскурсия по просторам родного края». </w:t>
      </w:r>
    </w:p>
    <w:p w:rsidR="002E502A" w:rsidRPr="007D2846" w:rsidRDefault="002E502A" w:rsidP="002E502A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2846">
        <w:rPr>
          <w:rFonts w:ascii="Times New Roman" w:eastAsia="Times New Roman" w:hAnsi="Times New Roman" w:cs="Times New Roman"/>
          <w:sz w:val="28"/>
          <w:szCs w:val="28"/>
        </w:rPr>
        <w:t>А поможет совершить нам эту экскурсию видео</w:t>
      </w:r>
      <w:r>
        <w:rPr>
          <w:rFonts w:ascii="Times New Roman" w:eastAsia="Times New Roman" w:hAnsi="Times New Roman" w:cs="Times New Roman"/>
          <w:sz w:val="28"/>
          <w:szCs w:val="28"/>
        </w:rPr>
        <w:t>фильм</w:t>
      </w:r>
      <w:r w:rsidRPr="007D284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Ощутите красоту природы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Белгородчины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погрузитесь в историю нашей малой родины. Я желаю вам приятного просмотра!</w:t>
      </w:r>
    </w:p>
    <w:p w:rsidR="002E502A" w:rsidRPr="0026389B" w:rsidRDefault="002E502A" w:rsidP="002E502A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1702"/>
        <w:gridCol w:w="4961"/>
        <w:gridCol w:w="8363"/>
      </w:tblGrid>
      <w:tr w:rsidR="002E502A" w:rsidRPr="0026389B" w:rsidTr="00954BA3">
        <w:tc>
          <w:tcPr>
            <w:tcW w:w="1702" w:type="dxa"/>
          </w:tcPr>
          <w:p w:rsidR="002E502A" w:rsidRPr="0026389B" w:rsidRDefault="002E50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1" w:type="dxa"/>
          </w:tcPr>
          <w:p w:rsidR="002E502A" w:rsidRPr="0026389B" w:rsidRDefault="002E50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363" w:type="dxa"/>
          </w:tcPr>
          <w:p w:rsidR="002E502A" w:rsidRPr="0026389B" w:rsidRDefault="002E50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ресурс</w:t>
            </w:r>
          </w:p>
        </w:tc>
      </w:tr>
      <w:tr w:rsidR="002E502A" w:rsidRPr="0026389B" w:rsidTr="00954BA3">
        <w:tc>
          <w:tcPr>
            <w:tcW w:w="1702" w:type="dxa"/>
          </w:tcPr>
          <w:p w:rsidR="002E502A" w:rsidRPr="0026389B" w:rsidRDefault="002E502A" w:rsidP="00954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4961" w:type="dxa"/>
          </w:tcPr>
          <w:p w:rsidR="002E502A" w:rsidRPr="0026389B" w:rsidRDefault="002E502A" w:rsidP="00954B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Виртуальная экскурсия по просторам родного края</w:t>
            </w:r>
          </w:p>
        </w:tc>
        <w:tc>
          <w:tcPr>
            <w:tcW w:w="8363" w:type="dxa"/>
          </w:tcPr>
          <w:p w:rsidR="002E502A" w:rsidRPr="0026389B" w:rsidRDefault="002E502A" w:rsidP="00954BA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E502A" w:rsidRDefault="002E502A" w:rsidP="00954BA3">
            <w:r w:rsidRPr="004C509E">
              <w:t>[</w:t>
            </w:r>
            <w:proofErr w:type="spellStart"/>
            <w:r w:rsidRPr="004C509E">
              <w:t>v-s.mobi</w:t>
            </w:r>
            <w:proofErr w:type="spellEnd"/>
            <w:r w:rsidRPr="004C509E">
              <w:t>]Фильм «Белгородская область. Места знать надо».mp4</w:t>
            </w:r>
          </w:p>
          <w:p w:rsidR="002E502A" w:rsidRPr="0026389B" w:rsidRDefault="002E502A" w:rsidP="00954BA3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8CE" w:rsidRPr="0026389B" w:rsidRDefault="009E68CE" w:rsidP="009E68CE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D2846" w:rsidRPr="0026389B" w:rsidRDefault="007D2846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sectPr w:rsidR="007D2846" w:rsidRPr="0026389B" w:rsidSect="00FE697C">
      <w:pgSz w:w="16838" w:h="11906" w:orient="landscape"/>
      <w:pgMar w:top="1135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90DBC"/>
    <w:multiLevelType w:val="hybridMultilevel"/>
    <w:tmpl w:val="A54CDD18"/>
    <w:lvl w:ilvl="0" w:tplc="7F4C0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26389B"/>
    <w:rsid w:val="002E502A"/>
    <w:rsid w:val="003650C4"/>
    <w:rsid w:val="00454E16"/>
    <w:rsid w:val="00493BCC"/>
    <w:rsid w:val="004B0041"/>
    <w:rsid w:val="004C08FD"/>
    <w:rsid w:val="005A7B49"/>
    <w:rsid w:val="006D2DB6"/>
    <w:rsid w:val="006F5EC2"/>
    <w:rsid w:val="007D2846"/>
    <w:rsid w:val="00885F78"/>
    <w:rsid w:val="008B4598"/>
    <w:rsid w:val="008B6917"/>
    <w:rsid w:val="008F3CE0"/>
    <w:rsid w:val="00942CA7"/>
    <w:rsid w:val="009611BA"/>
    <w:rsid w:val="009E2A1F"/>
    <w:rsid w:val="009E68CE"/>
    <w:rsid w:val="00A3255B"/>
    <w:rsid w:val="00B34505"/>
    <w:rsid w:val="00C354F9"/>
    <w:rsid w:val="00CB2021"/>
    <w:rsid w:val="00CC5144"/>
    <w:rsid w:val="00D46A9B"/>
    <w:rsid w:val="00D704F8"/>
    <w:rsid w:val="00DE1525"/>
    <w:rsid w:val="00E9181B"/>
    <w:rsid w:val="00EF68FF"/>
    <w:rsid w:val="00F50B07"/>
    <w:rsid w:val="00F55017"/>
    <w:rsid w:val="00F65CB7"/>
    <w:rsid w:val="00FE1A5A"/>
    <w:rsid w:val="00FE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C0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2020-04-04T17:47:00Z</dcterms:created>
  <dcterms:modified xsi:type="dcterms:W3CDTF">2020-05-27T12:16:00Z</dcterms:modified>
</cp:coreProperties>
</file>