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2D5744">
        <w:rPr>
          <w:rFonts w:ascii="Times New Roman" w:hAnsi="Times New Roman" w:cs="Times New Roman"/>
          <w:sz w:val="28"/>
          <w:szCs w:val="28"/>
        </w:rPr>
        <w:t>Дата: 30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2D5744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2D57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2D57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в России в 18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2D57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744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https://yandex.ru/video/preview/?filmId=3179888923770286516&amp;text=видеоурок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2D57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:с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77-81</w:t>
            </w:r>
            <w:r w:rsidR="008B7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2D5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2D5744" w:rsidRDefault="002D5744" w:rsidP="002D5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Думаем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равниваем,размышляем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 или 3 на выбор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C9A" w:rsidRDefault="00802C9A" w:rsidP="00802C9A">
      <w:r>
        <w:t xml:space="preserve">8 920 570 26 68-Шептухин </w:t>
      </w:r>
      <w:proofErr w:type="spellStart"/>
      <w:r>
        <w:t>И.Л.-номер</w:t>
      </w:r>
      <w:proofErr w:type="spellEnd"/>
      <w:r>
        <w:t xml:space="preserve"> для контактов</w:t>
      </w:r>
    </w:p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909A8"/>
    <w:rsid w:val="000E6E66"/>
    <w:rsid w:val="001053C4"/>
    <w:rsid w:val="002D5744"/>
    <w:rsid w:val="0060448C"/>
    <w:rsid w:val="00700FE8"/>
    <w:rsid w:val="00802C9A"/>
    <w:rsid w:val="008B7144"/>
    <w:rsid w:val="00B14550"/>
    <w:rsid w:val="00D439BE"/>
    <w:rsid w:val="00D81EE1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7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2020-04-29T05:39:00Z</dcterms:modified>
</cp:coreProperties>
</file>