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0F30" w:rsidRPr="005435C0" w:rsidRDefault="00EE0F30" w:rsidP="00EE0F3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EE0F30" w:rsidRPr="005435C0" w:rsidRDefault="00EE0F30" w:rsidP="00EE0F30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неаудиторная занятость  по  </w:t>
      </w:r>
      <w:r>
        <w:rPr>
          <w:rFonts w:ascii="Times New Roman" w:eastAsia="Times New Roman" w:hAnsi="Times New Roman" w:cs="Times New Roman"/>
          <w:sz w:val="28"/>
          <w:szCs w:val="28"/>
        </w:rPr>
        <w:t>математике</w:t>
      </w:r>
    </w:p>
    <w:p w:rsidR="00EE0F30" w:rsidRPr="005435C0" w:rsidRDefault="00EE0F30" w:rsidP="00EE0F30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EE0F30" w:rsidRDefault="00EE0F30" w:rsidP="00EE0F30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p w:rsidR="00EE0F30" w:rsidRPr="006D1A76" w:rsidRDefault="00EE0F30" w:rsidP="00EE0F30">
      <w:pPr>
        <w:spacing w:beforeAutospacing="1" w:afterAutospacing="1"/>
        <w:rPr>
          <w:rFonts w:eastAsia="Times New Roman"/>
          <w:b/>
          <w:bCs/>
          <w:sz w:val="28"/>
          <w:szCs w:val="28"/>
        </w:rPr>
      </w:pPr>
    </w:p>
    <w:tbl>
      <w:tblPr>
        <w:tblW w:w="10587" w:type="dxa"/>
        <w:tblInd w:w="-69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"/>
        <w:gridCol w:w="1601"/>
        <w:gridCol w:w="2644"/>
        <w:gridCol w:w="2395"/>
        <w:gridCol w:w="1551"/>
        <w:gridCol w:w="1644"/>
      </w:tblGrid>
      <w:tr w:rsidR="00EE0F30" w:rsidRPr="00207AE4" w:rsidTr="00EE0F30">
        <w:trPr>
          <w:trHeight w:val="700"/>
        </w:trPr>
        <w:tc>
          <w:tcPr>
            <w:tcW w:w="75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0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395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 ресурс </w:t>
            </w:r>
          </w:p>
        </w:tc>
        <w:tc>
          <w:tcPr>
            <w:tcW w:w="155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4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EE0F30" w:rsidRPr="00207AE4" w:rsidTr="00EE0F30">
        <w:trPr>
          <w:trHeight w:val="2069"/>
        </w:trPr>
        <w:tc>
          <w:tcPr>
            <w:tcW w:w="75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07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.04 </w:t>
            </w:r>
          </w:p>
        </w:tc>
        <w:tc>
          <w:tcPr>
            <w:tcW w:w="160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Default="00EE0F30" w:rsidP="00955767">
            <w:r w:rsidRPr="007608E1">
              <w:rPr>
                <w:rFonts w:ascii="Times New Roman" w:hAnsi="Times New Roman"/>
                <w:sz w:val="24"/>
                <w:szCs w:val="24"/>
              </w:rPr>
              <w:t xml:space="preserve">Решение </w:t>
            </w:r>
            <w:proofErr w:type="spellStart"/>
            <w:proofErr w:type="gramStart"/>
            <w:r w:rsidRPr="007608E1">
              <w:rPr>
                <w:rFonts w:ascii="Times New Roman" w:hAnsi="Times New Roman"/>
                <w:sz w:val="24"/>
                <w:szCs w:val="24"/>
              </w:rPr>
              <w:t>геометричес</w:t>
            </w: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Pr="007608E1">
              <w:rPr>
                <w:rFonts w:ascii="Times New Roman" w:hAnsi="Times New Roman"/>
                <w:sz w:val="24"/>
                <w:szCs w:val="24"/>
              </w:rPr>
              <w:t>ких</w:t>
            </w:r>
            <w:proofErr w:type="spellEnd"/>
            <w:proofErr w:type="gramEnd"/>
            <w:r w:rsidRPr="007608E1">
              <w:rPr>
                <w:rFonts w:ascii="Times New Roman" w:hAnsi="Times New Roman"/>
                <w:sz w:val="24"/>
                <w:szCs w:val="24"/>
              </w:rPr>
              <w:t xml:space="preserve">   задач</w:t>
            </w:r>
          </w:p>
          <w:p w:rsidR="00EE0F30" w:rsidRPr="006D1A76" w:rsidRDefault="00EE0F30" w:rsidP="00955767">
            <w:pPr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Default="00EE0F30" w:rsidP="0095576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Тесты </w:t>
            </w:r>
          </w:p>
          <w:p w:rsidR="00EE0F30" w:rsidRDefault="00EE0F30" w:rsidP="0095576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4" w:history="1">
              <w:r w:rsidRPr="00AC33B5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https://yandex.ru/tutor/subject/?subject_id=16</w:t>
              </w:r>
            </w:hyperlink>
          </w:p>
          <w:p w:rsidR="00EE0F30" w:rsidRDefault="00EE0F30" w:rsidP="0095576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hyperlink r:id="rId5" w:history="1">
              <w:r w:rsidRPr="00ED6260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https://oge.sdamgia.ru/test?id=2459295</w:t>
              </w:r>
            </w:hyperlink>
          </w:p>
          <w:p w:rsidR="00EE0F30" w:rsidRPr="002A303F" w:rsidRDefault="00EE0F30" w:rsidP="00955767">
            <w:pP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>( решу ОГЭ)</w:t>
            </w:r>
          </w:p>
        </w:tc>
        <w:tc>
          <w:tcPr>
            <w:tcW w:w="2395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Default="00EE0F30" w:rsidP="009557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Сборник ОГЭ  Ященко </w:t>
            </w:r>
          </w:p>
          <w:p w:rsidR="00EE0F30" w:rsidRPr="006D1A76" w:rsidRDefault="00EE0F30" w:rsidP="009557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16-20    Вариант 26</w:t>
            </w:r>
          </w:p>
          <w:p w:rsidR="00EE0F30" w:rsidRDefault="00EE0F30" w:rsidP="00955767"/>
          <w:p w:rsidR="00EE0F30" w:rsidRPr="003D7608" w:rsidRDefault="00EE0F30" w:rsidP="00955767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1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E0F30" w:rsidRPr="00207AE4" w:rsidRDefault="00EE0F30" w:rsidP="00955767">
            <w:pPr>
              <w:pStyle w:val="a4"/>
            </w:pPr>
          </w:p>
        </w:tc>
        <w:tc>
          <w:tcPr>
            <w:tcW w:w="1644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E0F30" w:rsidRPr="00207AE4" w:rsidRDefault="00EE0F30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AE3952" w:rsidRDefault="00AE3952"/>
    <w:sectPr w:rsidR="00AE3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0F30"/>
    <w:rsid w:val="00AE3952"/>
    <w:rsid w:val="00EE0F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E0F30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EE0F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oge.sdamgia.ru/test?id=2459295" TargetMode="External"/><Relationship Id="rId4" Type="http://schemas.openxmlformats.org/officeDocument/2006/relationships/hyperlink" Target="https://yandex.ru/tutor/subject/?subject_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79</Words>
  <Characters>454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2020-04-05T18:52:00Z</dcterms:created>
  <dcterms:modified xsi:type="dcterms:W3CDTF">2020-04-05T18:54:00Z</dcterms:modified>
</cp:coreProperties>
</file>