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74" w:rsidRPr="00202B20" w:rsidRDefault="00E32374" w:rsidP="00E32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E32374" w:rsidRPr="00202B20" w:rsidRDefault="00E32374" w:rsidP="00E32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E32374" w:rsidRPr="00202B20" w:rsidRDefault="00E32374" w:rsidP="00E32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32374" w:rsidRPr="00D27339" w:rsidRDefault="00E32374" w:rsidP="00E323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08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E32374" w:rsidRPr="00A01E48" w:rsidRDefault="00E32374" w:rsidP="00E32374">
      <w:pPr>
        <w:rPr>
          <w:rFonts w:ascii="Times New Roman" w:hAnsi="Times New Roman" w:cs="Times New Roman"/>
          <w:b/>
          <w:sz w:val="28"/>
          <w:szCs w:val="28"/>
        </w:rPr>
      </w:pPr>
      <w:r w:rsidRPr="00673966">
        <w:rPr>
          <w:rFonts w:ascii="Times New Roman" w:hAnsi="Times New Roman" w:cs="Times New Roman"/>
          <w:b/>
          <w:sz w:val="28"/>
          <w:szCs w:val="28"/>
        </w:rPr>
        <w:t>Тема:</w:t>
      </w:r>
      <w:r w:rsidRPr="008D2E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1E48">
        <w:rPr>
          <w:rFonts w:ascii="Times New Roman" w:hAnsi="Times New Roman" w:cs="Times New Roman"/>
          <w:b/>
          <w:sz w:val="28"/>
          <w:szCs w:val="28"/>
        </w:rPr>
        <w:t xml:space="preserve">Контрольное изложение (упр. 301) </w:t>
      </w:r>
    </w:p>
    <w:p w:rsidR="00E32374" w:rsidRPr="00673966" w:rsidRDefault="00E32374" w:rsidP="00E32374">
      <w:pPr>
        <w:rPr>
          <w:rFonts w:ascii="Times New Roman" w:hAnsi="Times New Roman" w:cs="Times New Roman"/>
          <w:sz w:val="28"/>
          <w:szCs w:val="28"/>
        </w:rPr>
      </w:pPr>
      <w:r w:rsidRPr="00673966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6739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написать контрольное изложение по тесту упр.301</w:t>
      </w:r>
    </w:p>
    <w:p w:rsidR="00E32374" w:rsidRPr="004F2C29" w:rsidRDefault="00E32374" w:rsidP="00E323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D2E03">
        <w:rPr>
          <w:sz w:val="28"/>
          <w:szCs w:val="28"/>
        </w:rPr>
        <w:t>1.</w:t>
      </w:r>
      <w:r>
        <w:rPr>
          <w:sz w:val="28"/>
          <w:szCs w:val="28"/>
        </w:rPr>
        <w:t>Прочитать текст упр.301 два раза</w:t>
      </w: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2.Устно ответить на задания упражнения</w:t>
      </w: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32374" w:rsidRDefault="00E32374" w:rsidP="00E3237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3.Написать сжатое изложение по тексту упражнения.  </w:t>
      </w:r>
    </w:p>
    <w:p w:rsidR="00E32374" w:rsidRPr="008D2E03" w:rsidRDefault="00E32374" w:rsidP="00E323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Помните!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 вас должно быть столько же абзацев, сколько в тексте упражнения, не забывайте о том, что вы должна сохранить микротему каждого абзаца</w:t>
      </w:r>
    </w:p>
    <w:p w:rsidR="00E32374" w:rsidRPr="008D2E03" w:rsidRDefault="00E32374" w:rsidP="00E3237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32374" w:rsidRPr="008D2E03" w:rsidRDefault="00E32374" w:rsidP="00E323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374" w:rsidRDefault="00E32374" w:rsidP="00E323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Ребята,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изложения пишем </w:t>
      </w:r>
      <w:r w:rsidRPr="00D534A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двойных листах в линию,  затем эти листы будут вклеены в тетради для конторльных работ.</w:t>
      </w:r>
    </w:p>
    <w:p w:rsidR="00E32374" w:rsidRPr="00E32374" w:rsidRDefault="00E32374" w:rsidP="00E3237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листах пишем: « 8 апреля.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01E48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онтрольное изложение (упр. 301)»</w:t>
      </w:r>
    </w:p>
    <w:p w:rsidR="00E443D4" w:rsidRDefault="00E443D4"/>
    <w:sectPr w:rsidR="00E4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2374"/>
    <w:rsid w:val="00E32374"/>
    <w:rsid w:val="00E4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2020-04-06T06:36:00Z</dcterms:created>
  <dcterms:modified xsi:type="dcterms:W3CDTF">2020-04-06T06:38:00Z</dcterms:modified>
</cp:coreProperties>
</file>