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0"/>
      </w:tblGrid>
      <w:tr w:rsidR="00776E08" w:rsidTr="00776E08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E08" w:rsidRDefault="00776E08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776E08" w:rsidRDefault="00776E0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776E08" w:rsidRDefault="00776E0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776E08" w:rsidRDefault="00776E0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776E08" w:rsidRDefault="00776E0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776E08" w:rsidRDefault="00776E08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776E08" w:rsidRDefault="00776E0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4 – Ответ должен быть отправлен до следующего урока.</w:t>
            </w:r>
          </w:p>
          <w:p w:rsidR="00776E08" w:rsidRDefault="00776E0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776E08" w:rsidRDefault="00776E08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776E08" w:rsidTr="00776E08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08" w:rsidRDefault="00776E0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10.04.2020 г.</w:t>
            </w:r>
          </w:p>
          <w:p w:rsidR="00776E08" w:rsidRDefault="00776E0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776E08" w:rsidRDefault="00776E0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</w:p>
          <w:p w:rsidR="00776E08" w:rsidRDefault="00776E0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>
              <w:t xml:space="preserve">Языки, роль </w:t>
            </w:r>
            <w:r w:rsidRPr="00B94D7F">
              <w:t xml:space="preserve"> </w:t>
            </w:r>
            <w:r>
              <w:t xml:space="preserve">английского \ русского </w:t>
            </w:r>
            <w:r w:rsidRPr="00B94D7F">
              <w:t>языков в мире.</w:t>
            </w:r>
          </w:p>
          <w:p w:rsidR="00776E08" w:rsidRPr="00B16E65" w:rsidRDefault="00776E0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</w:t>
            </w:r>
            <w:r w:rsidR="00B16E65" w:rsidRPr="00B16E65">
              <w:rPr>
                <w:rFonts w:cs="Times New Roman"/>
                <w:szCs w:val="28"/>
              </w:rPr>
              <w:t xml:space="preserve">совершенствовать навык письма в рамках темы </w:t>
            </w:r>
            <w:r w:rsidR="00B16E65">
              <w:rPr>
                <w:rFonts w:cs="Times New Roman"/>
                <w:szCs w:val="28"/>
              </w:rPr>
              <w:t>«</w:t>
            </w:r>
            <w:r w:rsidR="00B16E65">
              <w:t xml:space="preserve">Языки, роль </w:t>
            </w:r>
            <w:r w:rsidR="00B16E65" w:rsidRPr="00B94D7F">
              <w:t xml:space="preserve"> </w:t>
            </w:r>
            <w:r w:rsidR="00B16E65">
              <w:t xml:space="preserve">английского \ русского </w:t>
            </w:r>
            <w:r w:rsidR="00B16E65" w:rsidRPr="00B94D7F">
              <w:t>языков в мире</w:t>
            </w:r>
            <w:r w:rsidR="00B16E65">
              <w:t>»</w:t>
            </w:r>
            <w:r w:rsidR="00B16E65" w:rsidRPr="00B94D7F">
              <w:t>.</w:t>
            </w:r>
          </w:p>
          <w:p w:rsidR="00776E08" w:rsidRDefault="00776E08">
            <w:pPr>
              <w:jc w:val="center"/>
              <w:rPr>
                <w:szCs w:val="28"/>
              </w:rPr>
            </w:pPr>
          </w:p>
        </w:tc>
      </w:tr>
      <w:tr w:rsidR="00776E08" w:rsidRPr="00CF54EE" w:rsidTr="00776E08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08" w:rsidRDefault="00776E0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Friday, the tenth of April</w:t>
            </w:r>
          </w:p>
          <w:p w:rsidR="00776E08" w:rsidRDefault="00776E0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Class work</w:t>
            </w:r>
          </w:p>
          <w:p w:rsidR="00776E08" w:rsidRDefault="00776E08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776E08" w:rsidTr="00776E08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E08" w:rsidRPr="00B16E65" w:rsidRDefault="00776E08" w:rsidP="00776E08">
            <w:pPr>
              <w:rPr>
                <w:rFonts w:cs="Times New Roman"/>
                <w:color w:val="000000" w:themeColor="text1"/>
                <w:szCs w:val="28"/>
              </w:rPr>
            </w:pPr>
            <w:r w:rsidRPr="00B16E65">
              <w:rPr>
                <w:rFonts w:cs="Times New Roman"/>
                <w:b/>
                <w:color w:val="FF0000"/>
                <w:szCs w:val="28"/>
              </w:rPr>
              <w:t>1.</w:t>
            </w:r>
            <w:r w:rsidR="00B16E65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B16E65" w:rsidRPr="00B16E65">
              <w:rPr>
                <w:rFonts w:cs="Times New Roman"/>
                <w:color w:val="000000" w:themeColor="text1"/>
                <w:szCs w:val="28"/>
              </w:rPr>
              <w:t>Повторение изученного материала.</w:t>
            </w:r>
            <w:r w:rsidR="00B16E65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Pr="00B16E65">
              <w:rPr>
                <w:rFonts w:cs="Times New Roman"/>
                <w:color w:val="000000" w:themeColor="text1"/>
                <w:szCs w:val="28"/>
                <w:lang w:val="en-US"/>
              </w:rPr>
              <w:t>Activity</w:t>
            </w:r>
            <w:r w:rsidRPr="00B16E6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16E65">
              <w:rPr>
                <w:rFonts w:cs="Times New Roman"/>
                <w:color w:val="000000" w:themeColor="text1"/>
                <w:szCs w:val="28"/>
                <w:lang w:val="en-US"/>
              </w:rPr>
              <w:t>book</w:t>
            </w:r>
            <w:r w:rsidRPr="00B16E65">
              <w:rPr>
                <w:rFonts w:cs="Times New Roman"/>
                <w:color w:val="000000" w:themeColor="text1"/>
                <w:szCs w:val="28"/>
              </w:rPr>
              <w:t xml:space="preserve"> №1.1),  с. 114-115</w:t>
            </w:r>
          </w:p>
          <w:p w:rsidR="00776E08" w:rsidRPr="00B16E65" w:rsidRDefault="00776E08">
            <w:pPr>
              <w:rPr>
                <w:rFonts w:cs="Times New Roman"/>
                <w:szCs w:val="28"/>
              </w:rPr>
            </w:pPr>
            <w:r w:rsidRPr="00B16E65">
              <w:rPr>
                <w:rFonts w:cs="Times New Roman"/>
                <w:color w:val="000000" w:themeColor="text1"/>
                <w:szCs w:val="28"/>
              </w:rPr>
              <w:tab/>
            </w:r>
          </w:p>
        </w:tc>
      </w:tr>
      <w:tr w:rsidR="00776E08" w:rsidRPr="00B16E65" w:rsidTr="00776E08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E08" w:rsidRPr="00B16E65" w:rsidRDefault="00776E08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B16E65">
              <w:rPr>
                <w:rFonts w:cs="Times New Roman"/>
                <w:b/>
                <w:color w:val="FF0000"/>
                <w:szCs w:val="28"/>
              </w:rPr>
              <w:t>2</w:t>
            </w:r>
            <w:r w:rsidRPr="00B16E65">
              <w:rPr>
                <w:rFonts w:cs="Times New Roman"/>
                <w:color w:val="FF0000"/>
                <w:szCs w:val="28"/>
              </w:rPr>
              <w:t xml:space="preserve">. </w:t>
            </w:r>
            <w:r w:rsidRPr="00B16E65">
              <w:rPr>
                <w:rFonts w:cs="Times New Roman"/>
                <w:color w:val="000000" w:themeColor="text1"/>
                <w:szCs w:val="28"/>
              </w:rPr>
              <w:t>А – используй эти слова, чтобы дополнить вопросы внизу.</w:t>
            </w:r>
          </w:p>
          <w:p w:rsidR="00776E08" w:rsidRPr="00B16E65" w:rsidRDefault="00776E08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16E65">
              <w:rPr>
                <w:rFonts w:cs="Times New Roman"/>
                <w:color w:val="000000" w:themeColor="text1"/>
                <w:szCs w:val="28"/>
                <w:lang w:val="en-US"/>
              </w:rPr>
              <w:t>B</w:t>
            </w:r>
            <w:r w:rsidRPr="00B16E65">
              <w:rPr>
                <w:rFonts w:cs="Times New Roman"/>
                <w:color w:val="000000" w:themeColor="text1"/>
                <w:szCs w:val="28"/>
              </w:rPr>
              <w:t xml:space="preserve"> – Теперь соотнеси вопросы с ответами.</w:t>
            </w:r>
          </w:p>
          <w:p w:rsidR="00776E08" w:rsidRPr="00B16E65" w:rsidRDefault="00776E08">
            <w:pPr>
              <w:jc w:val="both"/>
              <w:rPr>
                <w:rFonts w:cs="Times New Roman"/>
                <w:b/>
                <w:color w:val="000000" w:themeColor="text1"/>
                <w:szCs w:val="28"/>
                <w:lang w:val="en-US"/>
              </w:rPr>
            </w:pPr>
            <w:r w:rsidRPr="00B16E65">
              <w:rPr>
                <w:rFonts w:cs="Times New Roman"/>
                <w:b/>
                <w:color w:val="000000" w:themeColor="text1"/>
                <w:szCs w:val="28"/>
              </w:rPr>
              <w:t>Пример</w:t>
            </w:r>
            <w:r w:rsidRPr="00B16E65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 xml:space="preserve">: 1. How do you </w:t>
            </w:r>
            <w:r w:rsidR="00B16E65" w:rsidRPr="00B16E65">
              <w:rPr>
                <w:rFonts w:cs="Times New Roman"/>
                <w:b/>
                <w:color w:val="000000" w:themeColor="text1"/>
                <w:szCs w:val="28"/>
                <w:u w:val="single"/>
                <w:lang w:val="en-US"/>
              </w:rPr>
              <w:t>pronounce</w:t>
            </w:r>
            <w:r w:rsidR="00B16E65" w:rsidRPr="00B16E65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 xml:space="preserve"> ‘</w:t>
            </w:r>
            <w:proofErr w:type="spellStart"/>
            <w:r w:rsidR="00B16E65" w:rsidRPr="00B16E65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>coche</w:t>
            </w:r>
            <w:proofErr w:type="spellEnd"/>
            <w:r w:rsidR="00B16E65" w:rsidRPr="00B16E65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 xml:space="preserve">’ in English? </w:t>
            </w:r>
            <w:proofErr w:type="gramStart"/>
            <w:r w:rsidR="00B16E65" w:rsidRPr="00B16E65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>f</w:t>
            </w:r>
            <w:proofErr w:type="gramEnd"/>
            <w:r w:rsidR="00B16E65" w:rsidRPr="00B16E65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>.</w:t>
            </w:r>
          </w:p>
          <w:p w:rsidR="00776E08" w:rsidRPr="00B16E65" w:rsidRDefault="00776E08">
            <w:pPr>
              <w:jc w:val="both"/>
              <w:rPr>
                <w:rFonts w:cs="Times New Roman"/>
                <w:szCs w:val="28"/>
                <w:lang w:val="en-US"/>
              </w:rPr>
            </w:pPr>
            <w:r w:rsidRPr="00B16E65">
              <w:rPr>
                <w:rFonts w:cs="Times New Roman"/>
                <w:szCs w:val="28"/>
                <w:lang w:val="en-US"/>
              </w:rPr>
              <w:t xml:space="preserve"> </w:t>
            </w:r>
            <w:r w:rsidRPr="00B16E65"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3339402" cy="3229708"/>
                  <wp:effectExtent l="38100" t="57150" r="108648" b="104042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3332" t="27417" r="49375" b="8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2836" cy="3233029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6E08" w:rsidRPr="00B16E65" w:rsidTr="00776E08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08" w:rsidRPr="00776E08" w:rsidRDefault="00776E08">
            <w:pPr>
              <w:jc w:val="both"/>
              <w:rPr>
                <w:rFonts w:cs="Times New Roman"/>
                <w:b/>
                <w:szCs w:val="28"/>
                <w:lang w:val="en-US"/>
              </w:rPr>
            </w:pPr>
            <w:r w:rsidRPr="00B16E65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B16E65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- </w:t>
            </w:r>
            <w:r>
              <w:rPr>
                <w:rFonts w:cs="Times New Roman"/>
                <w:b/>
                <w:color w:val="FF0000"/>
                <w:szCs w:val="28"/>
              </w:rPr>
              <w:t>нет</w:t>
            </w:r>
          </w:p>
        </w:tc>
      </w:tr>
    </w:tbl>
    <w:p w:rsidR="00F12C76" w:rsidRPr="00CF54EE" w:rsidRDefault="00F12C76" w:rsidP="00776E08">
      <w:pPr>
        <w:spacing w:after="0"/>
        <w:jc w:val="both"/>
      </w:pPr>
    </w:p>
    <w:sectPr w:rsidR="00F12C76" w:rsidRPr="00CF54E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76E08"/>
    <w:rsid w:val="004A3DAD"/>
    <w:rsid w:val="006C0B77"/>
    <w:rsid w:val="00776E08"/>
    <w:rsid w:val="008242FF"/>
    <w:rsid w:val="00870751"/>
    <w:rsid w:val="00913ACA"/>
    <w:rsid w:val="00922C48"/>
    <w:rsid w:val="00B16E65"/>
    <w:rsid w:val="00B821B4"/>
    <w:rsid w:val="00B915B7"/>
    <w:rsid w:val="00C150D2"/>
    <w:rsid w:val="00CF54EE"/>
    <w:rsid w:val="00D67D54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E0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6E0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76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76E08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6E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3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cp:lastPrinted>2020-04-08T17:03:00Z</cp:lastPrinted>
  <dcterms:created xsi:type="dcterms:W3CDTF">2020-04-07T19:25:00Z</dcterms:created>
  <dcterms:modified xsi:type="dcterms:W3CDTF">2020-04-08T17:06:00Z</dcterms:modified>
</cp:coreProperties>
</file>