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923DE">
        <w:rPr>
          <w:rFonts w:ascii="Times New Roman" w:hAnsi="Times New Roman"/>
          <w:b/>
          <w:sz w:val="24"/>
          <w:szCs w:val="24"/>
        </w:rPr>
        <w:t xml:space="preserve">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727C60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0» апреля 2020_ г. </w:t>
      </w:r>
    </w:p>
    <w:p w:rsidR="00727C60" w:rsidRDefault="006724B9" w:rsidP="00727C60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27C60" w:rsidRPr="00727C60">
        <w:rPr>
          <w:rFonts w:ascii="Times New Roman" w:hAnsi="Times New Roman" w:cs="Times New Roman"/>
          <w:b/>
          <w:sz w:val="24"/>
          <w:szCs w:val="24"/>
        </w:rPr>
        <w:t xml:space="preserve">Деление ядер урана. Цепная реакция </w:t>
      </w: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0274E9" w:rsidRDefault="0097110C" w:rsidP="004C2DE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  <w:r w:rsidR="000A55F8"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4581B" w:rsidRDefault="007C16C3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581B">
        <w:rPr>
          <w:rFonts w:ascii="Times New Roman" w:hAnsi="Times New Roman" w:cs="Times New Roman"/>
        </w:rPr>
        <w:t>2.1.</w:t>
      </w:r>
      <w:r w:rsidR="004B2400" w:rsidRPr="00C4581B">
        <w:rPr>
          <w:rFonts w:ascii="Times New Roman" w:hAnsi="Times New Roman" w:cs="Times New Roman"/>
        </w:rPr>
        <w:t xml:space="preserve">Посмотри </w:t>
      </w:r>
      <w:r w:rsidR="004B2400" w:rsidRPr="00C4581B">
        <w:rPr>
          <w:rFonts w:ascii="Times New Roman" w:hAnsi="Times New Roman" w:cs="Times New Roman"/>
          <w:sz w:val="24"/>
          <w:szCs w:val="24"/>
        </w:rPr>
        <w:t>видео по ссылке:</w:t>
      </w:r>
      <w:r w:rsidR="00C4581B" w:rsidRPr="00C458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hyperlink r:id="rId7" w:history="1">
        <w:r w:rsidR="00727C60" w:rsidRPr="007C1A04">
          <w:rPr>
            <w:rStyle w:val="a9"/>
          </w:rPr>
          <w:t>https://yandex.ru/video/preview/?filmId=9499719399618681484&amp;text=дистанционное%20обучение%20по%20физике%20Деление%20ядер%20урана.%20Цепная%20реакция&amp;path=wizard&amp;parent-reqid=1586411024030833-399639111157522121000158-production-app-host-sas-web-yp-212&amp;redircnt=1586411214.1</w:t>
        </w:r>
      </w:hyperlink>
      <w:r w:rsidR="00727C60">
        <w:t xml:space="preserve"> </w:t>
      </w:r>
    </w:p>
    <w:p w:rsidR="003A1BCB" w:rsidRDefault="007C16C3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581B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 w:rsidRPr="00C4581B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proofErr w:type="gramEnd"/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возникли те</w:t>
      </w:r>
      <w:r w:rsidR="00694884" w:rsidRPr="00C4581B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B07C95"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учебнику</w:t>
      </w:r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: Физика:9класс:учебник/А.В. Перышкин, Е.М. </w:t>
      </w:r>
      <w:proofErr w:type="spellStart"/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Гутник</w:t>
      </w:r>
      <w:proofErr w:type="spellEnd"/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.- </w:t>
      </w:r>
      <w:proofErr w:type="spellStart"/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М.:Дрофа</w:t>
      </w:r>
      <w:proofErr w:type="spellEnd"/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, 2019.-п 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, стр.26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-2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73</w:t>
      </w:r>
    </w:p>
    <w:p w:rsidR="00C4581B" w:rsidRPr="00C4581B" w:rsidRDefault="00C4581B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07C95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727C60">
        <w:rPr>
          <w:noProof/>
        </w:rPr>
        <w:drawing>
          <wp:inline distT="0" distB="0" distL="0" distR="0" wp14:anchorId="65574955" wp14:editId="1734AC4C">
            <wp:extent cx="6124575" cy="3328973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518" t="28881" r="26203" b="24445"/>
                    <a:stretch/>
                  </pic:blipFill>
                  <pic:spPr bwMode="auto">
                    <a:xfrm>
                      <a:off x="0" y="0"/>
                      <a:ext cx="6130814" cy="3332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A55F8">
        <w:rPr>
          <w:noProof/>
        </w:rPr>
        <w:t xml:space="preserve"> </w:t>
      </w:r>
      <w:r w:rsidR="00B07C95">
        <w:rPr>
          <w:noProof/>
        </w:rPr>
        <w:t xml:space="preserve"> </w:t>
      </w:r>
    </w:p>
    <w:p w:rsidR="000274E9" w:rsidRDefault="000274E9" w:rsidP="000274E9">
      <w:pPr>
        <w:pStyle w:val="a3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019B" w:rsidRPr="000274E9" w:rsidRDefault="00727C60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516443" w:rsidRDefault="000274E9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 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стр.26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-2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73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C4581B" w:rsidRPr="00516443" w:rsidRDefault="00C4581B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ответить на вопросы 1-</w:t>
      </w:r>
      <w:proofErr w:type="gramStart"/>
      <w:r w:rsidR="00727C60">
        <w:rPr>
          <w:rFonts w:ascii="Times New Roman" w:eastAsia="Calibri" w:hAnsi="Times New Roman" w:cs="Times New Roman"/>
          <w:sz w:val="24"/>
          <w:szCs w:val="24"/>
          <w:lang w:eastAsia="en-US"/>
        </w:rPr>
        <w:t>6:  устно</w:t>
      </w:r>
      <w:proofErr w:type="gramEnd"/>
      <w:r w:rsid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1-4,6-7, </w:t>
      </w:r>
      <w:r w:rsidR="00516443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письменно на вопрос №6 и его отправить на проверку</w:t>
      </w:r>
    </w:p>
    <w:p w:rsidR="00C4581B" w:rsidRPr="00516443" w:rsidRDefault="00C4581B" w:rsidP="00C4581B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C4581B" w:rsidRPr="00516443" w:rsidRDefault="00C4581B" w:rsidP="00516443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516443" w:rsidRDefault="006724B9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Pr="00516443" w:rsidRDefault="00E22442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E22442" w:rsidRPr="00516443" w:rsidRDefault="00E22442" w:rsidP="00516443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E22442" w:rsidRPr="00516443" w:rsidRDefault="00E22442" w:rsidP="00516443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10651"/>
    <w:multiLevelType w:val="hybridMultilevel"/>
    <w:tmpl w:val="A0B272DC"/>
    <w:lvl w:ilvl="0" w:tplc="B7A815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5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749EB"/>
    <w:rsid w:val="00395094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16443"/>
    <w:rsid w:val="00555887"/>
    <w:rsid w:val="00557E44"/>
    <w:rsid w:val="00572E7D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D37DC"/>
    <w:rsid w:val="006F4364"/>
    <w:rsid w:val="007032FD"/>
    <w:rsid w:val="00716D63"/>
    <w:rsid w:val="00727C60"/>
    <w:rsid w:val="007C0A4B"/>
    <w:rsid w:val="007C16C3"/>
    <w:rsid w:val="007C400E"/>
    <w:rsid w:val="00826554"/>
    <w:rsid w:val="008909D7"/>
    <w:rsid w:val="008923DE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581B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22442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5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274E9"/>
  </w:style>
  <w:style w:type="character" w:customStyle="1" w:styleId="c8">
    <w:name w:val="c8"/>
    <w:basedOn w:val="a0"/>
    <w:rsid w:val="000274E9"/>
  </w:style>
  <w:style w:type="character" w:customStyle="1" w:styleId="c1">
    <w:name w:val="c1"/>
    <w:basedOn w:val="a0"/>
    <w:rsid w:val="0002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9499719399618681484&amp;text=&#1076;&#1080;&#1089;&#1090;&#1072;&#1085;&#1094;&#1080;&#1086;&#1085;&#1085;&#1086;&#1077;%20&#1086;&#1073;&#1091;&#1095;&#1077;&#1085;&#1080;&#1077;%20&#1087;&#1086;%20&#1092;&#1080;&#1079;&#1080;&#1082;&#1077;%20&#1044;&#1077;&#1083;&#1077;&#1085;&#1080;&#1077;%20&#1103;&#1076;&#1077;&#1088;%20&#1091;&#1088;&#1072;&#1085;&#1072;.%20&#1062;&#1077;&#1087;&#1085;&#1072;&#1103;%20&#1088;&#1077;&#1072;&#1082;&#1094;&#1080;&#1103;&amp;path=wizard&amp;parent-reqid=1586411024030833-399639111157522121000158-production-app-host-sas-web-yp-212&amp;redircnt=1586411214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F718111-886D-4F57-83EE-97F72C6E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2020-04-09T05:55:00Z</dcterms:created>
  <dcterms:modified xsi:type="dcterms:W3CDTF">2020-04-09T05:55:00Z</dcterms:modified>
</cp:coreProperties>
</file>