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EFF" w:rsidRDefault="00031EFF" w:rsidP="00031EFF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031EFF" w:rsidRDefault="00031EFF" w:rsidP="00031EFF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031EFF" w:rsidRDefault="00031EFF" w:rsidP="00031EFF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031EFF" w:rsidRDefault="00031EFF" w:rsidP="00031EFF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031EFF" w:rsidRDefault="00031EFF" w:rsidP="00031EFF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031EFF" w:rsidRDefault="00031EFF" w:rsidP="00031EFF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71309E">
        <w:rPr>
          <w:rStyle w:val="normaltextrun"/>
          <w:i/>
          <w:iCs/>
          <w:color w:val="0070C0"/>
          <w:shd w:val="clear" w:color="auto" w:fill="FFFFFF"/>
        </w:rPr>
        <w:t>13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031EFF" w:rsidRDefault="00031EFF" w:rsidP="00031EFF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031EFF" w:rsidRDefault="00031EFF" w:rsidP="00031EFF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031EFF" w:rsidRDefault="00031EFF" w:rsidP="00031EFF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031EFF" w:rsidRDefault="00031EFF" w:rsidP="00031EFF">
      <w:pPr>
        <w:pStyle w:val="paragraph"/>
        <w:ind w:firstLine="705"/>
        <w:jc w:val="both"/>
        <w:textAlignment w:val="baseline"/>
      </w:pPr>
    </w:p>
    <w:p w:rsidR="00031EFF" w:rsidRDefault="00031EFF" w:rsidP="00031EFF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 w:rsidRPr="00207AE4">
        <w:rPr>
          <w:color w:val="000000" w:themeColor="text1"/>
        </w:rPr>
        <w:t xml:space="preserve"> </w:t>
      </w:r>
      <w:proofErr w:type="gramEnd"/>
      <w:r w:rsidRPr="00F22D1C">
        <w:rPr>
          <w:color w:val="000000"/>
        </w:rPr>
        <w:t>Повторение по теме «Преобразование рациональных выражений»</w:t>
      </w:r>
    </w:p>
    <w:p w:rsidR="00031EFF" w:rsidRDefault="00031EFF" w:rsidP="00031EFF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Повторить   тему</w:t>
      </w:r>
      <w:r w:rsidRPr="00F22D1C">
        <w:rPr>
          <w:color w:val="000000"/>
        </w:rPr>
        <w:t xml:space="preserve"> «Преобразование рациональных выражений»</w:t>
      </w:r>
      <w:r>
        <w:t>; Применять знания по данной теме при решении Заданий ОГЭ</w:t>
      </w:r>
    </w:p>
    <w:p w:rsidR="00031EFF" w:rsidRDefault="00031EFF" w:rsidP="00031EF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Style w:val="eop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Сборник по подготовке  к ОГЭ 9 класс Ященко</w:t>
      </w:r>
    </w:p>
    <w:p w:rsidR="00031EFF" w:rsidRDefault="003C2994" w:rsidP="00031EFF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Варианты  17-19- задания №8</w:t>
      </w:r>
    </w:p>
    <w:p w:rsidR="00031EFF" w:rsidRDefault="00031EFF" w:rsidP="00031EFF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Задание № 8 (ОГЭ)    Выполнить примеры 1-4</w:t>
      </w:r>
    </w:p>
    <w:p w:rsidR="003C2994" w:rsidRDefault="00E40214" w:rsidP="003C2994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031EFF" w:rsidRPr="00B009C2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https://yandex.ru/tutor/subject/tag/problems/?ege_number_id=452&amp;tag_id=19</w:t>
        </w:r>
      </w:hyperlink>
      <w:r w:rsidR="00031EFF" w:rsidRPr="00207AE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3C2994" w:rsidRPr="00A403B3" w:rsidRDefault="003C2994" w:rsidP="003C2994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ОГЭ -20202 по математике 9 класса</w:t>
      </w:r>
    </w:p>
    <w:p w:rsidR="00031EFF" w:rsidRDefault="00031EFF" w:rsidP="00031EFF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07AE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031EFF" w:rsidRDefault="00031EFF" w:rsidP="00031EFF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031EFF" w:rsidRDefault="00031EFF" w:rsidP="00031EFF">
      <w:pPr>
        <w:spacing w:before="100" w:beforeAutospacing="1" w:after="100" w:afterAutospacing="1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031EFF" w:rsidRDefault="00031EFF" w:rsidP="00031EFF"/>
    <w:p w:rsidR="003F41EE" w:rsidRDefault="003F41EE"/>
    <w:sectPr w:rsidR="003F41EE" w:rsidSect="0057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1EFF"/>
    <w:rsid w:val="00031EFF"/>
    <w:rsid w:val="00197A9B"/>
    <w:rsid w:val="003C2994"/>
    <w:rsid w:val="003F41EE"/>
    <w:rsid w:val="005E7620"/>
    <w:rsid w:val="0071309E"/>
    <w:rsid w:val="00E40214"/>
    <w:rsid w:val="00EA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1EFF"/>
    <w:rPr>
      <w:color w:val="0000FF"/>
      <w:u w:val="single"/>
    </w:rPr>
  </w:style>
  <w:style w:type="paragraph" w:customStyle="1" w:styleId="paragraph">
    <w:name w:val="paragraph"/>
    <w:basedOn w:val="a"/>
    <w:rsid w:val="00031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031EFF"/>
  </w:style>
  <w:style w:type="character" w:customStyle="1" w:styleId="eop">
    <w:name w:val="eop"/>
    <w:basedOn w:val="a0"/>
    <w:rsid w:val="00031EFF"/>
  </w:style>
  <w:style w:type="character" w:customStyle="1" w:styleId="dropdown-user-name">
    <w:name w:val="dropdown-user-name"/>
    <w:basedOn w:val="a0"/>
    <w:rsid w:val="00031EFF"/>
  </w:style>
  <w:style w:type="character" w:customStyle="1" w:styleId="dropdown-user-namefirst-letter">
    <w:name w:val="dropdown-user-name__first-letter"/>
    <w:basedOn w:val="a0"/>
    <w:rsid w:val="00031E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tutor/subject/tag/problems/?ege_number_id=452&amp;tag_id=19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2020-04-04T07:19:00Z</dcterms:created>
  <dcterms:modified xsi:type="dcterms:W3CDTF">2020-04-09T18:27:00Z</dcterms:modified>
</cp:coreProperties>
</file>