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48C" w:rsidRDefault="0060448C" w:rsidP="0060448C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 w:rsidR="00952A74">
        <w:rPr>
          <w:rFonts w:ascii="Times New Roman" w:hAnsi="Times New Roman" w:cs="Times New Roman"/>
          <w:sz w:val="28"/>
          <w:szCs w:val="28"/>
        </w:rPr>
        <w:t>Дата: 14</w:t>
      </w:r>
      <w:r>
        <w:rPr>
          <w:rFonts w:ascii="Times New Roman" w:hAnsi="Times New Roman" w:cs="Times New Roman"/>
          <w:sz w:val="28"/>
          <w:szCs w:val="28"/>
        </w:rPr>
        <w:t>.04.2020 г.</w:t>
      </w:r>
    </w:p>
    <w:p w:rsidR="0060448C" w:rsidRDefault="0060448C" w:rsidP="0060448C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60448C" w:rsidRDefault="0060448C" w:rsidP="006044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60448C" w:rsidRDefault="00952A74" w:rsidP="006044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9</w:t>
      </w:r>
    </w:p>
    <w:tbl>
      <w:tblPr>
        <w:tblStyle w:val="a3"/>
        <w:tblW w:w="11199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</w:tblGrid>
      <w:tr w:rsidR="00F03AE0" w:rsidTr="00F03AE0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3AE0" w:rsidRDefault="00F03AE0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3AE0" w:rsidRDefault="00F03AE0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3AE0" w:rsidRDefault="00F03AE0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03AE0" w:rsidRDefault="00F03AE0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03AE0" w:rsidRDefault="00F03AE0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03AE0" w:rsidRDefault="00F03AE0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03AE0" w:rsidTr="00F03AE0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3AE0" w:rsidRDefault="00F03AE0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3AE0" w:rsidRDefault="00F03AE0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Социально-экономическое развитие страны на рубеже 19-20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вв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AE0" w:rsidRPr="0079543D" w:rsidRDefault="00F03AE0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01BE">
              <w:rPr>
                <w:rFonts w:ascii="Times New Roman" w:hAnsi="Times New Roman" w:cs="Times New Roman"/>
                <w:sz w:val="28"/>
                <w:szCs w:val="28"/>
              </w:rPr>
              <w:t>https://yandex.ru/video/preview/?filmId=8485856704975595498&amp;text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03AE0" w:rsidRPr="00AE58DF" w:rsidRDefault="00F03AE0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34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03AE0" w:rsidRDefault="00F03AE0" w:rsidP="00952A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1-6 с 75устно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03AE0" w:rsidRDefault="00F03AE0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700FE8" w:rsidRDefault="00700FE8"/>
    <w:sectPr w:rsidR="00700FE8" w:rsidSect="00F03A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0448C"/>
    <w:rsid w:val="004B01BE"/>
    <w:rsid w:val="0060448C"/>
    <w:rsid w:val="00700FE8"/>
    <w:rsid w:val="00952A74"/>
    <w:rsid w:val="009C508C"/>
    <w:rsid w:val="00B20FA2"/>
    <w:rsid w:val="00F03A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48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448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Игорь</cp:lastModifiedBy>
  <cp:revision>7</cp:revision>
  <dcterms:created xsi:type="dcterms:W3CDTF">2020-04-07T17:28:00Z</dcterms:created>
  <dcterms:modified xsi:type="dcterms:W3CDTF">2020-04-09T17:19:00Z</dcterms:modified>
</cp:coreProperties>
</file>