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71" w:rsidRDefault="00DC7071" w:rsidP="002E0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ED0FEA" w:rsidP="00537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33</w:t>
      </w:r>
    </w:p>
    <w:p w:rsidR="00537235" w:rsidRPr="002E0C0D" w:rsidRDefault="00537235" w:rsidP="002E0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(Немецкий язык) 9 класс</w:t>
      </w:r>
    </w:p>
    <w:p w:rsidR="00537235" w:rsidRDefault="00537235" w:rsidP="00537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ED0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 w:rsidR="0053723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8D2CBE" w:rsidTr="008D2CBE">
        <w:trPr>
          <w:trHeight w:val="50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D035A4" w:rsidRDefault="00D035A4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A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ED0FEA" w:rsidRDefault="00ED0FEA" w:rsidP="008D2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FEA">
              <w:rPr>
                <w:rFonts w:ascii="Times New Roman" w:hAnsi="Times New Roman" w:cs="Times New Roman"/>
                <w:sz w:val="28"/>
                <w:szCs w:val="28"/>
              </w:rPr>
              <w:t>Каникулы.</w:t>
            </w:r>
            <w:r w:rsidRPr="00ED0FEA">
              <w:t xml:space="preserve"> </w:t>
            </w:r>
            <w:r w:rsidRPr="00ED0FEA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и письма.</w:t>
            </w:r>
          </w:p>
        </w:tc>
      </w:tr>
      <w:tr w:rsidR="008D2CBE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310648" w:rsidRDefault="00ED0FEA" w:rsidP="008D2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FEA">
              <w:rPr>
                <w:rFonts w:ascii="Times New Roman" w:hAnsi="Times New Roman" w:cs="Times New Roman"/>
                <w:sz w:val="28"/>
                <w:szCs w:val="28"/>
              </w:rPr>
              <w:t>Читают тексты с полным пониманием и поиском запрашиваемой информации; читают открытку с места отдыха и пишут подобные открытки.</w:t>
            </w:r>
          </w:p>
        </w:tc>
      </w:tr>
      <w:tr w:rsidR="008D2CBE" w:rsidRPr="00F7638B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Pr="00BE77C5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77C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  <w:r w:rsidR="00BE77C5" w:rsidRPr="00BE77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по учебнику </w:t>
            </w:r>
          </w:p>
          <w:p w:rsidR="00D035A4" w:rsidRPr="00BE77C5" w:rsidRDefault="00D035A4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B" w:rsidRPr="00BE77C5" w:rsidRDefault="00BE77C5" w:rsidP="00BE77C5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Работа по учебнику с. 82-83</w:t>
            </w:r>
          </w:p>
          <w:p w:rsidR="00BE77C5" w:rsidRPr="00BE77C5" w:rsidRDefault="00BE77C5" w:rsidP="00BE77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>Задание 1. Каникулы</w:t>
            </w:r>
          </w:p>
          <w:p w:rsidR="00BE77C5" w:rsidRPr="00BE77C5" w:rsidRDefault="00BE77C5" w:rsidP="00BE77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Прочитайте и переведите на русский язык высказывания. </w:t>
            </w:r>
          </w:p>
          <w:p w:rsidR="00D035A4" w:rsidRPr="00BE77C5" w:rsidRDefault="00BE77C5" w:rsidP="00BE77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>Соотнесите цифры(высказывания) с буквами (картинками):</w:t>
            </w:r>
          </w:p>
          <w:p w:rsidR="00BE77C5" w:rsidRPr="00BE77C5" w:rsidRDefault="00BE77C5" w:rsidP="00BE77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BE77C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</w:t>
            </w: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5.</w:t>
            </w:r>
          </w:p>
          <w:p w:rsidR="00BE77C5" w:rsidRPr="00BE77C5" w:rsidRDefault="00BE77C5" w:rsidP="00BE77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>2.        6.</w:t>
            </w:r>
          </w:p>
          <w:p w:rsidR="00BE77C5" w:rsidRPr="00BE77C5" w:rsidRDefault="00BE77C5" w:rsidP="00BE77C5">
            <w:pPr>
              <w:tabs>
                <w:tab w:val="left" w:pos="87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eastAsia="Calibri" w:hAnsi="Times New Roman" w:cs="Times New Roman"/>
                <w:sz w:val="28"/>
                <w:szCs w:val="28"/>
              </w:rPr>
              <w:t>3.        7.</w:t>
            </w:r>
          </w:p>
          <w:p w:rsidR="008D2CBE" w:rsidRDefault="00BE77C5" w:rsidP="00BE77C5">
            <w:pPr>
              <w:tabs>
                <w:tab w:val="left" w:pos="8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E77C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E77C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BE77C5" w:rsidRDefault="00BE77C5" w:rsidP="00BE77C5">
            <w:pPr>
              <w:tabs>
                <w:tab w:val="left" w:pos="87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</w:t>
            </w:r>
            <w:r w:rsidRPr="00BE77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Почтовая карточка</w:t>
            </w:r>
            <w:r w:rsidR="00A53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 каникул.</w:t>
            </w:r>
          </w:p>
          <w:p w:rsidR="00A53068" w:rsidRDefault="00A53068" w:rsidP="00BE77C5">
            <w:pPr>
              <w:tabs>
                <w:tab w:val="left" w:pos="8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3068">
              <w:rPr>
                <w:rFonts w:ascii="Times New Roman" w:hAnsi="Times New Roman" w:cs="Times New Roman"/>
                <w:sz w:val="28"/>
                <w:szCs w:val="28"/>
              </w:rPr>
              <w:t>Прочитайте и перевед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 на русский язык почтовую карточку</w:t>
            </w:r>
            <w:r w:rsidRPr="00A530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3068" w:rsidRPr="00A53068" w:rsidRDefault="00A53068" w:rsidP="00BE77C5">
            <w:pPr>
              <w:tabs>
                <w:tab w:val="left" w:pos="8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какой картинке она подходит?</w:t>
            </w:r>
          </w:p>
        </w:tc>
      </w:tr>
      <w:tr w:rsidR="00ED0FEA" w:rsidRPr="00F7638B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EA" w:rsidRDefault="00ED0FEA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  <w:r w:rsidR="00BE77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Работа по рабочей тетради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FEA" w:rsidRPr="001D3D1C" w:rsidRDefault="00A53068" w:rsidP="00A5306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Перепишите почтовую открытку в тетрадь.</w:t>
            </w:r>
          </w:p>
        </w:tc>
      </w:tr>
      <w:tr w:rsidR="00BE77C5" w:rsidRPr="00F7638B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5" w:rsidRDefault="00BE77C5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5" w:rsidRPr="001D3D1C" w:rsidRDefault="00A53068" w:rsidP="00A5306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Повторите грамматический материал – рабочая тетрадь  с.</w:t>
            </w:r>
            <w:r w:rsidR="0040709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72-77 </w:t>
            </w:r>
          </w:p>
        </w:tc>
      </w:tr>
    </w:tbl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0C0D" w:rsidRPr="000C04D5" w:rsidRDefault="002E0C0D" w:rsidP="002E0C0D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5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37235" w:rsidSect="00F078E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10406"/>
    <w:multiLevelType w:val="hybridMultilevel"/>
    <w:tmpl w:val="F4C8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B70C7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1EE"/>
    <w:rsid w:val="0004435B"/>
    <w:rsid w:val="000E4293"/>
    <w:rsid w:val="001D3D1C"/>
    <w:rsid w:val="002417D8"/>
    <w:rsid w:val="00283225"/>
    <w:rsid w:val="002E0C0D"/>
    <w:rsid w:val="002F146F"/>
    <w:rsid w:val="00310648"/>
    <w:rsid w:val="00407098"/>
    <w:rsid w:val="00537235"/>
    <w:rsid w:val="00564B61"/>
    <w:rsid w:val="005D6A69"/>
    <w:rsid w:val="00670347"/>
    <w:rsid w:val="006772EC"/>
    <w:rsid w:val="006F0492"/>
    <w:rsid w:val="00720E1A"/>
    <w:rsid w:val="008D2CBE"/>
    <w:rsid w:val="0099455C"/>
    <w:rsid w:val="009A4FFD"/>
    <w:rsid w:val="00A53068"/>
    <w:rsid w:val="00BE77C5"/>
    <w:rsid w:val="00C1080F"/>
    <w:rsid w:val="00C221EE"/>
    <w:rsid w:val="00C5341A"/>
    <w:rsid w:val="00C93800"/>
    <w:rsid w:val="00CA35E6"/>
    <w:rsid w:val="00D035A4"/>
    <w:rsid w:val="00D50DF4"/>
    <w:rsid w:val="00D705CE"/>
    <w:rsid w:val="00DA76BE"/>
    <w:rsid w:val="00DC7071"/>
    <w:rsid w:val="00E01E82"/>
    <w:rsid w:val="00ED0FEA"/>
    <w:rsid w:val="00F0397E"/>
    <w:rsid w:val="00F078EF"/>
    <w:rsid w:val="00F76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52E45-EF57-49FF-92B1-CFFBA395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FD"/>
    <w:pPr>
      <w:ind w:left="720"/>
      <w:contextualSpacing/>
    </w:pPr>
  </w:style>
  <w:style w:type="table" w:styleId="a4">
    <w:name w:val="Table Grid"/>
    <w:basedOn w:val="a1"/>
    <w:uiPriority w:val="39"/>
    <w:rsid w:val="009A4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2E0C0D"/>
    <w:rPr>
      <w:rFonts w:cs="Times New Roman"/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6772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jad2015martinoch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34</cp:revision>
  <dcterms:created xsi:type="dcterms:W3CDTF">2020-04-03T17:02:00Z</dcterms:created>
  <dcterms:modified xsi:type="dcterms:W3CDTF">2020-05-13T12:30:00Z</dcterms:modified>
</cp:coreProperties>
</file>