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7B06AE">
        <w:rPr>
          <w:rFonts w:ascii="Times New Roman" w:hAnsi="Times New Roman" w:cs="Times New Roman"/>
          <w:sz w:val="28"/>
          <w:szCs w:val="28"/>
        </w:rPr>
        <w:t>14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7B06AE" w:rsidP="006003F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>бществознание</w:t>
      </w:r>
      <w:proofErr w:type="spellEnd"/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03FC" w:rsidRDefault="007B06AE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7B0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7B0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Практикум: в 6  с 200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7B0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06AE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https://yandex.ru/video/preview/?filmId=889626662460308293&amp;text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7B06A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spellEnd"/>
            <w:proofErr w:type="gramEnd"/>
            <w:r w:rsidR="007B06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  <w:r w:rsidR="007B06AE">
              <w:rPr>
                <w:rFonts w:ascii="Times New Roman" w:hAnsi="Times New Roman" w:cs="Times New Roman"/>
                <w:sz w:val="28"/>
                <w:szCs w:val="28"/>
              </w:rPr>
              <w:t>6 (проект</w:t>
            </w:r>
            <w:proofErr w:type="gramStart"/>
            <w:r w:rsidR="007B06AE">
              <w:rPr>
                <w:rFonts w:ascii="Times New Roman" w:hAnsi="Times New Roman" w:cs="Times New Roman"/>
                <w:sz w:val="28"/>
                <w:szCs w:val="28"/>
              </w:rPr>
              <w:t>)п</w:t>
            </w:r>
            <w:proofErr w:type="gramEnd"/>
            <w:r w:rsidR="007B06AE">
              <w:rPr>
                <w:rFonts w:ascii="Times New Roman" w:hAnsi="Times New Roman" w:cs="Times New Roman"/>
                <w:sz w:val="28"/>
                <w:szCs w:val="28"/>
              </w:rPr>
              <w:t>исьменно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0657649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9C3FC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C3FC8">
        <w:rPr>
          <w:rFonts w:ascii="Times New Roman" w:hAnsi="Times New Roman" w:cs="Times New Roman"/>
          <w:sz w:val="28"/>
          <w:szCs w:val="28"/>
        </w:rPr>
        <w:t>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Европа и наполеоновские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</w:t>
            </w:r>
            <w:proofErr w:type="gramStart"/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06AE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7679C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2020-05-10T20:14:00Z</dcterms:modified>
</cp:coreProperties>
</file>