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9F2DB9" w:rsidRPr="00FD6F31" w:rsidTr="00311D80">
        <w:tc>
          <w:tcPr>
            <w:tcW w:w="9570" w:type="dxa"/>
          </w:tcPr>
          <w:p w:rsidR="009F2DB9" w:rsidRPr="00FD6F31" w:rsidRDefault="009F2DB9" w:rsidP="00311D80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9F2DB9" w:rsidRPr="00FD6F31" w:rsidRDefault="009F2DB9" w:rsidP="00311D8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9F2DB9" w:rsidRPr="00FD6F31" w:rsidRDefault="009F2DB9" w:rsidP="00311D8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9F2DB9" w:rsidRDefault="009F2DB9" w:rsidP="00311D8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9F2DB9" w:rsidRDefault="009F2DB9" w:rsidP="00311D80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9F2DB9" w:rsidRPr="00B60D61" w:rsidRDefault="009F2DB9" w:rsidP="00311D80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>электронный дневник</w:t>
            </w:r>
          </w:p>
          <w:p w:rsidR="009F2DB9" w:rsidRPr="008B0810" w:rsidRDefault="008B0810" w:rsidP="00311D80">
            <w:pPr>
              <w:jc w:val="both"/>
              <w:rPr>
                <w:b/>
                <w:szCs w:val="28"/>
                <w:highlight w:val="yellow"/>
              </w:rPr>
            </w:pPr>
            <w:r w:rsidRPr="003516C5"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9F2DB9" w:rsidRPr="00E72A01" w:rsidRDefault="009F2DB9" w:rsidP="00311D80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9F2DB9" w:rsidRPr="008B0F01" w:rsidRDefault="009F2DB9" w:rsidP="00311D80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</w:p>
        </w:tc>
      </w:tr>
      <w:tr w:rsidR="009F2DB9" w:rsidRPr="00AC7994" w:rsidTr="00311D80">
        <w:trPr>
          <w:trHeight w:val="2142"/>
        </w:trPr>
        <w:tc>
          <w:tcPr>
            <w:tcW w:w="9570" w:type="dxa"/>
          </w:tcPr>
          <w:p w:rsidR="009F2DB9" w:rsidRPr="00FD6F31" w:rsidRDefault="009F2DB9" w:rsidP="00311D8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Дата урока: </w:t>
            </w:r>
            <w:r>
              <w:t>15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9F2DB9" w:rsidRPr="00FD6F31" w:rsidRDefault="009F2DB9" w:rsidP="00311D8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9F2DB9" w:rsidRPr="009F2DB9" w:rsidRDefault="009F2DB9" w:rsidP="00311D8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9</w:t>
            </w:r>
          </w:p>
          <w:p w:rsidR="009F2DB9" w:rsidRPr="009F2DB9" w:rsidRDefault="009F2DB9" w:rsidP="00311D80">
            <w:pPr>
              <w:rPr>
                <w:rFonts w:cs="Times New Roman"/>
                <w:szCs w:val="28"/>
              </w:rPr>
            </w:pPr>
            <w:r w:rsidRPr="009F2DB9">
              <w:rPr>
                <w:rFonts w:cs="Times New Roman"/>
                <w:szCs w:val="28"/>
              </w:rPr>
              <w:t xml:space="preserve">Тема урока: </w:t>
            </w:r>
            <w:r w:rsidRPr="009F2DB9">
              <w:t>Страны изучаемого языка и родная страна.</w:t>
            </w:r>
          </w:p>
          <w:p w:rsidR="009F2DB9" w:rsidRPr="00AC7994" w:rsidRDefault="009F2DB9" w:rsidP="00ED5395">
            <w:pPr>
              <w:rPr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ED5395">
              <w:t xml:space="preserve">совершенствовать навык </w:t>
            </w:r>
            <w:r w:rsidR="00ED5395" w:rsidRPr="00ED5395">
              <w:t xml:space="preserve">письма </w:t>
            </w:r>
            <w:r>
              <w:t xml:space="preserve"> в контексте темы "</w:t>
            </w:r>
            <w:r w:rsidR="00ED5395" w:rsidRPr="009F2DB9">
              <w:t>Страны изучаемого языка и родная страна</w:t>
            </w:r>
            <w:r>
              <w:t>"</w:t>
            </w:r>
            <w:r w:rsidRPr="00FA0400">
              <w:t>.</w:t>
            </w:r>
          </w:p>
        </w:tc>
      </w:tr>
      <w:tr w:rsidR="009F2DB9" w:rsidRPr="00723E20" w:rsidTr="00311D80">
        <w:trPr>
          <w:trHeight w:val="1080"/>
        </w:trPr>
        <w:tc>
          <w:tcPr>
            <w:tcW w:w="9570" w:type="dxa"/>
          </w:tcPr>
          <w:p w:rsidR="009F2DB9" w:rsidRPr="00FD6F31" w:rsidRDefault="009F2DB9" w:rsidP="00311D80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Wednesday</w:t>
            </w:r>
            <w:r w:rsidRPr="00FD6F31">
              <w:rPr>
                <w:szCs w:val="28"/>
                <w:lang w:val="en-US"/>
              </w:rPr>
              <w:t xml:space="preserve">, the </w:t>
            </w:r>
            <w:r w:rsidRPr="00C324B7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fifteenth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9F2DB9" w:rsidRPr="00FD6F31" w:rsidRDefault="009F2DB9" w:rsidP="00311D80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9F2DB9" w:rsidRPr="00723E20" w:rsidRDefault="00723E20" w:rsidP="00DD21C9">
            <w:pPr>
              <w:rPr>
                <w:rFonts w:cs="Times New Roman"/>
                <w:szCs w:val="28"/>
              </w:rPr>
            </w:pPr>
            <w:r w:rsidRPr="00723E20">
              <w:rPr>
                <w:rFonts w:cs="Times New Roman"/>
                <w:szCs w:val="28"/>
                <w:highlight w:val="red"/>
              </w:rPr>
              <w:t>Вним</w:t>
            </w:r>
            <w:r w:rsidR="00DD21C9">
              <w:rPr>
                <w:rFonts w:cs="Times New Roman"/>
                <w:szCs w:val="28"/>
                <w:highlight w:val="red"/>
              </w:rPr>
              <w:t>ание Сабинин М. – сдать работы срочно</w:t>
            </w:r>
            <w:r w:rsidRPr="00723E20">
              <w:rPr>
                <w:rFonts w:cs="Times New Roman"/>
                <w:szCs w:val="28"/>
                <w:highlight w:val="red"/>
              </w:rPr>
              <w:t>!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</w:tr>
      <w:tr w:rsidR="009F2DB9" w:rsidRPr="00EF0EAB" w:rsidTr="00311D80">
        <w:trPr>
          <w:trHeight w:val="850"/>
        </w:trPr>
        <w:tc>
          <w:tcPr>
            <w:tcW w:w="9570" w:type="dxa"/>
          </w:tcPr>
          <w:p w:rsidR="009F2DB9" w:rsidRPr="00EF0EAB" w:rsidRDefault="009F2DB9" w:rsidP="00311D80">
            <w:pPr>
              <w:jc w:val="both"/>
              <w:rPr>
                <w:szCs w:val="28"/>
              </w:rPr>
            </w:pPr>
            <w:r w:rsidRPr="00FA0400">
              <w:rPr>
                <w:b/>
                <w:color w:val="FF0000"/>
                <w:szCs w:val="28"/>
              </w:rPr>
              <w:t>1.</w:t>
            </w:r>
            <w:r w:rsidRPr="00FA0400">
              <w:rPr>
                <w:szCs w:val="28"/>
              </w:rPr>
              <w:t xml:space="preserve"> </w:t>
            </w:r>
            <w:r w:rsidR="00ED5395">
              <w:rPr>
                <w:szCs w:val="28"/>
              </w:rPr>
              <w:t>Учебник № 4, с. 150</w:t>
            </w:r>
            <w:r w:rsidRPr="00A564FA">
              <w:rPr>
                <w:szCs w:val="28"/>
              </w:rPr>
              <w:t>. Ответ</w:t>
            </w:r>
            <w:r>
              <w:rPr>
                <w:szCs w:val="28"/>
              </w:rPr>
              <w:t xml:space="preserve"> записать кратко</w:t>
            </w:r>
            <w:r w:rsidRPr="00A564FA">
              <w:rPr>
                <w:szCs w:val="28"/>
              </w:rPr>
              <w:t xml:space="preserve">. </w:t>
            </w:r>
          </w:p>
        </w:tc>
      </w:tr>
      <w:tr w:rsidR="009F2DB9" w:rsidRPr="00FD6F31" w:rsidTr="00311D80">
        <w:tc>
          <w:tcPr>
            <w:tcW w:w="9570" w:type="dxa"/>
          </w:tcPr>
          <w:p w:rsidR="009F2DB9" w:rsidRPr="00ED5395" w:rsidRDefault="009F2DB9" w:rsidP="00311D80">
            <w:pPr>
              <w:jc w:val="both"/>
              <w:rPr>
                <w:szCs w:val="28"/>
              </w:rPr>
            </w:pPr>
            <w:r w:rsidRPr="00853D9F">
              <w:rPr>
                <w:b/>
                <w:color w:val="FF0000"/>
                <w:szCs w:val="28"/>
              </w:rPr>
              <w:t>2</w:t>
            </w:r>
            <w:r w:rsidRPr="00853D9F">
              <w:rPr>
                <w:color w:val="FF0000"/>
                <w:szCs w:val="28"/>
              </w:rPr>
              <w:t>.</w:t>
            </w:r>
            <w:r w:rsidRPr="00853D9F">
              <w:rPr>
                <w:szCs w:val="28"/>
              </w:rPr>
              <w:t xml:space="preserve"> </w:t>
            </w:r>
            <w:r w:rsidR="00ED5395">
              <w:rPr>
                <w:szCs w:val="28"/>
              </w:rPr>
              <w:t>Учебник № 1 с. 151</w:t>
            </w:r>
            <w:r>
              <w:rPr>
                <w:szCs w:val="28"/>
              </w:rPr>
              <w:t xml:space="preserve">. </w:t>
            </w:r>
            <w:r w:rsidR="00ED5395">
              <w:rPr>
                <w:szCs w:val="28"/>
              </w:rPr>
              <w:t xml:space="preserve">Прочитай </w:t>
            </w:r>
            <w:r w:rsidR="003C28D0" w:rsidRPr="003C28D0">
              <w:rPr>
                <w:szCs w:val="28"/>
              </w:rPr>
              <w:t xml:space="preserve">3 </w:t>
            </w:r>
            <w:r w:rsidR="00ED5395">
              <w:rPr>
                <w:szCs w:val="28"/>
              </w:rPr>
              <w:t>текст</w:t>
            </w:r>
            <w:r w:rsidR="009C54A9">
              <w:rPr>
                <w:szCs w:val="28"/>
              </w:rPr>
              <w:t>а</w:t>
            </w:r>
            <w:r w:rsidR="00ED5395">
              <w:rPr>
                <w:szCs w:val="28"/>
              </w:rPr>
              <w:t xml:space="preserve"> (</w:t>
            </w:r>
            <w:r w:rsidR="00ED5395">
              <w:rPr>
                <w:szCs w:val="28"/>
                <w:lang w:val="en-US"/>
              </w:rPr>
              <w:t>Mark</w:t>
            </w:r>
            <w:r w:rsidR="00ED5395">
              <w:rPr>
                <w:szCs w:val="28"/>
              </w:rPr>
              <w:t>)</w:t>
            </w:r>
            <w:r w:rsidR="003C28D0" w:rsidRPr="003C28D0">
              <w:rPr>
                <w:szCs w:val="28"/>
              </w:rPr>
              <w:t>,</w:t>
            </w:r>
            <w:r w:rsidR="00ED5395">
              <w:rPr>
                <w:szCs w:val="28"/>
              </w:rPr>
              <w:t xml:space="preserve"> (</w:t>
            </w:r>
            <w:r w:rsidR="00ED5395">
              <w:rPr>
                <w:szCs w:val="28"/>
                <w:lang w:val="en-US"/>
              </w:rPr>
              <w:t>Sally</w:t>
            </w:r>
            <w:r w:rsidR="00ED5395">
              <w:rPr>
                <w:szCs w:val="28"/>
              </w:rPr>
              <w:t>)</w:t>
            </w:r>
            <w:r w:rsidR="003C28D0" w:rsidRPr="003C28D0">
              <w:rPr>
                <w:szCs w:val="28"/>
              </w:rPr>
              <w:t>, (</w:t>
            </w:r>
            <w:r w:rsidR="003C28D0">
              <w:rPr>
                <w:szCs w:val="28"/>
                <w:lang w:val="en-US"/>
              </w:rPr>
              <w:t>Alex</w:t>
            </w:r>
            <w:r w:rsidR="003C28D0" w:rsidRPr="003C28D0">
              <w:rPr>
                <w:szCs w:val="28"/>
              </w:rPr>
              <w:t>)</w:t>
            </w:r>
            <w:r w:rsidR="00ED5395" w:rsidRPr="00ED5395">
              <w:rPr>
                <w:szCs w:val="28"/>
              </w:rPr>
              <w:t xml:space="preserve"> и выполни задание.</w:t>
            </w:r>
          </w:p>
          <w:p w:rsidR="009F2DB9" w:rsidRPr="00FD6F31" w:rsidRDefault="009F2DB9" w:rsidP="00311D80">
            <w:pPr>
              <w:jc w:val="both"/>
              <w:rPr>
                <w:szCs w:val="28"/>
              </w:rPr>
            </w:pPr>
          </w:p>
        </w:tc>
      </w:tr>
      <w:tr w:rsidR="009F2DB9" w:rsidRPr="008B0810" w:rsidTr="00311D80">
        <w:tc>
          <w:tcPr>
            <w:tcW w:w="9570" w:type="dxa"/>
          </w:tcPr>
          <w:p w:rsidR="00ED5395" w:rsidRDefault="009F2DB9" w:rsidP="00311D80">
            <w:pPr>
              <w:jc w:val="both"/>
              <w:rPr>
                <w:szCs w:val="28"/>
              </w:rPr>
            </w:pPr>
            <w:r w:rsidRPr="00FD6F31">
              <w:rPr>
                <w:b/>
                <w:color w:val="FF0000"/>
                <w:szCs w:val="28"/>
              </w:rPr>
              <w:t>3.</w:t>
            </w:r>
            <w:r>
              <w:t xml:space="preserve"> </w:t>
            </w:r>
            <w:r w:rsidRPr="00FA0400">
              <w:rPr>
                <w:b/>
                <w:color w:val="FF0000"/>
              </w:rPr>
              <w:t>ДЗ</w:t>
            </w:r>
            <w:r>
              <w:t xml:space="preserve"> </w:t>
            </w:r>
            <w:r w:rsidR="00ED5395" w:rsidRPr="00ED5395">
              <w:rPr>
                <w:szCs w:val="28"/>
              </w:rPr>
              <w:t>Задание</w:t>
            </w:r>
            <w:r w:rsidR="00ED5395">
              <w:rPr>
                <w:szCs w:val="28"/>
              </w:rPr>
              <w:t xml:space="preserve"> – письменно ответить на вопросы. </w:t>
            </w:r>
          </w:p>
          <w:p w:rsidR="00ED5395" w:rsidRPr="00723E20" w:rsidRDefault="00ED5395" w:rsidP="00311D80">
            <w:pPr>
              <w:jc w:val="both"/>
              <w:rPr>
                <w:b/>
                <w:szCs w:val="28"/>
                <w:lang w:val="en-US"/>
              </w:rPr>
            </w:pPr>
            <w:r w:rsidRPr="009C54A9">
              <w:rPr>
                <w:b/>
                <w:szCs w:val="28"/>
              </w:rPr>
              <w:t>Текст</w:t>
            </w:r>
            <w:r w:rsidRPr="00723E20">
              <w:rPr>
                <w:b/>
                <w:szCs w:val="28"/>
                <w:lang w:val="en-US"/>
              </w:rPr>
              <w:t xml:space="preserve"> </w:t>
            </w:r>
            <w:r w:rsidRPr="009C54A9">
              <w:rPr>
                <w:b/>
                <w:szCs w:val="28"/>
                <w:lang w:val="en-US"/>
              </w:rPr>
              <w:t>Mark</w:t>
            </w:r>
            <w:r w:rsidRPr="00723E20">
              <w:rPr>
                <w:b/>
                <w:szCs w:val="28"/>
                <w:lang w:val="en-US"/>
              </w:rPr>
              <w:t>:</w:t>
            </w:r>
          </w:p>
          <w:p w:rsidR="003C28D0" w:rsidRDefault="00047EA9" w:rsidP="00311D80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1) What language does</w:t>
            </w:r>
            <w:r w:rsidR="003C28D0" w:rsidRPr="003C28D0">
              <w:rPr>
                <w:szCs w:val="28"/>
                <w:lang w:val="en-US"/>
              </w:rPr>
              <w:t xml:space="preserve"> Mark</w:t>
            </w:r>
            <w:r>
              <w:rPr>
                <w:szCs w:val="28"/>
                <w:lang w:val="en-US"/>
              </w:rPr>
              <w:t xml:space="preserve"> learn</w:t>
            </w:r>
            <w:r w:rsidR="003C28D0" w:rsidRPr="003C28D0">
              <w:rPr>
                <w:szCs w:val="28"/>
                <w:lang w:val="en-US"/>
              </w:rPr>
              <w:t xml:space="preserve">? </w:t>
            </w:r>
          </w:p>
          <w:p w:rsidR="003C28D0" w:rsidRDefault="003C28D0" w:rsidP="00311D80">
            <w:pPr>
              <w:jc w:val="both"/>
              <w:rPr>
                <w:szCs w:val="28"/>
                <w:lang w:val="en-US"/>
              </w:rPr>
            </w:pPr>
            <w:r w:rsidRPr="003C28D0">
              <w:rPr>
                <w:szCs w:val="28"/>
                <w:lang w:val="en-US"/>
              </w:rPr>
              <w:t xml:space="preserve">2) Why? </w:t>
            </w:r>
          </w:p>
          <w:p w:rsidR="003C28D0" w:rsidRDefault="003C28D0" w:rsidP="00311D80">
            <w:pPr>
              <w:jc w:val="both"/>
              <w:rPr>
                <w:szCs w:val="28"/>
                <w:lang w:val="en-US"/>
              </w:rPr>
            </w:pPr>
            <w:r w:rsidRPr="003C28D0">
              <w:rPr>
                <w:szCs w:val="28"/>
                <w:lang w:val="en-US"/>
              </w:rPr>
              <w:t>3) How much time has Mark been studying the language?</w:t>
            </w:r>
            <w:r>
              <w:rPr>
                <w:szCs w:val="28"/>
                <w:lang w:val="en-US"/>
              </w:rPr>
              <w:t xml:space="preserve">  </w:t>
            </w:r>
          </w:p>
          <w:p w:rsidR="009F2DB9" w:rsidRPr="009C54A9" w:rsidRDefault="003C28D0" w:rsidP="00311D80">
            <w:pPr>
              <w:jc w:val="both"/>
              <w:rPr>
                <w:b/>
                <w:szCs w:val="28"/>
                <w:lang w:val="en-US"/>
              </w:rPr>
            </w:pPr>
            <w:r w:rsidRPr="009C54A9">
              <w:rPr>
                <w:b/>
                <w:szCs w:val="28"/>
                <w:lang w:val="en-US"/>
              </w:rPr>
              <w:t>Текст Sally:</w:t>
            </w:r>
          </w:p>
          <w:p w:rsidR="003C28D0" w:rsidRDefault="003C28D0" w:rsidP="00311D80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1) What is Sally parents’ opinion on the language she learns?</w:t>
            </w:r>
          </w:p>
          <w:p w:rsidR="003C28D0" w:rsidRDefault="003C28D0" w:rsidP="00311D80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2) Where did Sally go last year?</w:t>
            </w:r>
          </w:p>
          <w:p w:rsidR="003C28D0" w:rsidRDefault="003C28D0" w:rsidP="00311D80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3) What does </w:t>
            </w:r>
            <w:r w:rsidR="00047EA9">
              <w:rPr>
                <w:szCs w:val="28"/>
                <w:lang w:val="en-US"/>
              </w:rPr>
              <w:t xml:space="preserve">the </w:t>
            </w:r>
            <w:r>
              <w:rPr>
                <w:szCs w:val="28"/>
                <w:lang w:val="en-US"/>
              </w:rPr>
              <w:t xml:space="preserve">language offer to </w:t>
            </w:r>
            <w:r w:rsidR="00047EA9">
              <w:rPr>
                <w:szCs w:val="28"/>
                <w:lang w:val="en-US"/>
              </w:rPr>
              <w:t>Sally?</w:t>
            </w:r>
          </w:p>
          <w:p w:rsidR="00047EA9" w:rsidRPr="009C54A9" w:rsidRDefault="009C54A9" w:rsidP="00311D80">
            <w:pPr>
              <w:jc w:val="both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Текст</w:t>
            </w:r>
            <w:r w:rsidRPr="00723E20">
              <w:rPr>
                <w:b/>
                <w:szCs w:val="28"/>
                <w:lang w:val="en-US"/>
              </w:rPr>
              <w:t xml:space="preserve"> </w:t>
            </w:r>
            <w:r w:rsidR="00047EA9" w:rsidRPr="009C54A9">
              <w:rPr>
                <w:b/>
                <w:szCs w:val="28"/>
                <w:lang w:val="en-US"/>
              </w:rPr>
              <w:t>Alex:</w:t>
            </w:r>
          </w:p>
          <w:p w:rsidR="00047EA9" w:rsidRDefault="00047EA9" w:rsidP="00311D80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1) Why did Alex choose learning Russian language?</w:t>
            </w:r>
          </w:p>
          <w:p w:rsidR="00047EA9" w:rsidRDefault="00047EA9" w:rsidP="00311D80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2) What is Alex’s opinion about Russia?</w:t>
            </w:r>
          </w:p>
          <w:p w:rsidR="00047EA9" w:rsidRDefault="00047EA9" w:rsidP="00311D80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3) What does the language give to Alex?</w:t>
            </w:r>
          </w:p>
          <w:p w:rsidR="009F2DB9" w:rsidRPr="00DD21C9" w:rsidRDefault="009F2DB9" w:rsidP="00311D80">
            <w:pPr>
              <w:jc w:val="both"/>
              <w:rPr>
                <w:szCs w:val="28"/>
                <w:lang w:val="en-US"/>
              </w:rPr>
            </w:pPr>
          </w:p>
        </w:tc>
      </w:tr>
    </w:tbl>
    <w:p w:rsidR="00F12C76" w:rsidRPr="003C28D0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3C28D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cumentProtection w:edit="forms" w:formatting="1" w:enforcement="1" w:cryptProviderType="rsaFull" w:cryptAlgorithmClass="hash" w:cryptAlgorithmType="typeAny" w:cryptAlgorithmSid="4" w:cryptSpinCount="50000" w:hash="ApAdeP+D/7rwXjybxvURFdgHi34=" w:salt="b49faJtUvaqxXg66e3iqWw=="/>
  <w:defaultTabStop w:val="708"/>
  <w:characterSpacingControl w:val="doNotCompress"/>
  <w:compat/>
  <w:rsids>
    <w:rsidRoot w:val="009F2DB9"/>
    <w:rsid w:val="00047EA9"/>
    <w:rsid w:val="002124FC"/>
    <w:rsid w:val="003C28D0"/>
    <w:rsid w:val="006C0B77"/>
    <w:rsid w:val="00723E20"/>
    <w:rsid w:val="008242FF"/>
    <w:rsid w:val="00870751"/>
    <w:rsid w:val="008B0810"/>
    <w:rsid w:val="00913ACA"/>
    <w:rsid w:val="00922C48"/>
    <w:rsid w:val="009C54A9"/>
    <w:rsid w:val="009F2DB9"/>
    <w:rsid w:val="00A52B0D"/>
    <w:rsid w:val="00B915B7"/>
    <w:rsid w:val="00B92495"/>
    <w:rsid w:val="00BF30A4"/>
    <w:rsid w:val="00DD21C9"/>
    <w:rsid w:val="00EA59DF"/>
    <w:rsid w:val="00ED5395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DB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2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8</cp:revision>
  <cp:lastPrinted>2020-04-13T20:22:00Z</cp:lastPrinted>
  <dcterms:created xsi:type="dcterms:W3CDTF">2020-04-13T19:14:00Z</dcterms:created>
  <dcterms:modified xsi:type="dcterms:W3CDTF">2020-04-14T10:21:00Z</dcterms:modified>
</cp:coreProperties>
</file>