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C76FD" w:rsidRPr="00D27339" w:rsidRDefault="003E5597" w:rsidP="007C7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20.05</w:t>
      </w:r>
      <w:r w:rsidR="007C76FD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C76FD" w:rsidRPr="003E5597" w:rsidRDefault="007C76FD" w:rsidP="007C76FD">
      <w:pPr>
        <w:snapToGrid w:val="0"/>
        <w:rPr>
          <w:rFonts w:ascii="Times New Roman" w:hAnsi="Times New Roman"/>
          <w:b/>
          <w:bCs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424A29">
        <w:rPr>
          <w:rFonts w:ascii="Times New Roman" w:hAnsi="Times New Roman" w:cs="Times New Roman"/>
          <w:b/>
          <w:sz w:val="28"/>
          <w:szCs w:val="28"/>
        </w:rPr>
        <w:t>:</w:t>
      </w:r>
      <w:r w:rsidRPr="00424A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5597" w:rsidRPr="003E5597">
        <w:rPr>
          <w:rFonts w:ascii="Times New Roman" w:hAnsi="Times New Roman" w:cs="Times New Roman"/>
          <w:sz w:val="28"/>
          <w:szCs w:val="28"/>
        </w:rPr>
        <w:t>Синтаксис. Пунктуация.</w:t>
      </w:r>
    </w:p>
    <w:p w:rsidR="007C76FD" w:rsidRPr="00424A29" w:rsidRDefault="007C76FD" w:rsidP="007C76FD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3E5597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7C76FD" w:rsidRPr="004F2C29" w:rsidRDefault="007C76FD" w:rsidP="007C76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C76FD" w:rsidRDefault="007C76FD" w:rsidP="007C7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6FD" w:rsidRDefault="003E5597" w:rsidP="007C7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1.Изучите  устно материалы упр.430, 433, 434</w:t>
      </w:r>
    </w:p>
    <w:p w:rsidR="007C76FD" w:rsidRDefault="007C76FD" w:rsidP="007C7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76FD" w:rsidRDefault="007C76FD" w:rsidP="003E55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3E5597">
        <w:rPr>
          <w:rFonts w:ascii="Times New Roman" w:hAnsi="Times New Roman" w:cs="Times New Roman"/>
          <w:b/>
          <w:sz w:val="28"/>
          <w:szCs w:val="28"/>
        </w:rPr>
        <w:t>Выполните письменно упр.431,  436</w:t>
      </w:r>
    </w:p>
    <w:p w:rsidR="003E5597" w:rsidRDefault="003E5597" w:rsidP="003E55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5597" w:rsidRPr="00424A29" w:rsidRDefault="003E5597" w:rsidP="003E5597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3.ДЗ упр. 442</w:t>
      </w:r>
    </w:p>
    <w:p w:rsidR="007C76FD" w:rsidRDefault="007C76FD" w:rsidP="007C76FD"/>
    <w:p w:rsidR="007C76FD" w:rsidRDefault="007C76FD" w:rsidP="007C76FD"/>
    <w:p w:rsidR="00D44087" w:rsidRDefault="00D44087"/>
    <w:sectPr w:rsidR="00D44087" w:rsidSect="00C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C76FD"/>
    <w:rsid w:val="003E5597"/>
    <w:rsid w:val="007C76FD"/>
    <w:rsid w:val="00B95AC1"/>
    <w:rsid w:val="00D4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2020-04-14T08:48:00Z</dcterms:created>
  <dcterms:modified xsi:type="dcterms:W3CDTF">2020-05-19T06:04:00Z</dcterms:modified>
</cp:coreProperties>
</file>