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F64E7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1F64E7" w:rsidRDefault="001F64E7" w:rsidP="009E337B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F64E7" w:rsidRDefault="001F64E7" w:rsidP="009E337B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1F64E7" w:rsidRDefault="001F64E7" w:rsidP="009E337B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1F64E7" w:rsidRDefault="001F64E7" w:rsidP="009E337B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F64E7" w:rsidTr="009E337B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24.04.2020 г.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Pr="001F64E7">
              <w:t>Человек и окружающий мир.</w:t>
            </w:r>
          </w:p>
          <w:p w:rsidR="001F64E7" w:rsidRDefault="001F64E7" w:rsidP="009E337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совершенствовать навык </w:t>
            </w:r>
            <w:r w:rsidR="002C726C">
              <w:rPr>
                <w:rFonts w:cs="Times New Roman"/>
                <w:szCs w:val="28"/>
              </w:rPr>
              <w:t xml:space="preserve">чтения </w:t>
            </w:r>
            <w:r>
              <w:t>в рамках темы «</w:t>
            </w:r>
            <w:r w:rsidR="001A13D9">
              <w:t>Человек и окружающий мир</w:t>
            </w:r>
            <w:r>
              <w:t>».</w:t>
            </w:r>
          </w:p>
          <w:p w:rsidR="001F64E7" w:rsidRDefault="001F64E7" w:rsidP="009E337B">
            <w:pPr>
              <w:jc w:val="center"/>
              <w:rPr>
                <w:szCs w:val="28"/>
              </w:rPr>
            </w:pPr>
          </w:p>
        </w:tc>
      </w:tr>
      <w:tr w:rsidR="001F64E7" w:rsidRPr="00FB546B" w:rsidTr="009E337B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E7" w:rsidRPr="00FD6F31" w:rsidRDefault="001F64E7" w:rsidP="009E337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Friday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 xml:space="preserve">twenty fourth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1F64E7" w:rsidRPr="00FD6F31" w:rsidRDefault="001F64E7" w:rsidP="009E337B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1F64E7" w:rsidRDefault="001F64E7" w:rsidP="009E337B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1F64E7" w:rsidRPr="002C726C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4E7" w:rsidRDefault="001F64E7" w:rsidP="001F64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r w:rsidRPr="001F64E7">
              <w:rPr>
                <w:rFonts w:cs="Times New Roman"/>
                <w:b/>
                <w:i/>
                <w:szCs w:val="28"/>
              </w:rPr>
              <w:t>Изучи правило, запиши основную информацию и примеры.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Степени сравнения наречий используются, чтобы сравнивать действия.</w:t>
            </w: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1.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Для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образования сравнительной степени добавляют слово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more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более) + окончание 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ly</w:t>
            </w:r>
            <w:proofErr w:type="spellEnd"/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:</w:t>
            </w: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She speaks </w:t>
            </w:r>
            <w:r w:rsidRPr="0007682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/>
              </w:rPr>
              <w:t>more slowly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than you.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Она говорит медленней (более медленно), чем ты.</w:t>
            </w:r>
          </w:p>
          <w:p w:rsidR="001F64E7" w:rsidRPr="00E7628B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2.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Для образования превосходной степени добавляют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most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самый</w:t>
            </w:r>
            <w:proofErr w:type="gramEnd"/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)</w:t>
            </w:r>
            <w:r w:rsidRPr="00E7628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+ окончание -</w:t>
            </w:r>
            <w:proofErr w:type="spellStart"/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ly</w:t>
            </w:r>
            <w:proofErr w:type="spellEnd"/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:</w:t>
            </w:r>
          </w:p>
          <w:p w:rsidR="001F64E7" w:rsidRPr="00250FEB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English is the language she speaks </w:t>
            </w:r>
            <w:r w:rsidRPr="0007682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/>
              </w:rPr>
              <w:t>the most easily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Английский - это язык, на котором ей легче всего говорить</w:t>
            </w:r>
            <w:proofErr w:type="gram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.</w:t>
            </w:r>
            <w:proofErr w:type="gram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(</w:t>
            </w:r>
            <w:proofErr w:type="gramStart"/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п</w:t>
            </w:r>
            <w:proofErr w:type="gramEnd"/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ревосходная)</w:t>
            </w:r>
          </w:p>
          <w:p w:rsidR="001F64E7" w:rsidRPr="00076822" w:rsidRDefault="001F64E7" w:rsidP="001F64E7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/>
                <w:bCs/>
                <w:color w:val="333333"/>
                <w:sz w:val="24"/>
                <w:szCs w:val="24"/>
              </w:rPr>
              <w:t>Исключение:</w:t>
            </w:r>
          </w:p>
          <w:p w:rsidR="001F64E7" w:rsidRPr="00250FEB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К наречию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early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добавляется -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er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, -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est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: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early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(рано)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earlier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(раньше)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earliest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</w:t>
            </w:r>
            <w:proofErr w:type="gram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самый</w:t>
            </w:r>
            <w:proofErr w:type="gram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ранний)</w:t>
            </w:r>
          </w:p>
          <w:p w:rsidR="001F64E7" w:rsidRPr="00250FEB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3. К коротким наречиям (состоящим из одного слога) добавляется -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er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</w:t>
            </w:r>
            <w:proofErr w:type="gram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сравнительная</w:t>
            </w:r>
            <w:proofErr w:type="gram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), -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est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(превосходная). 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В превосходной степени перед наречием появляется артикль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>.</w:t>
            </w:r>
          </w:p>
          <w:p w:rsidR="001F64E7" w:rsidRPr="00250FEB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fast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faster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fastest</w:t>
            </w:r>
            <w:r w:rsidRPr="00250FEB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быстро - быстрее - быстрее (всех), </w:t>
            </w: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  <w:proofErr w:type="gram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high</w:t>
            </w:r>
            <w:proofErr w:type="gram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higher - the highest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высоко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выше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выше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всего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)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.</w:t>
            </w: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>4. Также есть наречия, которые изменяются не по правилам (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>исключения):</w:t>
            </w:r>
          </w:p>
          <w:p w:rsidR="001F64E7" w:rsidRPr="00076822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well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better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best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хорошо - лучше - лучше (всех, всего)</w:t>
            </w:r>
          </w:p>
          <w:p w:rsidR="001F64E7" w:rsidRPr="00076822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badly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worse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worst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плохо - хуже - хуже (всех, всего)</w:t>
            </w:r>
          </w:p>
          <w:p w:rsidR="001F64E7" w:rsidRPr="00076822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much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more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most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много - больше - больше (всех, всего)</w:t>
            </w:r>
          </w:p>
          <w:p w:rsidR="001F64E7" w:rsidRPr="00076822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little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less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the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least</w:t>
            </w: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- мало - меньше - меньше (всех, всего)</w:t>
            </w:r>
          </w:p>
          <w:p w:rsidR="001F64E7" w:rsidRPr="002C726C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often - more often - the most often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часто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чаще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чаще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всех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всего</w:t>
            </w:r>
            <w:proofErr w:type="spellEnd"/>
            <w:r w:rsidRPr="00076822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)</w:t>
            </w:r>
          </w:p>
          <w:p w:rsidR="001F64E7" w:rsidRPr="002C726C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</w:p>
          <w:p w:rsidR="001A13D9" w:rsidRDefault="001A13D9" w:rsidP="001F64E7">
            <w:pPr>
              <w:rPr>
                <w:rFonts w:ascii="Arial" w:hAnsi="Arial" w:cs="Arial"/>
                <w:b/>
                <w:bCs/>
                <w:i/>
                <w:color w:val="333333"/>
                <w:sz w:val="24"/>
                <w:szCs w:val="24"/>
                <w:lang w:val="en-US"/>
              </w:rPr>
            </w:pPr>
          </w:p>
          <w:p w:rsidR="001A13D9" w:rsidRDefault="001A13D9" w:rsidP="001F64E7">
            <w:pPr>
              <w:rPr>
                <w:rFonts w:ascii="Arial" w:hAnsi="Arial" w:cs="Arial"/>
                <w:b/>
                <w:bCs/>
                <w:i/>
                <w:color w:val="333333"/>
                <w:sz w:val="24"/>
                <w:szCs w:val="24"/>
                <w:lang w:val="en-US"/>
              </w:rPr>
            </w:pPr>
          </w:p>
          <w:p w:rsidR="001F64E7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</w:rPr>
            </w:pPr>
            <w:r w:rsidRPr="001F64E7">
              <w:rPr>
                <w:rFonts w:ascii="Arial" w:hAnsi="Arial" w:cs="Arial"/>
                <w:b/>
                <w:bCs/>
                <w:i/>
                <w:color w:val="333333"/>
                <w:sz w:val="24"/>
                <w:szCs w:val="24"/>
              </w:rPr>
              <w:lastRenderedPageBreak/>
              <w:t>Практика: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</w:rPr>
              <w:t xml:space="preserve"> образуй сравнительную и превосходную степени данных наречий:</w:t>
            </w:r>
          </w:p>
          <w:p w:rsidR="001F64E7" w:rsidRPr="002C726C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slowly</w:t>
            </w: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–</w:t>
            </w:r>
          </w:p>
          <w:p w:rsidR="001F64E7" w:rsidRPr="002C726C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2)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carefully</w:t>
            </w: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–</w:t>
            </w:r>
          </w:p>
          <w:p w:rsidR="001F64E7" w:rsidRPr="002C726C" w:rsidRDefault="001F64E7" w:rsidP="001F64E7">
            <w:pP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</w:pP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3) </w:t>
            </w:r>
            <w:r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little</w:t>
            </w: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</w:t>
            </w:r>
          </w:p>
          <w:p w:rsidR="001F64E7" w:rsidRPr="002C726C" w:rsidRDefault="001F64E7" w:rsidP="001F64E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4) </w:t>
            </w:r>
            <w:r w:rsidR="001A13D9" w:rsidRPr="0079372E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>early</w:t>
            </w:r>
            <w:r w:rsidR="001A13D9" w:rsidRPr="002C726C">
              <w:rPr>
                <w:rFonts w:ascii="Arial" w:hAnsi="Arial" w:cs="Arial"/>
                <w:bCs/>
                <w:color w:val="333333"/>
                <w:sz w:val="24"/>
                <w:szCs w:val="24"/>
                <w:lang w:val="en-US"/>
              </w:rPr>
              <w:t xml:space="preserve"> - </w:t>
            </w:r>
          </w:p>
          <w:p w:rsidR="001F64E7" w:rsidRPr="001A13D9" w:rsidRDefault="001A13D9" w:rsidP="009E337B">
            <w:pPr>
              <w:rPr>
                <w:rFonts w:cs="Times New Roman"/>
                <w:szCs w:val="28"/>
                <w:lang w:val="en-US"/>
              </w:rPr>
            </w:pPr>
            <w:r w:rsidRPr="0079372E">
              <w:rPr>
                <w:rFonts w:ascii="Arial" w:hAnsi="Arial" w:cs="Arial"/>
                <w:sz w:val="24"/>
                <w:szCs w:val="24"/>
                <w:lang w:val="en-US"/>
              </w:rPr>
              <w:t>5) hard-</w:t>
            </w:r>
            <w:r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1F64E7" w:rsidRPr="001F64E7" w:rsidTr="009E337B">
        <w:trPr>
          <w:trHeight w:val="64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Pr="001F64E7" w:rsidRDefault="001F64E7" w:rsidP="009E337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lastRenderedPageBreak/>
              <w:t>2</w:t>
            </w:r>
            <w:r w:rsidRPr="002E72DB">
              <w:rPr>
                <w:rFonts w:cs="Times New Roman"/>
                <w:color w:val="FF0000"/>
                <w:szCs w:val="28"/>
                <w:lang w:val="en-US"/>
              </w:rPr>
              <w:t xml:space="preserve">.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Activity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FB546B">
              <w:rPr>
                <w:rFonts w:cs="Times New Roman"/>
                <w:color w:val="000000" w:themeColor="text1"/>
                <w:szCs w:val="28"/>
                <w:lang w:val="en-US"/>
              </w:rPr>
              <w:t>book</w:t>
            </w:r>
            <w:r w:rsidRPr="002E72D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№ </w:t>
            </w:r>
            <w:r w:rsidRPr="001F64E7">
              <w:rPr>
                <w:rFonts w:cs="Times New Roman"/>
                <w:color w:val="000000" w:themeColor="text1"/>
                <w:szCs w:val="28"/>
                <w:lang w:val="en-US"/>
              </w:rPr>
              <w:t xml:space="preserve">1, </w:t>
            </w:r>
            <w:r>
              <w:rPr>
                <w:rFonts w:cs="Times New Roman"/>
                <w:color w:val="000000" w:themeColor="text1"/>
                <w:szCs w:val="28"/>
              </w:rPr>
              <w:t>с</w:t>
            </w:r>
            <w:r w:rsidRPr="001F64E7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120 </w:t>
            </w:r>
          </w:p>
        </w:tc>
      </w:tr>
      <w:tr w:rsidR="001F64E7" w:rsidRPr="001F64E7" w:rsidTr="009E337B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4E7" w:rsidRPr="002E72DB" w:rsidRDefault="001F64E7" w:rsidP="009E337B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E72D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1F64E7" w:rsidRPr="002E72DB" w:rsidRDefault="001F64E7" w:rsidP="009E337B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2E72DB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1F64E7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1F64E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F64E7"/>
    <w:rsid w:val="001A13D9"/>
    <w:rsid w:val="001F64E7"/>
    <w:rsid w:val="002C726C"/>
    <w:rsid w:val="00546775"/>
    <w:rsid w:val="006C0B77"/>
    <w:rsid w:val="0079372E"/>
    <w:rsid w:val="008242FF"/>
    <w:rsid w:val="00870751"/>
    <w:rsid w:val="00913ACA"/>
    <w:rsid w:val="00922C48"/>
    <w:rsid w:val="00B915B7"/>
    <w:rsid w:val="00D21A9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4E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2020-04-23T09:07:00Z</cp:lastPrinted>
  <dcterms:created xsi:type="dcterms:W3CDTF">2020-04-23T08:54:00Z</dcterms:created>
  <dcterms:modified xsi:type="dcterms:W3CDTF">2020-04-23T10:11:00Z</dcterms:modified>
</cp:coreProperties>
</file>