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E4" w:rsidRPr="00032424" w:rsidRDefault="006A41E4" w:rsidP="006A41E4">
      <w:pPr>
        <w:rPr>
          <w:rFonts w:ascii="Times New Roman" w:hAnsi="Times New Roman" w:cs="Times New Roman"/>
          <w:sz w:val="24"/>
          <w:szCs w:val="24"/>
        </w:rPr>
      </w:pPr>
      <w:r w:rsidRPr="00032424">
        <w:rPr>
          <w:rFonts w:ascii="Times New Roman" w:hAnsi="Times New Roman" w:cs="Times New Roman"/>
          <w:sz w:val="24"/>
          <w:szCs w:val="24"/>
        </w:rPr>
        <w:t xml:space="preserve">9 класс </w:t>
      </w:r>
    </w:p>
    <w:p w:rsidR="006A41E4" w:rsidRPr="00032424" w:rsidRDefault="00B53478" w:rsidP="006A41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37D82">
        <w:rPr>
          <w:rFonts w:ascii="Times New Roman" w:hAnsi="Times New Roman" w:cs="Times New Roman"/>
          <w:sz w:val="24"/>
          <w:szCs w:val="24"/>
        </w:rPr>
        <w:t>8</w:t>
      </w:r>
      <w:r w:rsidR="001466BA">
        <w:rPr>
          <w:rFonts w:ascii="Times New Roman" w:hAnsi="Times New Roman" w:cs="Times New Roman"/>
          <w:sz w:val="24"/>
          <w:szCs w:val="24"/>
        </w:rPr>
        <w:t>.05</w:t>
      </w:r>
      <w:r w:rsidR="006A41E4" w:rsidRPr="00032424">
        <w:rPr>
          <w:rFonts w:ascii="Times New Roman" w:hAnsi="Times New Roman" w:cs="Times New Roman"/>
          <w:sz w:val="24"/>
          <w:szCs w:val="24"/>
        </w:rPr>
        <w:t>.20</w:t>
      </w:r>
    </w:p>
    <w:p w:rsidR="005A2D5A" w:rsidRDefault="006A41E4" w:rsidP="001466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2424">
        <w:rPr>
          <w:rFonts w:ascii="Times New Roman" w:hAnsi="Times New Roman" w:cs="Times New Roman"/>
          <w:sz w:val="24"/>
          <w:szCs w:val="24"/>
        </w:rPr>
        <w:t>Тема:</w:t>
      </w:r>
      <w:r w:rsidR="00B53478">
        <w:rPr>
          <w:rFonts w:ascii="Times New Roman" w:hAnsi="Times New Roman" w:cs="Times New Roman"/>
          <w:sz w:val="24"/>
          <w:szCs w:val="24"/>
        </w:rPr>
        <w:t xml:space="preserve"> </w:t>
      </w:r>
      <w:r w:rsidRPr="00032424">
        <w:rPr>
          <w:rFonts w:ascii="Times New Roman" w:hAnsi="Times New Roman" w:cs="Times New Roman"/>
          <w:sz w:val="24"/>
          <w:szCs w:val="24"/>
        </w:rPr>
        <w:t xml:space="preserve"> </w:t>
      </w:r>
      <w:r w:rsidR="00C37D82">
        <w:rPr>
          <w:rFonts w:ascii="Times New Roman" w:hAnsi="Times New Roman" w:cs="Times New Roman"/>
          <w:sz w:val="24"/>
          <w:szCs w:val="24"/>
        </w:rPr>
        <w:t>Обобщение по теме «Неметаллы»</w:t>
      </w:r>
    </w:p>
    <w:p w:rsidR="00B53478" w:rsidRDefault="00B53478" w:rsidP="00B5347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53478" w:rsidRDefault="00B53478" w:rsidP="00B5347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</w:t>
      </w:r>
      <w:r w:rsidRPr="00B53478">
        <w:rPr>
          <w:rFonts w:ascii="Times New Roman" w:hAnsi="Times New Roman" w:cs="Times New Roman"/>
          <w:sz w:val="32"/>
          <w:szCs w:val="32"/>
        </w:rPr>
        <w:t>Ход урока</w:t>
      </w:r>
    </w:p>
    <w:p w:rsidR="00CE2946" w:rsidRDefault="00C37D82" w:rsidP="00C37D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1.Посмотрите видеоролик</w:t>
      </w:r>
      <w:r w:rsidRPr="00C37D82">
        <w:t xml:space="preserve"> </w:t>
      </w:r>
      <w:hyperlink r:id="rId5" w:history="1">
        <w:r>
          <w:rPr>
            <w:rStyle w:val="a4"/>
          </w:rPr>
          <w:t>https://yandex.ru/video/preview/?filmId=16774798885179240105&amp;text=%D0%B2%D0%B8%D0%B4%D0%B5%D0%BE%D1%80%D0%BE%D0%BB%D0%B8%D0%BA%20%D0%B4%D0%BB%D1%8F%209%20%D0%BA%D0%BB%20%D0%9E%D0%B1%D1%89%D0%B8%D0%B5%20%D1%85%D0%B8</w:t>
        </w:r>
        <w:proofErr w:type="gramEnd"/>
        <w:r>
          <w:rPr>
            <w:rStyle w:val="a4"/>
          </w:rPr>
          <w:t>%</w:t>
        </w:r>
        <w:proofErr w:type="gramStart"/>
        <w:r>
          <w:rPr>
            <w:rStyle w:val="a4"/>
          </w:rPr>
          <w:t>D0%BC%D0%B8%D1%87%D0%B5%D1%81%D0%BA%D0%B8%D0%B5%20%D1%81%D0%B2%D0%BE%D0%B9%D1%81%D1%82%D0%B2%D0%B0%20%D0%BD%D0%B5%D0%BC%D0%B5%D1%82%D0%B0%D0%BB%D0%BB%D0%BE%D0%B2.&amp;path=wizard&amp;parent-reqid=1590571887384676-384238051207738486000124-production-app-host-man-web-yp-60&amp;redircnt=1590571895.1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C37D82" w:rsidRDefault="00C37D82" w:rsidP="00C37D8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2.Выпишите в тетрадь формулы неметаллов, о которых говорится в фильме.</w:t>
      </w:r>
    </w:p>
    <w:p w:rsidR="00C37D82" w:rsidRDefault="00C37D82" w:rsidP="00C37D82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37D82" w:rsidRPr="00C37D82" w:rsidRDefault="00C37D82" w:rsidP="00C37D82">
      <w:pPr>
        <w:pStyle w:val="a3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C37D82">
        <w:rPr>
          <w:rFonts w:ascii="Times New Roman" w:hAnsi="Times New Roman" w:cs="Times New Roman"/>
          <w:b/>
          <w:color w:val="FF0000"/>
          <w:sz w:val="40"/>
          <w:szCs w:val="40"/>
        </w:rPr>
        <w:t>Поздравляю с окончанием 9 класса! Спасибо за работу! Хороших вам каникул!</w:t>
      </w:r>
    </w:p>
    <w:p w:rsidR="00CE2946" w:rsidRPr="00D60585" w:rsidRDefault="00CE2946" w:rsidP="00CE29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E4F" w:rsidRPr="00D60585" w:rsidRDefault="00515E4F">
      <w:pPr>
        <w:rPr>
          <w:rFonts w:ascii="Times New Roman" w:hAnsi="Times New Roman" w:cs="Times New Roman"/>
          <w:sz w:val="24"/>
          <w:szCs w:val="24"/>
        </w:rPr>
      </w:pPr>
    </w:p>
    <w:sectPr w:rsidR="00515E4F" w:rsidRPr="00D60585" w:rsidSect="008840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63374"/>
    <w:multiLevelType w:val="hybridMultilevel"/>
    <w:tmpl w:val="83748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264E21"/>
    <w:multiLevelType w:val="hybridMultilevel"/>
    <w:tmpl w:val="4B740364"/>
    <w:lvl w:ilvl="0" w:tplc="D41EF9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A48B1"/>
    <w:multiLevelType w:val="hybridMultilevel"/>
    <w:tmpl w:val="FB76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966649"/>
    <w:multiLevelType w:val="hybridMultilevel"/>
    <w:tmpl w:val="753E5BDE"/>
    <w:lvl w:ilvl="0" w:tplc="27A0B2F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061E73"/>
    <w:multiLevelType w:val="hybridMultilevel"/>
    <w:tmpl w:val="A3547690"/>
    <w:lvl w:ilvl="0" w:tplc="D03404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4A4359"/>
    <w:multiLevelType w:val="hybridMultilevel"/>
    <w:tmpl w:val="1CEAA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87317"/>
    <w:multiLevelType w:val="hybridMultilevel"/>
    <w:tmpl w:val="59CA1D90"/>
    <w:lvl w:ilvl="0" w:tplc="3C2E43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E2946"/>
    <w:rsid w:val="00032424"/>
    <w:rsid w:val="00071CAA"/>
    <w:rsid w:val="00133DCF"/>
    <w:rsid w:val="001466BA"/>
    <w:rsid w:val="0017289C"/>
    <w:rsid w:val="00243172"/>
    <w:rsid w:val="00381BAF"/>
    <w:rsid w:val="00505073"/>
    <w:rsid w:val="00515E4F"/>
    <w:rsid w:val="005A0C58"/>
    <w:rsid w:val="005A2D5A"/>
    <w:rsid w:val="00652E9D"/>
    <w:rsid w:val="00662541"/>
    <w:rsid w:val="00671C4F"/>
    <w:rsid w:val="00692506"/>
    <w:rsid w:val="00694151"/>
    <w:rsid w:val="006A41E4"/>
    <w:rsid w:val="00746557"/>
    <w:rsid w:val="00772556"/>
    <w:rsid w:val="007E20D3"/>
    <w:rsid w:val="00827EE8"/>
    <w:rsid w:val="00876C6F"/>
    <w:rsid w:val="009B16E2"/>
    <w:rsid w:val="009B202B"/>
    <w:rsid w:val="00B53478"/>
    <w:rsid w:val="00C225D3"/>
    <w:rsid w:val="00C3684A"/>
    <w:rsid w:val="00C37D82"/>
    <w:rsid w:val="00CA712B"/>
    <w:rsid w:val="00CC6C76"/>
    <w:rsid w:val="00CE2946"/>
    <w:rsid w:val="00D60585"/>
    <w:rsid w:val="00D61F99"/>
    <w:rsid w:val="00E60C38"/>
    <w:rsid w:val="00F23947"/>
    <w:rsid w:val="00FF6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C7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202B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6A4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6A41E4"/>
    <w:rPr>
      <w:i/>
      <w:iCs/>
    </w:rPr>
  </w:style>
  <w:style w:type="character" w:styleId="a7">
    <w:name w:val="Strong"/>
    <w:basedOn w:val="a0"/>
    <w:uiPriority w:val="22"/>
    <w:qFormat/>
    <w:rsid w:val="00671C4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6774798885179240105&amp;text=%D0%B2%D0%B8%D0%B4%D0%B5%D0%BE%D1%80%D0%BE%D0%BB%D0%B8%D0%BA%20%D0%B4%D0%BB%D1%8F%209%20%D0%BA%D0%BB%20%D0%9E%D0%B1%D1%89%D0%B8%D0%B5%20%D1%85%D0%B8%D0%BC%D0%B8%D1%87%D0%B5%D1%81%D0%BA%D0%B8%D0%B5%20%D1%81%D0%B2%D0%BE%D0%B9%D1%81%D1%82%D0%B2%D0%B0%20%D0%BD%D0%B5%D0%BC%D0%B5%D1%82%D0%B0%D0%BB%D0%BB%D0%BE%D0%B2.&amp;path=wizard&amp;parent-reqid=1590571887384676-384238051207738486000124-production-app-host-man-web-yp-60&amp;redircnt=1590571895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2020-04-29T08:53:00Z</dcterms:created>
  <dcterms:modified xsi:type="dcterms:W3CDTF">2020-05-27T09:35:00Z</dcterms:modified>
</cp:coreProperties>
</file>