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08" w:type="dxa"/>
        <w:tblLook w:val="01E0"/>
      </w:tblPr>
      <w:tblGrid>
        <w:gridCol w:w="11088"/>
        <w:gridCol w:w="4320"/>
      </w:tblGrid>
      <w:tr w:rsidR="0017275E" w:rsidRPr="00735DF5" w:rsidTr="006E6EC2">
        <w:trPr>
          <w:trHeight w:val="1136"/>
        </w:trPr>
        <w:tc>
          <w:tcPr>
            <w:tcW w:w="11088" w:type="dxa"/>
          </w:tcPr>
          <w:p w:rsidR="0017275E" w:rsidRPr="00735DF5" w:rsidRDefault="0017275E" w:rsidP="00C937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20" w:type="dxa"/>
          </w:tcPr>
          <w:p w:rsidR="0017275E" w:rsidRPr="00735DF5" w:rsidRDefault="0017275E" w:rsidP="00C937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DF5">
              <w:rPr>
                <w:rFonts w:ascii="Times New Roman" w:hAnsi="Times New Roman" w:cs="Times New Roman"/>
              </w:rPr>
              <w:t>Приложение</w:t>
            </w:r>
            <w:r w:rsidR="00C9370D" w:rsidRPr="00735DF5">
              <w:rPr>
                <w:rFonts w:ascii="Times New Roman" w:hAnsi="Times New Roman" w:cs="Times New Roman"/>
              </w:rPr>
              <w:t xml:space="preserve"> </w:t>
            </w:r>
            <w:r w:rsidRPr="00735DF5">
              <w:rPr>
                <w:rFonts w:ascii="Times New Roman" w:hAnsi="Times New Roman" w:cs="Times New Roman"/>
              </w:rPr>
              <w:t>1</w:t>
            </w:r>
          </w:p>
          <w:p w:rsidR="0017275E" w:rsidRPr="00D26E05" w:rsidRDefault="0017275E" w:rsidP="00C937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DF5">
              <w:rPr>
                <w:rFonts w:ascii="Times New Roman" w:hAnsi="Times New Roman" w:cs="Times New Roman"/>
              </w:rPr>
              <w:t xml:space="preserve">к </w:t>
            </w:r>
            <w:r w:rsidRPr="00D26E05">
              <w:rPr>
                <w:rFonts w:ascii="Times New Roman" w:hAnsi="Times New Roman" w:cs="Times New Roman"/>
              </w:rPr>
              <w:t>приказу по МБОУ «Нагорьевская средняя общеобразовательная школа»</w:t>
            </w:r>
          </w:p>
          <w:p w:rsidR="0017275E" w:rsidRPr="00735DF5" w:rsidRDefault="003011AD" w:rsidP="00301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6E05">
              <w:rPr>
                <w:rFonts w:ascii="Times New Roman" w:hAnsi="Times New Roman" w:cs="Times New Roman"/>
              </w:rPr>
              <w:t>от «01» сентября 2018</w:t>
            </w:r>
            <w:r w:rsidR="000B62C1" w:rsidRPr="00D26E05">
              <w:rPr>
                <w:rFonts w:ascii="Times New Roman" w:hAnsi="Times New Roman" w:cs="Times New Roman"/>
              </w:rPr>
              <w:t xml:space="preserve"> года №</w:t>
            </w:r>
            <w:r w:rsidR="00D26E05">
              <w:rPr>
                <w:rFonts w:ascii="Times New Roman" w:hAnsi="Times New Roman" w:cs="Times New Roman"/>
              </w:rPr>
              <w:t>296</w:t>
            </w:r>
          </w:p>
        </w:tc>
      </w:tr>
    </w:tbl>
    <w:p w:rsidR="0017275E" w:rsidRPr="00735DF5" w:rsidRDefault="00E649F1" w:rsidP="00C937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DF5">
        <w:rPr>
          <w:rFonts w:ascii="Times New Roman" w:hAnsi="Times New Roman" w:cs="Times New Roman"/>
          <w:b/>
          <w:bCs/>
          <w:sz w:val="28"/>
          <w:szCs w:val="28"/>
        </w:rPr>
        <w:t>«Дорожная карта»</w:t>
      </w:r>
      <w:r w:rsidR="0017275E" w:rsidRPr="00735DF5">
        <w:rPr>
          <w:rFonts w:ascii="Times New Roman" w:hAnsi="Times New Roman" w:cs="Times New Roman"/>
          <w:b/>
          <w:bCs/>
          <w:sz w:val="28"/>
          <w:szCs w:val="28"/>
        </w:rPr>
        <w:t xml:space="preserve"> по организации и проведению государственной итоговой аттестации по образовательным программам среднего общего </w:t>
      </w:r>
      <w:r w:rsidRPr="00735DF5">
        <w:rPr>
          <w:rFonts w:ascii="Times New Roman" w:hAnsi="Times New Roman" w:cs="Times New Roman"/>
          <w:b/>
          <w:bCs/>
          <w:sz w:val="28"/>
          <w:szCs w:val="28"/>
        </w:rPr>
        <w:t>образования в 2018-2019</w:t>
      </w:r>
      <w:r w:rsidR="0017275E" w:rsidRPr="00735DF5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tbl>
      <w:tblPr>
        <w:tblW w:w="154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0"/>
        <w:gridCol w:w="8502"/>
        <w:gridCol w:w="2268"/>
        <w:gridCol w:w="3969"/>
      </w:tblGrid>
      <w:tr w:rsidR="0017275E" w:rsidRPr="00735DF5" w:rsidTr="006E6EC2">
        <w:trPr>
          <w:trHeight w:val="36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5E" w:rsidRPr="00735DF5" w:rsidRDefault="007C00AF" w:rsidP="00C93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line id="_x0000_s1030" style="position:absolute;left:0;text-align:left;z-index:251664384" from="-6.1pt,426.95pt" to="8.3pt,426.95pt" o:allowincell="f" stroked="f"/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line id="_x0000_s1031" style="position:absolute;left:0;text-align:left;z-index:251665408" from="-6.1pt,426.95pt" to="8.3pt,426.95pt" o:allowincell="f" stroked="f"/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line id="_x0000_s1029" style="position:absolute;left:0;text-align:left;z-index:251663360" from="-42.1pt,569.05pt" to="-27.7pt,569.05pt" o:allowincell="f" stroked="f">
                  <w10:wrap type="topAndBottom"/>
                </v:line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line id="_x0000_s1027" style="position:absolute;left:0;text-align:left;z-index:251661312" from="-6.1pt,426.95pt" to="8.3pt,426.95pt" o:allowincell="f" stroked="f"/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line id="_x0000_s1028" style="position:absolute;left:0;text-align:left;z-index:251662336" from="-6.1pt,426.95pt" to="8.3pt,426.95pt" o:allowincell="f" stroked="f"/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line id="_x0000_s1026" style="position:absolute;left:0;text-align:left;z-index:251660288" from="-42.1pt,569.05pt" to="-27.7pt,569.05pt" o:allowincell="f" stroked="f">
                  <w10:wrap type="topAndBottom"/>
                </v:line>
              </w:pict>
            </w:r>
            <w:r w:rsidR="0017275E" w:rsidRPr="00735DF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5E" w:rsidRPr="00735DF5" w:rsidRDefault="0017275E" w:rsidP="00C93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5E" w:rsidRPr="00735DF5" w:rsidRDefault="0017275E" w:rsidP="00C9370D">
            <w:pPr>
              <w:spacing w:after="0" w:line="240" w:lineRule="auto"/>
              <w:ind w:left="-181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сроки проведения и завершения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5E" w:rsidRPr="00735DF5" w:rsidRDefault="0017275E" w:rsidP="00C93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17275E" w:rsidRPr="00735DF5" w:rsidTr="006E6EC2">
        <w:trPr>
          <w:trHeight w:val="1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35D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7275E" w:rsidRPr="00735DF5" w:rsidRDefault="0017275E" w:rsidP="00C9370D">
            <w:pPr>
              <w:pStyle w:val="2"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5DF5">
              <w:rPr>
                <w:rFonts w:ascii="Times New Roman" w:hAnsi="Times New Roman"/>
                <w:b/>
                <w:sz w:val="24"/>
                <w:szCs w:val="24"/>
              </w:rPr>
              <w:t>Этап подготовки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7275E" w:rsidRPr="00735DF5" w:rsidRDefault="00E649F1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2018</w:t>
            </w:r>
            <w:r w:rsidR="0017275E" w:rsidRPr="00735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г.-</w:t>
            </w:r>
          </w:p>
          <w:p w:rsidR="0017275E" w:rsidRPr="00735DF5" w:rsidRDefault="00E649F1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/>
                <w:sz w:val="24"/>
                <w:szCs w:val="24"/>
              </w:rPr>
              <w:t>апрель 2019</w:t>
            </w:r>
            <w:r w:rsidR="0017275E" w:rsidRPr="00735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7275E" w:rsidRPr="00735DF5" w:rsidRDefault="0017275E" w:rsidP="00C9370D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17275E" w:rsidRPr="00735DF5" w:rsidTr="006E6EC2">
        <w:trPr>
          <w:trHeight w:val="1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2"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5DF5">
              <w:rPr>
                <w:rFonts w:ascii="Times New Roman" w:hAnsi="Times New Roman"/>
                <w:b/>
                <w:sz w:val="24"/>
                <w:szCs w:val="24"/>
              </w:rPr>
              <w:t>Проведение организационных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17275E" w:rsidRPr="00735DF5" w:rsidTr="006E6EC2">
        <w:trPr>
          <w:trHeight w:val="1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E649F1">
            <w:pPr>
              <w:pStyle w:val="2"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 xml:space="preserve">Согласование организационных вопросов между </w:t>
            </w:r>
            <w:r w:rsidR="00E649F1" w:rsidRPr="00735DF5">
              <w:rPr>
                <w:rFonts w:ascii="Times New Roman" w:hAnsi="Times New Roman"/>
                <w:sz w:val="24"/>
                <w:szCs w:val="24"/>
              </w:rPr>
              <w:t xml:space="preserve">общеобразовательным учреждением и </w:t>
            </w:r>
            <w:r w:rsidRPr="00735DF5">
              <w:rPr>
                <w:rFonts w:ascii="Times New Roman" w:hAnsi="Times New Roman"/>
                <w:sz w:val="24"/>
                <w:szCs w:val="24"/>
              </w:rPr>
              <w:t>управлением образования администрации Ровеньско</w:t>
            </w:r>
            <w:r w:rsidR="00E649F1" w:rsidRPr="00735DF5">
              <w:rPr>
                <w:rFonts w:ascii="Times New Roman" w:hAnsi="Times New Roman"/>
                <w:sz w:val="24"/>
                <w:szCs w:val="24"/>
              </w:rPr>
              <w:t xml:space="preserve">го района </w:t>
            </w:r>
            <w:r w:rsidRPr="00735DF5">
              <w:rPr>
                <w:rFonts w:ascii="Times New Roman" w:hAnsi="Times New Roman"/>
                <w:sz w:val="24"/>
                <w:szCs w:val="24"/>
              </w:rPr>
              <w:t xml:space="preserve">по подготовке и  проведению государственной итоговой аттестации </w:t>
            </w:r>
            <w:r w:rsidR="00E649F1" w:rsidRPr="00735DF5">
              <w:rPr>
                <w:rFonts w:ascii="Times New Roman" w:hAnsi="Times New Roman"/>
                <w:sz w:val="24"/>
                <w:szCs w:val="24"/>
              </w:rPr>
              <w:t>(далее – ГИА-11) в 2018 – 2019</w:t>
            </w:r>
            <w:r w:rsidRPr="00735DF5">
              <w:rPr>
                <w:rFonts w:ascii="Times New Roman" w:hAnsi="Times New Roman"/>
                <w:sz w:val="24"/>
                <w:szCs w:val="24"/>
              </w:rPr>
              <w:t xml:space="preserve"> учебном году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E649F1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в течение 2018 – 2019</w:t>
            </w:r>
            <w:r w:rsidR="0017275E"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b w:val="0"/>
                <w:sz w:val="24"/>
                <w:szCs w:val="24"/>
              </w:rPr>
              <w:t>Шептухина В.П., заместитель директора</w:t>
            </w:r>
          </w:p>
          <w:p w:rsidR="0017275E" w:rsidRPr="00735DF5" w:rsidRDefault="0017275E" w:rsidP="00C93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75E" w:rsidRPr="00735DF5" w:rsidTr="006E6EC2">
        <w:trPr>
          <w:trHeight w:val="1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2"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Согласование:</w:t>
            </w:r>
          </w:p>
          <w:p w:rsidR="0017275E" w:rsidRPr="00735DF5" w:rsidRDefault="0017275E" w:rsidP="00C9370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количества выпускников - участников ГИА-11;</w:t>
            </w:r>
          </w:p>
          <w:p w:rsidR="0017275E" w:rsidRPr="00735DF5" w:rsidRDefault="0017275E" w:rsidP="00C9370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количества выпускников - участников ЕГЭ;</w:t>
            </w:r>
          </w:p>
          <w:p w:rsidR="0017275E" w:rsidRPr="00735DF5" w:rsidRDefault="0017275E" w:rsidP="00C9370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количества выпускников – участников ГВЭ;</w:t>
            </w:r>
          </w:p>
          <w:p w:rsidR="0017275E" w:rsidRPr="00735DF5" w:rsidRDefault="0017275E" w:rsidP="00C9370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списка кандидатур членов предметных комиссий для осущес</w:t>
            </w:r>
            <w:r w:rsidR="00E649F1" w:rsidRPr="00735DF5">
              <w:rPr>
                <w:rFonts w:ascii="Times New Roman" w:hAnsi="Times New Roman"/>
                <w:sz w:val="24"/>
                <w:szCs w:val="24"/>
              </w:rPr>
              <w:t>твления проверки заданий с развё</w:t>
            </w:r>
            <w:r w:rsidRPr="00735DF5">
              <w:rPr>
                <w:rFonts w:ascii="Times New Roman" w:hAnsi="Times New Roman"/>
                <w:sz w:val="24"/>
                <w:szCs w:val="24"/>
              </w:rPr>
              <w:t>рнутым ответом в период ЕГЭ, ГВЭ;</w:t>
            </w:r>
          </w:p>
          <w:p w:rsidR="0017275E" w:rsidRPr="00735DF5" w:rsidRDefault="0017275E" w:rsidP="00C9370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состава организаторов ЕГЭ, ГВЭ в ППЭ;</w:t>
            </w:r>
          </w:p>
          <w:p w:rsidR="0017275E" w:rsidRPr="00735DF5" w:rsidRDefault="0017275E" w:rsidP="00C9370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транспортной схемы доставки выпускников</w:t>
            </w:r>
            <w:r w:rsidR="00E649F1" w:rsidRPr="00735DF5">
              <w:rPr>
                <w:rFonts w:ascii="Times New Roman" w:hAnsi="Times New Roman"/>
                <w:sz w:val="24"/>
                <w:szCs w:val="24"/>
              </w:rPr>
              <w:t>, организаторов</w:t>
            </w:r>
            <w:r w:rsidRPr="00735DF5">
              <w:rPr>
                <w:rFonts w:ascii="Times New Roman" w:hAnsi="Times New Roman"/>
                <w:sz w:val="24"/>
                <w:szCs w:val="24"/>
              </w:rPr>
              <w:t xml:space="preserve"> в ППЭ в период проведения ЕГЭ и ГВЭ</w:t>
            </w:r>
          </w:p>
          <w:p w:rsidR="0017275E" w:rsidRPr="00735DF5" w:rsidRDefault="0017275E" w:rsidP="00C9370D">
            <w:pPr>
              <w:pStyle w:val="a5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17275E" w:rsidRPr="00735DF5" w:rsidRDefault="00E649F1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  <w:r w:rsidR="0017275E"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b w:val="0"/>
                <w:sz w:val="24"/>
                <w:szCs w:val="24"/>
              </w:rPr>
              <w:t>Шептухина В.П., заместитель директора</w:t>
            </w:r>
          </w:p>
          <w:p w:rsidR="0017275E" w:rsidRPr="00735DF5" w:rsidRDefault="0017275E" w:rsidP="00C93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75E" w:rsidRPr="00735DF5" w:rsidTr="006E6EC2">
        <w:trPr>
          <w:trHeight w:val="1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ознакомления участников ГИА-11 с результатами экзаменов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в период проведения ГИА в соответствии с графиком ознакомления с результатами </w:t>
            </w:r>
          </w:p>
          <w:p w:rsidR="0017275E" w:rsidRPr="00735DF5" w:rsidRDefault="0017275E" w:rsidP="00C93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ГИА-11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b w:val="0"/>
                <w:sz w:val="24"/>
                <w:szCs w:val="24"/>
              </w:rPr>
              <w:t>Шептухина В.П., заместитель директора</w:t>
            </w:r>
          </w:p>
          <w:p w:rsidR="0017275E" w:rsidRPr="00735DF5" w:rsidRDefault="0017275E" w:rsidP="00C9370D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7275E" w:rsidRPr="00735DF5" w:rsidTr="006E6EC2">
        <w:trPr>
          <w:trHeight w:val="1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bCs w:val="0"/>
                <w:sz w:val="24"/>
                <w:szCs w:val="24"/>
              </w:rPr>
              <w:t xml:space="preserve">Нормативно-правовое обеспечение ГИА-11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7275E" w:rsidRPr="00735DF5" w:rsidTr="00F81640">
        <w:trPr>
          <w:trHeight w:val="197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F81640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F5">
              <w:rPr>
                <w:bCs/>
              </w:rPr>
              <w:t>2.1.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нормативных правовых актов школьного уровня по организации и проведению </w:t>
            </w:r>
            <w:r w:rsidR="00F81640" w:rsidRPr="00735DF5">
              <w:rPr>
                <w:rFonts w:ascii="Times New Roman" w:hAnsi="Times New Roman" w:cs="Times New Roman"/>
                <w:sz w:val="24"/>
                <w:szCs w:val="24"/>
              </w:rPr>
              <w:t>ГИА-11 в 2019</w:t>
            </w: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17275E" w:rsidRPr="00735DF5" w:rsidRDefault="0017275E" w:rsidP="00C93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Приведение школьной нормативной правовой документации</w:t>
            </w:r>
            <w:r w:rsidR="00F81640"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 с федеральными,</w:t>
            </w: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региональными </w:t>
            </w:r>
            <w:r w:rsidR="00F81640"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муниципальными нормативными правовыми актами.</w:t>
            </w:r>
          </w:p>
          <w:p w:rsidR="0017275E" w:rsidRPr="00735DF5" w:rsidRDefault="0017275E" w:rsidP="00F8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размещение нормативно-правовой документации по вопросам ГИА-11 на официальных сайтах, информационных стендах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F81640" w:rsidP="00C9370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в течение 2018 - 2019</w:t>
            </w:r>
            <w:r w:rsidR="0017275E" w:rsidRPr="00735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275E" w:rsidRPr="00735DF5" w:rsidRDefault="0017275E" w:rsidP="00C9370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Улезько И.Н., директор школы</w:t>
            </w:r>
          </w:p>
          <w:p w:rsidR="0017275E" w:rsidRPr="00735DF5" w:rsidRDefault="0017275E" w:rsidP="00C9370D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7275E" w:rsidRPr="00735DF5" w:rsidRDefault="0017275E" w:rsidP="00C9370D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b w:val="0"/>
                <w:sz w:val="24"/>
                <w:szCs w:val="24"/>
              </w:rPr>
              <w:t>Шептухина В.П., заместитель директора</w:t>
            </w:r>
          </w:p>
          <w:p w:rsidR="0017275E" w:rsidRPr="00735DF5" w:rsidRDefault="0017275E" w:rsidP="00C93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75E" w:rsidRPr="00735DF5" w:rsidRDefault="0017275E" w:rsidP="00F8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Сабинина В.В., учитель информатики</w:t>
            </w:r>
          </w:p>
        </w:tc>
      </w:tr>
      <w:tr w:rsidR="00F81640" w:rsidRPr="00735DF5" w:rsidTr="00F81640">
        <w:trPr>
          <w:trHeight w:val="69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40" w:rsidRPr="00735DF5" w:rsidRDefault="00F81640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bCs/>
              </w:rPr>
            </w:pPr>
            <w:r w:rsidRPr="00735DF5">
              <w:rPr>
                <w:bCs/>
              </w:rPr>
              <w:t>2.2.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40" w:rsidRPr="00735DF5" w:rsidRDefault="00F81640" w:rsidP="00F8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Изучение и использование методических рекомендаций, инструкций по подготовке и проведению ГИА-11 в 2019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40" w:rsidRPr="00735DF5" w:rsidRDefault="00F81640" w:rsidP="00F816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 xml:space="preserve">в течение 2018 - 2019 </w:t>
            </w:r>
          </w:p>
          <w:p w:rsidR="00F81640" w:rsidRPr="00735DF5" w:rsidRDefault="00F81640" w:rsidP="00F816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40" w:rsidRPr="00735DF5" w:rsidRDefault="00F81640" w:rsidP="00F81640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b w:val="0"/>
                <w:sz w:val="24"/>
                <w:szCs w:val="24"/>
              </w:rPr>
              <w:t>Шептухина В.П., заместитель директора</w:t>
            </w:r>
          </w:p>
          <w:p w:rsidR="00F81640" w:rsidRPr="00735DF5" w:rsidRDefault="00F81640" w:rsidP="00C93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75E" w:rsidRPr="00735DF5" w:rsidTr="006E6EC2">
        <w:trPr>
          <w:trHeight w:val="18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3E4157" w:rsidP="00C9370D">
            <w:pPr>
              <w:tabs>
                <w:tab w:val="left" w:pos="34"/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17275E" w:rsidRPr="00735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Обсуждение вопросов повышения качества подготовки выпускников </w:t>
            </w: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к сдаче государств</w:t>
            </w:r>
            <w:r w:rsidR="003E4157" w:rsidRPr="00735DF5">
              <w:rPr>
                <w:rFonts w:ascii="Times New Roman" w:hAnsi="Times New Roman" w:cs="Times New Roman"/>
                <w:sz w:val="24"/>
                <w:szCs w:val="24"/>
              </w:rPr>
              <w:t>енной итоговой аттестации в 2018-2019</w:t>
            </w: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году:</w:t>
            </w:r>
          </w:p>
          <w:p w:rsidR="0017275E" w:rsidRPr="00735DF5" w:rsidRDefault="0017275E" w:rsidP="00C9370D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17275E" w:rsidRPr="00735DF5" w:rsidRDefault="0017275E" w:rsidP="00C9370D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на совещаниях при директоре и завуче</w:t>
            </w:r>
          </w:p>
          <w:p w:rsidR="0017275E" w:rsidRPr="00735DF5" w:rsidRDefault="0017275E" w:rsidP="00C9370D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на методических объединениях педагогов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17275E" w:rsidRPr="00735DF5" w:rsidRDefault="003E4157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Улезько И.Н., директор школы</w:t>
            </w:r>
          </w:p>
          <w:p w:rsidR="0017275E" w:rsidRPr="00735DF5" w:rsidRDefault="0017275E" w:rsidP="00C9370D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7275E" w:rsidRPr="00735DF5" w:rsidRDefault="0017275E" w:rsidP="00C9370D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b w:val="0"/>
                <w:sz w:val="24"/>
                <w:szCs w:val="24"/>
              </w:rPr>
              <w:t>Шептухина В.П., заместитель директора</w:t>
            </w:r>
          </w:p>
          <w:p w:rsidR="0017275E" w:rsidRPr="00735DF5" w:rsidRDefault="0017275E" w:rsidP="00C93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75E" w:rsidRPr="00735DF5" w:rsidTr="006E6EC2">
        <w:trPr>
          <w:trHeight w:val="1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Мероприятия по формированию региональной базы данных об участниках ГИА-11</w:t>
            </w:r>
          </w:p>
        </w:tc>
      </w:tr>
      <w:tr w:rsidR="0017275E" w:rsidRPr="00735DF5" w:rsidTr="006E6EC2">
        <w:trPr>
          <w:trHeight w:val="1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сбору данных об участниках ГИА-11 в соответствии с утвержденным Розобрнадзором форматом и составом файлов региональной базы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a6"/>
              <w:tabs>
                <w:tab w:val="left" w:pos="708"/>
              </w:tabs>
              <w:jc w:val="center"/>
              <w:rPr>
                <w:szCs w:val="24"/>
              </w:rPr>
            </w:pPr>
            <w:r w:rsidRPr="00735DF5">
              <w:rPr>
                <w:szCs w:val="24"/>
              </w:rPr>
              <w:t>По графику, утверждённому департаментом образования Белгородской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Шептухина В.П., заместитель директора</w:t>
            </w:r>
          </w:p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75E" w:rsidRPr="00735DF5" w:rsidTr="006E6EC2">
        <w:trPr>
          <w:trHeight w:val="1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Подготовка и направление в Управление образования сведений о числе выпускников, участвующих в сдаче ЕГЭ, ГВЭ по общеобразовательным предметам, в итоговом сочинении (изложении)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500BE8" w:rsidP="00C9370D">
            <w:pPr>
              <w:pStyle w:val="a6"/>
              <w:tabs>
                <w:tab w:val="left" w:pos="708"/>
              </w:tabs>
              <w:jc w:val="center"/>
              <w:rPr>
                <w:szCs w:val="24"/>
              </w:rPr>
            </w:pPr>
            <w:r w:rsidRPr="00735DF5">
              <w:rPr>
                <w:szCs w:val="24"/>
              </w:rPr>
              <w:t>ноябрь 2018</w:t>
            </w:r>
            <w:r w:rsidR="0017275E" w:rsidRPr="00735DF5">
              <w:rPr>
                <w:szCs w:val="24"/>
              </w:rPr>
              <w:t xml:space="preserve"> года,</w:t>
            </w:r>
          </w:p>
          <w:p w:rsidR="0017275E" w:rsidRPr="00735DF5" w:rsidRDefault="00500BE8" w:rsidP="00C9370D">
            <w:pPr>
              <w:pStyle w:val="a6"/>
              <w:tabs>
                <w:tab w:val="left" w:pos="708"/>
              </w:tabs>
              <w:jc w:val="center"/>
              <w:rPr>
                <w:szCs w:val="24"/>
              </w:rPr>
            </w:pPr>
            <w:r w:rsidRPr="00735DF5">
              <w:rPr>
                <w:szCs w:val="24"/>
              </w:rPr>
              <w:t>январь 2019</w:t>
            </w:r>
            <w:r w:rsidR="0017275E" w:rsidRPr="00735DF5">
              <w:rPr>
                <w:szCs w:val="24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Шептухина В.П., заместитель директора</w:t>
            </w:r>
          </w:p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75E" w:rsidRPr="00735DF5" w:rsidTr="006E6EC2">
        <w:trPr>
          <w:trHeight w:val="1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bCs w:val="0"/>
                <w:sz w:val="24"/>
                <w:szCs w:val="24"/>
              </w:rPr>
              <w:t xml:space="preserve">Мероприятия по организации повышения квалификации специалистов, </w:t>
            </w:r>
          </w:p>
          <w:p w:rsidR="0017275E" w:rsidRPr="00735DF5" w:rsidRDefault="0017275E" w:rsidP="00500BE8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bCs w:val="0"/>
                <w:sz w:val="24"/>
                <w:szCs w:val="24"/>
              </w:rPr>
              <w:t xml:space="preserve">привлекаемых к проведению государственной итоговой аттестации </w:t>
            </w:r>
            <w:r w:rsidR="00500BE8" w:rsidRPr="00735DF5">
              <w:rPr>
                <w:rFonts w:ascii="Times New Roman" w:hAnsi="Times New Roman"/>
                <w:bCs w:val="0"/>
                <w:sz w:val="24"/>
                <w:szCs w:val="24"/>
              </w:rPr>
              <w:t>по программам среднего общего образования</w:t>
            </w:r>
          </w:p>
        </w:tc>
      </w:tr>
      <w:tr w:rsidR="0017275E" w:rsidRPr="00735DF5" w:rsidTr="006E6EC2">
        <w:trPr>
          <w:trHeight w:val="22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num" w:pos="432"/>
                <w:tab w:val="left" w:pos="708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учителей-предметников в обучающих семинарах по подготовке обучающихся к государственной итоговой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по плану департамента образования</w:t>
            </w:r>
          </w:p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области,</w:t>
            </w:r>
          </w:p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 МЦОКО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Улезько И.Н., директор школы</w:t>
            </w:r>
          </w:p>
          <w:p w:rsidR="0017275E" w:rsidRPr="00735DF5" w:rsidRDefault="0017275E" w:rsidP="00C9370D">
            <w:pPr>
              <w:pStyle w:val="a6"/>
              <w:tabs>
                <w:tab w:val="left" w:pos="708"/>
              </w:tabs>
              <w:rPr>
                <w:bCs/>
                <w:szCs w:val="24"/>
              </w:rPr>
            </w:pPr>
          </w:p>
        </w:tc>
      </w:tr>
      <w:tr w:rsidR="0017275E" w:rsidRPr="00735DF5" w:rsidTr="006E6EC2">
        <w:trPr>
          <w:trHeight w:val="39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num" w:pos="432"/>
                <w:tab w:val="left" w:pos="708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Проведение тренингов с выпускниками текущего года и организаторами по заполнению бланков ЕГЭ, итогового сочинения (изложения)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500BE8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октябрь 2018 года -апрель 2019</w:t>
            </w:r>
            <w:r w:rsidR="0017275E"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Шептухина В.П., заместитель директора</w:t>
            </w:r>
          </w:p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75E" w:rsidRPr="00735DF5" w:rsidTr="006E6EC2">
        <w:trPr>
          <w:trHeight w:val="27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num" w:pos="432"/>
                <w:tab w:val="left" w:pos="708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Участие в пробных экзаменах по обязательным предметам и предметам по выбору на муниципальном и региональном уровнях</w:t>
            </w:r>
          </w:p>
          <w:p w:rsidR="0017275E" w:rsidRPr="00735DF5" w:rsidRDefault="0017275E" w:rsidP="00C9370D">
            <w:pPr>
              <w:tabs>
                <w:tab w:val="num" w:pos="432"/>
                <w:tab w:val="left" w:pos="708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7275E" w:rsidRPr="00735DF5" w:rsidRDefault="0017275E" w:rsidP="00C9370D">
            <w:pPr>
              <w:tabs>
                <w:tab w:val="num" w:pos="432"/>
                <w:tab w:val="left" w:pos="708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500B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7275E" w:rsidRPr="00735DF5" w:rsidRDefault="00500BE8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  <w:p w:rsidR="0017275E" w:rsidRPr="00735DF5" w:rsidRDefault="0017275E" w:rsidP="00500B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Шептухина В.П., заместитель директора</w:t>
            </w:r>
          </w:p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75E" w:rsidRPr="00735DF5" w:rsidTr="006E6EC2">
        <w:trPr>
          <w:trHeight w:val="39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информированию участников и лиц, сопровождающих процедуру проведения ГИА-11</w:t>
            </w:r>
          </w:p>
        </w:tc>
      </w:tr>
      <w:tr w:rsidR="0017275E" w:rsidRPr="00735DF5" w:rsidTr="006E6EC2">
        <w:trPr>
          <w:trHeight w:val="39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Проведение к</w:t>
            </w:r>
            <w:r w:rsidR="00500BE8" w:rsidRPr="00735DF5">
              <w:rPr>
                <w:rFonts w:ascii="Times New Roman" w:hAnsi="Times New Roman" w:cs="Times New Roman"/>
                <w:sz w:val="24"/>
                <w:szCs w:val="24"/>
              </w:rPr>
              <w:t>онсультаций для выпускников</w:t>
            </w: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, их родителей (законных представителей) по вопросам проведения ГИА-11.</w:t>
            </w:r>
          </w:p>
          <w:p w:rsidR="0017275E" w:rsidRPr="00735DF5" w:rsidRDefault="0017275E" w:rsidP="00C9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Информирование выпускников прошлых лет, желающих сдавать ЕГЭ в период государственной итоговой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17275E" w:rsidRPr="00735DF5" w:rsidRDefault="00500BE8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Шептухина В.П., заместитель директора</w:t>
            </w:r>
          </w:p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75E" w:rsidRPr="00735DF5" w:rsidTr="006E6EC2">
        <w:trPr>
          <w:trHeight w:val="39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родительских собраний с целью информирования родителей (законных представителей) выпускников:</w:t>
            </w:r>
          </w:p>
          <w:p w:rsidR="0017275E" w:rsidRPr="00735DF5" w:rsidRDefault="0017275E" w:rsidP="00C9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- О порядке допуска обучающихся к государств</w:t>
            </w:r>
            <w:r w:rsidR="00500BE8" w:rsidRPr="00735DF5">
              <w:rPr>
                <w:rFonts w:ascii="Times New Roman" w:hAnsi="Times New Roman" w:cs="Times New Roman"/>
                <w:sz w:val="24"/>
                <w:szCs w:val="24"/>
              </w:rPr>
              <w:t>енной итоговой аттестации в 2018-2019</w:t>
            </w: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году;</w:t>
            </w:r>
          </w:p>
          <w:p w:rsidR="0017275E" w:rsidRPr="00735DF5" w:rsidRDefault="0017275E" w:rsidP="00C9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- О местах регистрации на участие в итоговом сочинении (изложении), на участие в ЕГЭ, ГВЭ</w:t>
            </w:r>
          </w:p>
          <w:p w:rsidR="0017275E" w:rsidRPr="00735DF5" w:rsidRDefault="00500BE8" w:rsidP="00C9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- ЕГЭ-2019</w:t>
            </w:r>
            <w:r w:rsidR="0017275E" w:rsidRPr="00735DF5">
              <w:rPr>
                <w:rFonts w:ascii="Times New Roman" w:hAnsi="Times New Roman" w:cs="Times New Roman"/>
                <w:sz w:val="24"/>
                <w:szCs w:val="24"/>
              </w:rPr>
              <w:t>: особенности проведения:</w:t>
            </w:r>
          </w:p>
          <w:p w:rsidR="0017275E" w:rsidRPr="00735DF5" w:rsidRDefault="0017275E" w:rsidP="00C9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Порядок проведения ЕГЭ, ГВЭ,</w:t>
            </w:r>
          </w:p>
          <w:p w:rsidR="0017275E" w:rsidRPr="00735DF5" w:rsidRDefault="0017275E" w:rsidP="00C9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Порядок информирования о результатах ГИА,</w:t>
            </w:r>
          </w:p>
          <w:p w:rsidR="0017275E" w:rsidRPr="00735DF5" w:rsidRDefault="0017275E" w:rsidP="00C9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Рекомендации психолога по подготовке к ГИА.</w:t>
            </w:r>
          </w:p>
          <w:p w:rsidR="0017275E" w:rsidRPr="00735DF5" w:rsidRDefault="0017275E" w:rsidP="00C9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- О порядке окончания учебного года;</w:t>
            </w:r>
          </w:p>
          <w:p w:rsidR="0017275E" w:rsidRPr="00735DF5" w:rsidRDefault="0017275E" w:rsidP="00C9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- О системе общественного наблюдения при проведении ГИА;</w:t>
            </w:r>
          </w:p>
          <w:p w:rsidR="0017275E" w:rsidRPr="00735DF5" w:rsidRDefault="0017275E" w:rsidP="00C9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- О сроках ГИА;</w:t>
            </w:r>
          </w:p>
          <w:p w:rsidR="0017275E" w:rsidRPr="00735DF5" w:rsidRDefault="0017275E" w:rsidP="00C9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- Об организации приема и рассмотрения апелляци</w:t>
            </w:r>
            <w:r w:rsidR="00500BE8" w:rsidRPr="00735DF5">
              <w:rPr>
                <w:rFonts w:ascii="Times New Roman" w:hAnsi="Times New Roman" w:cs="Times New Roman"/>
                <w:sz w:val="24"/>
                <w:szCs w:val="24"/>
              </w:rPr>
              <w:t>й по результатам ЕГЭ, ГВЭ в 2019</w:t>
            </w: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17275E" w:rsidRPr="00735DF5" w:rsidRDefault="0017275E" w:rsidP="00C9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- О сроках ознако</w:t>
            </w:r>
            <w:r w:rsidR="00500BE8" w:rsidRPr="00735DF5">
              <w:rPr>
                <w:rFonts w:ascii="Times New Roman" w:hAnsi="Times New Roman" w:cs="Times New Roman"/>
                <w:sz w:val="24"/>
                <w:szCs w:val="24"/>
              </w:rPr>
              <w:t>мления с результатами ГИА в 2019</w:t>
            </w: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0BE8"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приема в ВУЗы в 2019</w:t>
            </w: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17275E" w:rsidRPr="00735DF5" w:rsidRDefault="00500BE8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Шептухина В.П., заместитель директора</w:t>
            </w:r>
          </w:p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75E" w:rsidRPr="00735DF5" w:rsidTr="006E6EC2">
        <w:trPr>
          <w:trHeight w:val="39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родительском собрании  по вопросам подготовки и проведения ГИА-11.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утверждённому графику управления </w:t>
            </w:r>
            <w:r w:rsidRPr="00735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Ровеньского района</w:t>
            </w:r>
          </w:p>
          <w:p w:rsidR="0017275E" w:rsidRPr="00735DF5" w:rsidRDefault="00500BE8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в 2018-2019</w:t>
            </w:r>
          </w:p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учебном году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lastRenderedPageBreak/>
              <w:t>Шептухина В.П., заместитель директора</w:t>
            </w:r>
          </w:p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75E" w:rsidRPr="00735DF5" w:rsidTr="006E6EC2">
        <w:trPr>
          <w:trHeight w:val="39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справочных, информационных и учебно-тренировочных материалов по ГИА </w:t>
            </w:r>
            <w:r w:rsidR="00500BE8" w:rsidRPr="00735DF5">
              <w:rPr>
                <w:rFonts w:ascii="Times New Roman" w:hAnsi="Times New Roman" w:cs="Times New Roman"/>
                <w:sz w:val="24"/>
                <w:szCs w:val="24"/>
              </w:rPr>
              <w:t>-2019</w:t>
            </w: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(стенды, настенные плакаты, графики консультаций для выпускников, участвующих в ГИА; стенды по подготовке к ЕГЭ, ГВЭ в школьных кабинетах; рабочи</w:t>
            </w:r>
            <w:r w:rsidR="00500BE8" w:rsidRPr="00735DF5">
              <w:rPr>
                <w:rFonts w:ascii="Times New Roman" w:hAnsi="Times New Roman" w:cs="Times New Roman"/>
                <w:sz w:val="24"/>
                <w:szCs w:val="24"/>
              </w:rPr>
              <w:t>е места в библиотеке</w:t>
            </w: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; рабочие места и выделенное время для обращения к интернет-ресурсам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17275E" w:rsidRPr="00735DF5" w:rsidRDefault="00500BE8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  <w:r w:rsidR="0017275E"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Шептухина В.П., заместитель директора</w:t>
            </w:r>
          </w:p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75E" w:rsidRPr="00735DF5" w:rsidTr="006E6EC2">
        <w:trPr>
          <w:trHeight w:val="39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a3"/>
              <w:tabs>
                <w:tab w:val="left" w:pos="34"/>
              </w:tabs>
              <w:spacing w:after="0"/>
              <w:jc w:val="center"/>
              <w:rPr>
                <w:bCs/>
              </w:rPr>
            </w:pPr>
            <w:r w:rsidRPr="00735DF5">
              <w:rPr>
                <w:bCs/>
              </w:rPr>
              <w:t>5.5.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iCs/>
                <w:sz w:val="24"/>
                <w:szCs w:val="24"/>
              </w:rPr>
              <w:t>Размещение на сайте образовательного учреждения:</w:t>
            </w:r>
          </w:p>
          <w:p w:rsidR="0017275E" w:rsidRPr="00735DF5" w:rsidRDefault="0017275E" w:rsidP="00C9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- нормативных документов и информационных материалов об органи</w:t>
            </w:r>
            <w:r w:rsidR="00500BE8" w:rsidRPr="00735DF5">
              <w:rPr>
                <w:rFonts w:ascii="Times New Roman" w:hAnsi="Times New Roman" w:cs="Times New Roman"/>
                <w:sz w:val="24"/>
                <w:szCs w:val="24"/>
              </w:rPr>
              <w:t>зации и проведении ГИА-11 в 2019</w:t>
            </w: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17275E" w:rsidRPr="00735DF5" w:rsidRDefault="00500BE8" w:rsidP="00C9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- об итогах ГИА в 2019</w:t>
            </w:r>
            <w:r w:rsidR="0017275E"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году на территории Ровеньского района</w:t>
            </w:r>
          </w:p>
          <w:p w:rsidR="0017275E" w:rsidRPr="00735DF5" w:rsidRDefault="0017275E" w:rsidP="00C9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- о «горячей линии» по вопросам организации и проведении ГИА;</w:t>
            </w:r>
          </w:p>
          <w:p w:rsidR="0017275E" w:rsidRPr="00735DF5" w:rsidRDefault="0017275E" w:rsidP="00C9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17275E" w:rsidRPr="00735DF5" w:rsidRDefault="00500BE8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  <w:r w:rsidR="0017275E"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275E" w:rsidRPr="00735DF5" w:rsidRDefault="0017275E" w:rsidP="00C9370D">
            <w:pPr>
              <w:pStyle w:val="a3"/>
              <w:tabs>
                <w:tab w:val="left" w:pos="34"/>
                <w:tab w:val="left" w:pos="1440"/>
              </w:tabs>
              <w:spacing w:after="0"/>
              <w:ind w:left="34" w:hanging="34"/>
              <w:jc w:val="center"/>
            </w:pPr>
            <w:r w:rsidRPr="00735DF5">
              <w:t>учебного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E8" w:rsidRPr="00735DF5" w:rsidRDefault="00500BE8" w:rsidP="00500BE8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Шептухина В.П., заместитель директора</w:t>
            </w:r>
          </w:p>
          <w:p w:rsidR="0017275E" w:rsidRPr="00735DF5" w:rsidRDefault="0017275E" w:rsidP="00C937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Cs/>
                <w:sz w:val="24"/>
                <w:szCs w:val="24"/>
              </w:rPr>
              <w:t>Сабинина В.В., учитель информатики</w:t>
            </w:r>
          </w:p>
        </w:tc>
      </w:tr>
      <w:tr w:rsidR="0017275E" w:rsidRPr="00735DF5" w:rsidTr="006E6EC2">
        <w:trPr>
          <w:trHeight w:val="39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Организация информирования участников ГИА-11 о результатах экзаменов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500BE8" w:rsidP="00C9370D">
            <w:pPr>
              <w:tabs>
                <w:tab w:val="left" w:pos="708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7275E" w:rsidRPr="00735DF5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- июль</w:t>
            </w:r>
          </w:p>
          <w:p w:rsidR="0017275E" w:rsidRPr="00735DF5" w:rsidRDefault="00500BE8" w:rsidP="00C9370D">
            <w:pPr>
              <w:tabs>
                <w:tab w:val="left" w:pos="708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17275E"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Шептухина В.П., заместитель директора</w:t>
            </w:r>
          </w:p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75E" w:rsidRPr="00735DF5" w:rsidTr="006E6EC2">
        <w:trPr>
          <w:trHeight w:val="39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5D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Мероприятия по обеспечению контроля за подготовкой и проведением государственной итоговой аттестации </w:t>
            </w:r>
          </w:p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 11 классов</w:t>
            </w:r>
          </w:p>
        </w:tc>
      </w:tr>
      <w:tr w:rsidR="0017275E" w:rsidRPr="00735DF5" w:rsidTr="006E6EC2">
        <w:trPr>
          <w:trHeight w:val="39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полномочий по подготовке и проведению государственной итоговой аттестации выпускников (в том числе выполнение федеральных, региональных, муниципальных нормативных документов и инструкций на школьном уровне)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17275E" w:rsidRPr="00735DF5" w:rsidRDefault="00500BE8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  <w:r w:rsidR="0017275E"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Улезько И.Н., директор школы</w:t>
            </w:r>
          </w:p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75E" w:rsidRPr="00735DF5" w:rsidTr="006E6EC2">
        <w:trPr>
          <w:trHeight w:val="39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35D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7275E" w:rsidRPr="00735DF5" w:rsidRDefault="0017275E" w:rsidP="00C9370D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vanish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/>
                <w:sz w:val="24"/>
                <w:szCs w:val="24"/>
              </w:rPr>
              <w:t>Этап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7275E" w:rsidRPr="00735DF5" w:rsidRDefault="00500BE8" w:rsidP="00C9370D">
            <w:pPr>
              <w:tabs>
                <w:tab w:val="left" w:pos="708"/>
              </w:tabs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/>
                <w:sz w:val="24"/>
                <w:szCs w:val="24"/>
              </w:rPr>
              <w:t>май-июнь 2019</w:t>
            </w:r>
            <w:r w:rsidR="0017275E" w:rsidRPr="00735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75E" w:rsidRPr="00735DF5" w:rsidTr="006E6EC2">
        <w:trPr>
          <w:trHeight w:val="25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технологии проведения ЕГЭ </w:t>
            </w:r>
          </w:p>
        </w:tc>
      </w:tr>
      <w:tr w:rsidR="0017275E" w:rsidRPr="00735DF5" w:rsidTr="006E6EC2">
        <w:trPr>
          <w:trHeight w:val="25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тиражирования и выдачи участникам ЕГЭ, ГВЭ уведомлений на участие в ГИА установленной формы, инструкций, правил заполнения экзаменационных бланков, памяток о порядке проведения ГИА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500BE8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до 25.05.2019</w:t>
            </w:r>
            <w:r w:rsidR="0017275E"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Шептухина В.П., заместитель директора</w:t>
            </w:r>
          </w:p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75E" w:rsidRPr="00735DF5" w:rsidTr="006E6EC2">
        <w:trPr>
          <w:trHeight w:val="209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Доставка в ППЭ  участников  ЕГЭ, ГВЭ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май- июнь </w:t>
            </w:r>
          </w:p>
          <w:p w:rsidR="0017275E" w:rsidRPr="00735DF5" w:rsidRDefault="00500BE8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17275E"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75E" w:rsidRPr="00735DF5" w:rsidRDefault="0017275E" w:rsidP="00C93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Улезько И.Н., директор школы</w:t>
            </w:r>
          </w:p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75E" w:rsidRPr="00735DF5" w:rsidTr="006E6EC2">
        <w:trPr>
          <w:trHeight w:val="21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Проведение ЕГЭ, ГВЭ по расписанию, утвержденному Рособрнадзором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500BE8" w:rsidP="00C9370D">
            <w:pPr>
              <w:pStyle w:val="a6"/>
              <w:tabs>
                <w:tab w:val="left" w:pos="708"/>
              </w:tabs>
              <w:ind w:left="-108" w:right="-108"/>
              <w:jc w:val="center"/>
              <w:rPr>
                <w:szCs w:val="24"/>
              </w:rPr>
            </w:pPr>
            <w:r w:rsidRPr="00735DF5">
              <w:rPr>
                <w:szCs w:val="24"/>
              </w:rPr>
              <w:t>май-июнь 2019</w:t>
            </w:r>
            <w:r w:rsidR="0017275E" w:rsidRPr="00735DF5">
              <w:rPr>
                <w:szCs w:val="24"/>
              </w:rPr>
              <w:t xml:space="preserve"> года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75E" w:rsidRPr="00735DF5" w:rsidTr="006E6EC2">
        <w:trPr>
          <w:trHeight w:val="21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итогового сочинения (изложения)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A03A8" w:rsidP="00C9370D">
            <w:pPr>
              <w:pStyle w:val="a8"/>
              <w:spacing w:before="0" w:beforeAutospacing="0" w:after="0" w:afterAutospacing="0"/>
            </w:pPr>
            <w:r w:rsidRPr="00735DF5">
              <w:t>5</w:t>
            </w:r>
            <w:r w:rsidR="0017275E" w:rsidRPr="00735DF5">
              <w:t xml:space="preserve"> декабря</w:t>
            </w:r>
            <w:r w:rsidR="00500BE8" w:rsidRPr="00735DF5">
              <w:t xml:space="preserve"> 2018</w:t>
            </w:r>
            <w:r w:rsidR="0017275E" w:rsidRPr="00735DF5">
              <w:t xml:space="preserve"> г.,</w:t>
            </w:r>
          </w:p>
          <w:p w:rsidR="0017275E" w:rsidRPr="00735DF5" w:rsidRDefault="001A03A8" w:rsidP="00C9370D">
            <w:pPr>
              <w:pStyle w:val="a8"/>
              <w:spacing w:before="0" w:beforeAutospacing="0" w:after="0" w:afterAutospacing="0"/>
            </w:pPr>
            <w:r w:rsidRPr="00735DF5">
              <w:lastRenderedPageBreak/>
              <w:t>6</w:t>
            </w:r>
            <w:r w:rsidR="00500BE8" w:rsidRPr="00735DF5">
              <w:t xml:space="preserve"> февраля 2019</w:t>
            </w:r>
            <w:r w:rsidR="0017275E" w:rsidRPr="00735DF5">
              <w:t xml:space="preserve"> г.</w:t>
            </w:r>
          </w:p>
          <w:p w:rsidR="0017275E" w:rsidRPr="00735DF5" w:rsidRDefault="00735DF5" w:rsidP="00C9370D">
            <w:pPr>
              <w:pStyle w:val="a8"/>
              <w:spacing w:before="0" w:beforeAutospacing="0" w:after="0" w:afterAutospacing="0"/>
            </w:pPr>
            <w:r w:rsidRPr="00735DF5">
              <w:t>08</w:t>
            </w:r>
            <w:r w:rsidR="00500BE8" w:rsidRPr="00735DF5">
              <w:t xml:space="preserve"> мая 2019</w:t>
            </w:r>
            <w:r w:rsidR="0017275E" w:rsidRPr="00735DF5">
              <w:t xml:space="preserve"> г.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Шептухина В.П., заместитель </w:t>
            </w:r>
            <w:r w:rsidRPr="00735DF5">
              <w:rPr>
                <w:rFonts w:ascii="Times New Roman" w:hAnsi="Times New Roman"/>
                <w:sz w:val="24"/>
                <w:szCs w:val="24"/>
              </w:rPr>
              <w:lastRenderedPageBreak/>
              <w:t>директора</w:t>
            </w:r>
          </w:p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75E" w:rsidRPr="00735DF5" w:rsidTr="006E6EC2">
        <w:trPr>
          <w:trHeight w:val="21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Проведение ГИА в досрочный, основной периоды, дополнительные 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a8"/>
              <w:spacing w:before="0" w:beforeAutospacing="0" w:after="0" w:afterAutospacing="0"/>
            </w:pPr>
            <w:r w:rsidRPr="00735DF5">
              <w:t>в соответствии с расписанием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Шептухина В.П., заместитель директора</w:t>
            </w:r>
          </w:p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75E" w:rsidRPr="00735DF5" w:rsidTr="006E6EC2">
        <w:trPr>
          <w:trHeight w:val="14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по информированности о результатах ГИА-11, выдача аттестатов</w:t>
            </w:r>
          </w:p>
        </w:tc>
      </w:tr>
      <w:tr w:rsidR="0017275E" w:rsidRPr="00735DF5" w:rsidTr="006E6EC2">
        <w:trPr>
          <w:trHeight w:val="39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keepNext/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оповещения </w:t>
            </w:r>
            <w:r w:rsidR="001A03A8"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 текущего года </w:t>
            </w: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об ут</w:t>
            </w:r>
            <w:r w:rsidR="001A03A8" w:rsidRPr="00735DF5">
              <w:rPr>
                <w:rFonts w:ascii="Times New Roman" w:hAnsi="Times New Roman" w:cs="Times New Roman"/>
                <w:sz w:val="24"/>
                <w:szCs w:val="24"/>
              </w:rPr>
              <w:t>вержденных результатах ЕГЭ, ГВЭ</w:t>
            </w:r>
          </w:p>
          <w:p w:rsidR="0017275E" w:rsidRPr="00735DF5" w:rsidRDefault="0017275E" w:rsidP="001A03A8">
            <w:pPr>
              <w:keepNext/>
              <w:tabs>
                <w:tab w:val="left" w:pos="0"/>
              </w:tabs>
              <w:spacing w:after="0" w:line="240" w:lineRule="auto"/>
              <w:ind w:left="31" w:hanging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a6"/>
              <w:tabs>
                <w:tab w:val="left" w:pos="708"/>
              </w:tabs>
              <w:jc w:val="center"/>
              <w:rPr>
                <w:szCs w:val="24"/>
              </w:rPr>
            </w:pPr>
            <w:r w:rsidRPr="00735DF5">
              <w:rPr>
                <w:szCs w:val="24"/>
              </w:rPr>
              <w:t>в соответствии с утверждённым графиком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Шептухина В.П., заместитель директора</w:t>
            </w:r>
          </w:p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75E" w:rsidRPr="00735DF5" w:rsidTr="006E6EC2">
        <w:trPr>
          <w:trHeight w:val="39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Организация оформления и выдачи выпускникам 11 классов аттестатов о среднем общем образовании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a6"/>
              <w:tabs>
                <w:tab w:val="left" w:pos="708"/>
              </w:tabs>
              <w:jc w:val="center"/>
              <w:rPr>
                <w:szCs w:val="24"/>
              </w:rPr>
            </w:pPr>
            <w:r w:rsidRPr="00735DF5">
              <w:rPr>
                <w:szCs w:val="24"/>
              </w:rPr>
              <w:t xml:space="preserve">июнь </w:t>
            </w:r>
          </w:p>
          <w:p w:rsidR="0017275E" w:rsidRPr="00735DF5" w:rsidRDefault="001A03A8" w:rsidP="00C9370D">
            <w:pPr>
              <w:pStyle w:val="a6"/>
              <w:tabs>
                <w:tab w:val="left" w:pos="708"/>
              </w:tabs>
              <w:jc w:val="center"/>
              <w:rPr>
                <w:szCs w:val="24"/>
              </w:rPr>
            </w:pPr>
            <w:r w:rsidRPr="00735DF5">
              <w:rPr>
                <w:szCs w:val="24"/>
              </w:rPr>
              <w:t>2019</w:t>
            </w:r>
            <w:r w:rsidR="0017275E" w:rsidRPr="00735DF5">
              <w:rPr>
                <w:szCs w:val="24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Шептухина В.П., заместитель директора</w:t>
            </w:r>
          </w:p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75E" w:rsidRPr="00735DF5" w:rsidTr="006E6EC2">
        <w:trPr>
          <w:trHeight w:val="24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4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мониторинга ГИА-11</w:t>
            </w:r>
          </w:p>
        </w:tc>
      </w:tr>
      <w:tr w:rsidR="0017275E" w:rsidRPr="00735DF5" w:rsidTr="006E6EC2">
        <w:trPr>
          <w:trHeight w:val="24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num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мониторинга ГИА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июль - август </w:t>
            </w:r>
          </w:p>
          <w:p w:rsidR="0017275E" w:rsidRPr="00735DF5" w:rsidRDefault="001A03A8" w:rsidP="00C9370D">
            <w:pPr>
              <w:tabs>
                <w:tab w:val="left" w:pos="708"/>
              </w:tabs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17275E"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Шептухина В.П., заместитель директора</w:t>
            </w:r>
          </w:p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75E" w:rsidRPr="00735DF5" w:rsidTr="006E6EC2">
        <w:trPr>
          <w:trHeight w:val="24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2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Проведение социологических опросов и выявление мнения о ЕГЭ участников, исполнителей и общественности: выпускников, родителей, учителей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17275E" w:rsidRPr="00735DF5" w:rsidRDefault="001A03A8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75E" w:rsidRPr="00735DF5" w:rsidTr="006E6EC2">
        <w:trPr>
          <w:trHeight w:val="24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167B0C">
            <w:pPr>
              <w:pStyle w:val="2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Анализ исполнения пла</w:t>
            </w:r>
            <w:r w:rsidR="001A03A8" w:rsidRPr="00735DF5">
              <w:rPr>
                <w:rFonts w:ascii="Times New Roman" w:hAnsi="Times New Roman"/>
                <w:sz w:val="24"/>
                <w:szCs w:val="24"/>
              </w:rPr>
              <w:t>на по подготовке и ГИА-11 в 2018-2019</w:t>
            </w:r>
            <w:r w:rsidRPr="00735DF5">
              <w:rPr>
                <w:rFonts w:ascii="Times New Roman" w:hAnsi="Times New Roman"/>
                <w:sz w:val="24"/>
                <w:szCs w:val="24"/>
              </w:rPr>
              <w:t xml:space="preserve"> учебном году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июль-август  </w:t>
            </w:r>
          </w:p>
          <w:p w:rsidR="0017275E" w:rsidRPr="00735DF5" w:rsidRDefault="00167B0C" w:rsidP="00167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17275E"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17275E" w:rsidRPr="00735DF5" w:rsidRDefault="0017275E" w:rsidP="00167B0C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Шептухина В.П., заместитель директора</w:t>
            </w:r>
          </w:p>
        </w:tc>
      </w:tr>
      <w:tr w:rsidR="0017275E" w:rsidRPr="00735DF5" w:rsidTr="006E6EC2">
        <w:trPr>
          <w:trHeight w:val="243"/>
        </w:trPr>
        <w:tc>
          <w:tcPr>
            <w:tcW w:w="15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35DF5">
              <w:rPr>
                <w:rFonts w:ascii="Times New Roman" w:hAnsi="Times New Roman" w:cs="Times New Roman"/>
                <w:b/>
                <w:sz w:val="24"/>
                <w:szCs w:val="24"/>
              </w:rPr>
              <w:t>.Меры по повышению качества преподавания учебных предметов,</w:t>
            </w:r>
          </w:p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b/>
                <w:sz w:val="24"/>
                <w:szCs w:val="24"/>
              </w:rPr>
              <w:t>качества п</w:t>
            </w:r>
            <w:r w:rsidR="00167B0C" w:rsidRPr="00735DF5">
              <w:rPr>
                <w:rFonts w:ascii="Times New Roman" w:hAnsi="Times New Roman"/>
                <w:b/>
                <w:sz w:val="24"/>
                <w:szCs w:val="24"/>
              </w:rPr>
              <w:t>одготовки обучающихся 11 класса к ГИА-11 в 2018-2019</w:t>
            </w:r>
            <w:r w:rsidRPr="00735DF5">
              <w:rPr>
                <w:rFonts w:ascii="Times New Roman" w:hAnsi="Times New Roman"/>
                <w:b/>
                <w:sz w:val="24"/>
                <w:szCs w:val="24"/>
              </w:rPr>
              <w:t xml:space="preserve"> учебном году</w:t>
            </w:r>
          </w:p>
        </w:tc>
      </w:tr>
      <w:tr w:rsidR="0017275E" w:rsidRPr="00735DF5" w:rsidTr="006E6EC2">
        <w:trPr>
          <w:trHeight w:val="24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35DF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75E" w:rsidRPr="00735DF5" w:rsidTr="006E6EC2">
        <w:trPr>
          <w:trHeight w:val="24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75E" w:rsidRPr="00735DF5" w:rsidRDefault="0017275E" w:rsidP="00C93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Анализ содержательных результатов ГИА-11 по всем учебным предметам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67B0C" w:rsidP="00C93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август - сентябрь 2018</w:t>
            </w:r>
            <w:r w:rsidR="0017275E"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Шептухина В.П., заместитель директора</w:t>
            </w:r>
          </w:p>
        </w:tc>
      </w:tr>
      <w:tr w:rsidR="0017275E" w:rsidRPr="00735DF5" w:rsidTr="006E6EC2">
        <w:trPr>
          <w:trHeight w:val="24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735DF5">
              <w:rPr>
                <w:rFonts w:ascii="Times New Roman" w:hAnsi="Times New Roman" w:cs="Times New Roman"/>
                <w:bCs/>
                <w:sz w:val="24"/>
                <w:szCs w:val="24"/>
              </w:rPr>
              <w:t>.2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Проведение диагностики профессиональных затруднений педагогов, работающих в 10-11 классах, по учебным предметам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67B0C" w:rsidP="00C93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Сентябрь- октябрь 2018</w:t>
            </w:r>
            <w:r w:rsidR="0017275E"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17275E" w:rsidRPr="00735DF5" w:rsidRDefault="00167B0C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Шептухина В.П., заместитель директора</w:t>
            </w:r>
          </w:p>
        </w:tc>
      </w:tr>
      <w:tr w:rsidR="0017275E" w:rsidRPr="00735DF5" w:rsidTr="006E6EC2">
        <w:trPr>
          <w:trHeight w:val="24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квалификации учителей по общеобразовательным предметам, по которым проводится ГИА-11, посредством курсовой подготовки, проводимой</w:t>
            </w:r>
            <w:r w:rsidR="00167B0C"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ОГАОУ ДПО</w:t>
            </w: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B0C" w:rsidRPr="00735D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r w:rsidR="00167B0C" w:rsidRPr="00735D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67B0C" w:rsidP="00C93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в течение 2018-2019</w:t>
            </w:r>
            <w:r w:rsidR="0017275E"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 года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Шептухина В.П., заместитель директора</w:t>
            </w:r>
          </w:p>
        </w:tc>
      </w:tr>
      <w:tr w:rsidR="0017275E" w:rsidRPr="00735DF5" w:rsidTr="006E6EC2">
        <w:trPr>
          <w:trHeight w:val="24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методических рекомендаций для учителей-предметников по использованию анализа резуль</w:t>
            </w:r>
            <w:r w:rsidR="00167B0C" w:rsidRPr="00735DF5">
              <w:rPr>
                <w:rFonts w:ascii="Times New Roman" w:hAnsi="Times New Roman" w:cs="Times New Roman"/>
                <w:sz w:val="24"/>
                <w:szCs w:val="24"/>
              </w:rPr>
              <w:t>татов итоговой аттестации в 2018</w:t>
            </w: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году в урочной и внеурочной деятельности, разработанных </w:t>
            </w:r>
            <w:r w:rsidR="00167B0C" w:rsidRPr="00735DF5">
              <w:rPr>
                <w:rFonts w:ascii="Times New Roman" w:hAnsi="Times New Roman" w:cs="Times New Roman"/>
                <w:sz w:val="24"/>
                <w:szCs w:val="24"/>
              </w:rPr>
              <w:t>ОГАОУ ДПО «БелИРО»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67B0C" w:rsidP="00C93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в течение 2018-2019</w:t>
            </w:r>
            <w:r w:rsidR="0017275E"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 года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17275E" w:rsidRPr="00735DF5" w:rsidRDefault="00167B0C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Шептухина В.П., заместитель директора</w:t>
            </w:r>
          </w:p>
        </w:tc>
      </w:tr>
      <w:tr w:rsidR="0017275E" w:rsidRPr="00735DF5" w:rsidTr="006E6EC2">
        <w:trPr>
          <w:trHeight w:val="24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 xml:space="preserve">Трансляция эффективных педагогических практик ОО с наиболее высокими </w:t>
            </w:r>
            <w:r w:rsidR="00167B0C" w:rsidRPr="00735DF5">
              <w:rPr>
                <w:rFonts w:ascii="Times New Roman" w:hAnsi="Times New Roman"/>
                <w:sz w:val="24"/>
                <w:szCs w:val="24"/>
              </w:rPr>
              <w:lastRenderedPageBreak/>
              <w:t>результатами ЕГЭ 2018</w:t>
            </w:r>
            <w:r w:rsidRPr="00735DF5">
              <w:rPr>
                <w:rFonts w:ascii="Times New Roman" w:hAnsi="Times New Roman"/>
                <w:sz w:val="24"/>
                <w:szCs w:val="24"/>
              </w:rPr>
              <w:t xml:space="preserve"> года (мастер-классы, педмастерские, круглые столы, семинары, творческие лаборатории)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67B0C" w:rsidP="00C9370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lastRenderedPageBreak/>
              <w:t>в течение 2018-</w:t>
            </w:r>
            <w:r w:rsidRPr="00735DF5"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  <w:r w:rsidR="0017275E" w:rsidRPr="00735DF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Шептухина В.П., заместитель </w:t>
            </w:r>
            <w:r w:rsidRPr="00735DF5">
              <w:rPr>
                <w:rFonts w:ascii="Times New Roman" w:hAnsi="Times New Roman"/>
                <w:sz w:val="24"/>
                <w:szCs w:val="24"/>
              </w:rPr>
              <w:lastRenderedPageBreak/>
              <w:t>директора</w:t>
            </w:r>
          </w:p>
        </w:tc>
      </w:tr>
      <w:tr w:rsidR="0017275E" w:rsidRPr="00735DF5" w:rsidTr="006E6EC2">
        <w:trPr>
          <w:trHeight w:val="24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1.6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Разработка планов повышения качества образовательной подготовки обучающихся с включением в них следующих мероприятий:</w:t>
            </w:r>
          </w:p>
          <w:p w:rsidR="0017275E" w:rsidRPr="00735DF5" w:rsidRDefault="0017275E" w:rsidP="00C9370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- внесение изменений в учебные планы в части распределения часов вариативной части;</w:t>
            </w:r>
          </w:p>
          <w:p w:rsidR="0017275E" w:rsidRPr="00735DF5" w:rsidRDefault="0017275E" w:rsidP="00C9370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- внесение изменений в планы внеурочной деятельности;</w:t>
            </w:r>
          </w:p>
          <w:p w:rsidR="0017275E" w:rsidRPr="00735DF5" w:rsidRDefault="0017275E" w:rsidP="00C9370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-внесение корректив в рабочие программы по предметам с учетом предметно-содержательного анализа результатов ГИА-11;</w:t>
            </w:r>
          </w:p>
          <w:p w:rsidR="0017275E" w:rsidRPr="00735DF5" w:rsidRDefault="0017275E" w:rsidP="00C9370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-включение в планы внутришкольного контроля проверок уровня и качества обученности обучающихся по разделам и темам, которые были усвоены на низком уровне;</w:t>
            </w:r>
          </w:p>
          <w:p w:rsidR="0017275E" w:rsidRPr="00735DF5" w:rsidRDefault="0017275E" w:rsidP="00C9370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-внесение изменений в методические темы, над которыми работают педагоги;</w:t>
            </w:r>
          </w:p>
          <w:p w:rsidR="0017275E" w:rsidRPr="00735DF5" w:rsidRDefault="0017275E" w:rsidP="00C93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-определение (корректировка) тем педагогических, методических советов, заседаний методических объединений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67B0C" w:rsidP="00C93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август - сентябрь 2018</w:t>
            </w:r>
            <w:r w:rsidR="0017275E"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Улезько И.Н., директор,</w:t>
            </w:r>
          </w:p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Шептухина В.П., заместитель директора</w:t>
            </w:r>
          </w:p>
        </w:tc>
      </w:tr>
      <w:tr w:rsidR="0017275E" w:rsidRPr="00735DF5" w:rsidTr="006E6EC2">
        <w:trPr>
          <w:trHeight w:val="24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Проведение пробного итогового сочинения на школьном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67B0C" w:rsidP="00C93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октябрь 2018</w:t>
            </w:r>
            <w:r w:rsidR="0017275E"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Шептухина В.П., заместитель директора</w:t>
            </w:r>
          </w:p>
        </w:tc>
      </w:tr>
      <w:tr w:rsidR="00167B0C" w:rsidRPr="00735DF5" w:rsidTr="006E6EC2">
        <w:trPr>
          <w:trHeight w:val="24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C" w:rsidRPr="00735DF5" w:rsidRDefault="00167B0C" w:rsidP="00A8609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Cs/>
                <w:sz w:val="24"/>
                <w:szCs w:val="24"/>
              </w:rPr>
              <w:t>1.8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C" w:rsidRPr="00735DF5" w:rsidRDefault="00167B0C" w:rsidP="00C9370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Проведение пробных экзаменов в формате ЕГЭ на школьном уровне по обязательным предметам и предметам по выбору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C" w:rsidRPr="00735DF5" w:rsidRDefault="00167B0C" w:rsidP="00167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октябрь – ноябрь 2018 года</w:t>
            </w:r>
          </w:p>
          <w:p w:rsidR="00167B0C" w:rsidRPr="00735DF5" w:rsidRDefault="00167B0C" w:rsidP="00167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январь – апрель 2019 года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167B0C" w:rsidRPr="00735DF5" w:rsidRDefault="00167B0C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Шептухина В.П., заместитель директора</w:t>
            </w:r>
          </w:p>
        </w:tc>
      </w:tr>
      <w:tr w:rsidR="00167B0C" w:rsidRPr="00735DF5" w:rsidTr="006E6EC2">
        <w:trPr>
          <w:trHeight w:val="24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C" w:rsidRPr="00735DF5" w:rsidRDefault="00167B0C" w:rsidP="00A8609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Cs/>
                <w:sz w:val="24"/>
                <w:szCs w:val="24"/>
              </w:rPr>
              <w:t>1.9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C" w:rsidRPr="00735DF5" w:rsidRDefault="00167B0C" w:rsidP="00C9370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Разработка и реализация индивидуальных планов подготовки к ГИА-11 обучающихся, показывающих низкую успеваемость и качество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C" w:rsidRPr="00735DF5" w:rsidRDefault="00167B0C" w:rsidP="00C93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сентябрь 2018 года,</w:t>
            </w:r>
          </w:p>
          <w:p w:rsidR="00167B0C" w:rsidRPr="00735DF5" w:rsidRDefault="00167B0C" w:rsidP="00C93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  <w:p w:rsidR="00167B0C" w:rsidRPr="00735DF5" w:rsidRDefault="00167B0C" w:rsidP="00C93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в течение 2018 – 2019 учебного года с учётом промежуточных результатов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167B0C" w:rsidRPr="00735DF5" w:rsidRDefault="00167B0C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Шептухина В.П., заместитель директора, учителя-предметники</w:t>
            </w:r>
          </w:p>
        </w:tc>
      </w:tr>
      <w:tr w:rsidR="00167B0C" w:rsidRPr="00735DF5" w:rsidTr="006E6EC2">
        <w:trPr>
          <w:trHeight w:val="24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C" w:rsidRPr="00735DF5" w:rsidRDefault="00167B0C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Cs/>
                <w:sz w:val="24"/>
                <w:szCs w:val="24"/>
              </w:rPr>
              <w:t>1.10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C" w:rsidRPr="00735DF5" w:rsidRDefault="00167B0C" w:rsidP="00C9370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Разработка и реализация планов подготовки обучающихся 11 класса к ГИА-11 в рамках часов неаудиторной занятости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C" w:rsidRPr="00735DF5" w:rsidRDefault="00167B0C" w:rsidP="00C93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сентябрь 2018 года,</w:t>
            </w:r>
          </w:p>
          <w:p w:rsidR="00167B0C" w:rsidRPr="00735DF5" w:rsidRDefault="00167B0C" w:rsidP="00C93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корректировка в течение 2018 – 2019 учебного года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167B0C" w:rsidRPr="00735DF5" w:rsidRDefault="00167B0C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167B0C" w:rsidRPr="00735DF5" w:rsidTr="006E6EC2">
        <w:trPr>
          <w:trHeight w:val="243"/>
        </w:trPr>
        <w:tc>
          <w:tcPr>
            <w:tcW w:w="15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C" w:rsidRPr="00735DF5" w:rsidRDefault="00167B0C" w:rsidP="00C9370D">
            <w:pPr>
              <w:pStyle w:val="3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735DF5">
              <w:rPr>
                <w:rFonts w:ascii="Times New Roman" w:hAnsi="Times New Roman"/>
                <w:b/>
                <w:sz w:val="24"/>
                <w:szCs w:val="24"/>
              </w:rPr>
              <w:t>. Информационно - разъяснительная работа по сопровождению ГИА-11</w:t>
            </w:r>
          </w:p>
        </w:tc>
      </w:tr>
      <w:tr w:rsidR="00167B0C" w:rsidRPr="00735DF5" w:rsidTr="006E6EC2">
        <w:trPr>
          <w:trHeight w:val="24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C" w:rsidRPr="00735DF5" w:rsidRDefault="00167B0C" w:rsidP="00C9370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C" w:rsidRPr="00735DF5" w:rsidRDefault="00167B0C" w:rsidP="00C93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информационного стенда в образовательном учреждении по </w:t>
            </w:r>
            <w:r w:rsidRPr="00735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подготовке и проведению государств</w:t>
            </w:r>
            <w:r w:rsidR="00A14C1F" w:rsidRPr="00735DF5">
              <w:rPr>
                <w:rFonts w:ascii="Times New Roman" w:hAnsi="Times New Roman" w:cs="Times New Roman"/>
                <w:sz w:val="24"/>
                <w:szCs w:val="24"/>
              </w:rPr>
              <w:t>енной итоговой аттестации в 2018 - 2019</w:t>
            </w: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C" w:rsidRPr="00735DF5" w:rsidRDefault="00A14C1F" w:rsidP="00C93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2018-</w:t>
            </w:r>
            <w:r w:rsidRPr="00735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  <w:r w:rsidR="00167B0C"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167B0C" w:rsidRPr="00735DF5" w:rsidRDefault="00167B0C" w:rsidP="00C93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Шептухина В.П., заместитель </w:t>
            </w:r>
            <w:r w:rsidRPr="00735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</w:t>
            </w:r>
          </w:p>
        </w:tc>
      </w:tr>
      <w:tr w:rsidR="00167B0C" w:rsidRPr="00735DF5" w:rsidTr="006E6EC2">
        <w:trPr>
          <w:trHeight w:val="24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C" w:rsidRPr="00735DF5" w:rsidRDefault="00167B0C" w:rsidP="00C9370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4.2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C" w:rsidRPr="00735DF5" w:rsidRDefault="00167B0C" w:rsidP="00C93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психолого – педагогической работы  в ОУ по вопросам психологической подготовки обучающихся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C" w:rsidRPr="00735DF5" w:rsidRDefault="00842879" w:rsidP="00C93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в течение 2018-2019</w:t>
            </w:r>
            <w:r w:rsidR="00167B0C"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167B0C" w:rsidRPr="00735DF5" w:rsidRDefault="00167B0C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Лубкина М.И., педагог-психолог</w:t>
            </w:r>
          </w:p>
        </w:tc>
      </w:tr>
      <w:tr w:rsidR="00167B0C" w:rsidRPr="00735DF5" w:rsidTr="006E6EC2">
        <w:trPr>
          <w:trHeight w:val="24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C" w:rsidRPr="00735DF5" w:rsidRDefault="00167B0C" w:rsidP="00C9370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C" w:rsidRPr="00735DF5" w:rsidRDefault="00167B0C" w:rsidP="00C93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анкетирования участников ГИА – 11 по вопросам психологической готовности к экзаменам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C" w:rsidRPr="00735DF5" w:rsidRDefault="00842879" w:rsidP="00C93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октябрь 2018</w:t>
            </w:r>
            <w:r w:rsidR="00167B0C"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167B0C" w:rsidRPr="00735DF5" w:rsidRDefault="00842879" w:rsidP="00C93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  <w:r w:rsidR="00167B0C"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167B0C" w:rsidRPr="00735DF5" w:rsidRDefault="00167B0C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Лубкина М.И., педагог-психолог</w:t>
            </w:r>
          </w:p>
        </w:tc>
      </w:tr>
      <w:tr w:rsidR="00167B0C" w:rsidRPr="00735DF5" w:rsidTr="006E6EC2">
        <w:trPr>
          <w:trHeight w:val="24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C" w:rsidRPr="00735DF5" w:rsidRDefault="00167B0C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="00842879" w:rsidRPr="00735DF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C" w:rsidRPr="00735DF5" w:rsidRDefault="00167B0C" w:rsidP="00C93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Ознакомление участников ГИА:</w:t>
            </w:r>
          </w:p>
          <w:p w:rsidR="00167B0C" w:rsidRPr="00735DF5" w:rsidRDefault="00167B0C" w:rsidP="00C93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- с полученными ими результатами ГИА;</w:t>
            </w:r>
          </w:p>
          <w:p w:rsidR="00167B0C" w:rsidRPr="00735DF5" w:rsidRDefault="00167B0C" w:rsidP="00C93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- с решениями ГЭК и председателя ГЭК; </w:t>
            </w:r>
          </w:p>
          <w:p w:rsidR="00167B0C" w:rsidRPr="00735DF5" w:rsidRDefault="00167B0C" w:rsidP="00C93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-с решениями конфликтных комиссий.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C" w:rsidRPr="00735DF5" w:rsidRDefault="00167B0C" w:rsidP="00C93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ГИА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167B0C" w:rsidRPr="00735DF5" w:rsidRDefault="00167B0C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Шептухина В.П., заместитель директора</w:t>
            </w:r>
          </w:p>
        </w:tc>
      </w:tr>
      <w:tr w:rsidR="00167B0C" w:rsidRPr="00735DF5" w:rsidTr="006E6EC2">
        <w:trPr>
          <w:trHeight w:val="24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C" w:rsidRPr="00735DF5" w:rsidRDefault="00167B0C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="00842879" w:rsidRPr="00735DF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C" w:rsidRPr="00735DF5" w:rsidRDefault="00167B0C" w:rsidP="00C9370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родительских собраний по вопросам организации и проведения государственной итоговой аттестации по программам ср</w:t>
            </w:r>
            <w:r w:rsidR="00842879" w:rsidRPr="00735DF5">
              <w:rPr>
                <w:rFonts w:ascii="Times New Roman" w:hAnsi="Times New Roman" w:cs="Times New Roman"/>
                <w:iCs/>
                <w:sz w:val="24"/>
                <w:szCs w:val="24"/>
              </w:rPr>
              <w:t>еднего общего образования в 2019</w:t>
            </w:r>
            <w:r w:rsidRPr="00735D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году на уровне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C" w:rsidRPr="00735DF5" w:rsidRDefault="00842879" w:rsidP="0084287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в течение 2018-2019 учебного года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167B0C" w:rsidRPr="00735DF5" w:rsidRDefault="00167B0C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Улезько И.Н., директор,</w:t>
            </w:r>
          </w:p>
          <w:p w:rsidR="00167B0C" w:rsidRPr="00735DF5" w:rsidRDefault="00167B0C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Шептухина В.П., заместитель директора</w:t>
            </w:r>
          </w:p>
        </w:tc>
      </w:tr>
      <w:tr w:rsidR="00167B0C" w:rsidRPr="00735DF5" w:rsidTr="006E6EC2">
        <w:trPr>
          <w:trHeight w:val="24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C" w:rsidRPr="00735DF5" w:rsidRDefault="00167B0C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="00842879" w:rsidRPr="00735DF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C" w:rsidRPr="00735DF5" w:rsidRDefault="00167B0C" w:rsidP="00842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Проведение Дня открытых дверей для родителей выпускников текущего года и выпускников прошлых </w:t>
            </w:r>
            <w:hyperlink r:id="rId5" w:history="1">
              <w:r w:rsidRPr="00735DF5">
                <w:rPr>
                  <w:rFonts w:ascii="Times New Roman" w:hAnsi="Times New Roman" w:cs="Times New Roman"/>
                  <w:sz w:val="24"/>
                  <w:szCs w:val="24"/>
                </w:rPr>
                <w:t>лет</w:t>
              </w:r>
            </w:hyperlink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 по вопросам проведения государственной итоговой аттестации в 20</w:t>
            </w:r>
            <w:r w:rsidR="00842879" w:rsidRPr="00735D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C" w:rsidRPr="00735DF5" w:rsidRDefault="00842879" w:rsidP="00C93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январь 2019</w:t>
            </w:r>
            <w:r w:rsidR="00167B0C"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167B0C" w:rsidRPr="00735DF5" w:rsidRDefault="00167B0C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Некрасова Н.Г., заместитель директора</w:t>
            </w:r>
          </w:p>
        </w:tc>
      </w:tr>
    </w:tbl>
    <w:p w:rsidR="0017275E" w:rsidRPr="00735DF5" w:rsidRDefault="0017275E" w:rsidP="00C937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32E8" w:rsidRPr="00735DF5" w:rsidRDefault="00A532E8" w:rsidP="00C93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532E8" w:rsidRPr="00735DF5" w:rsidSect="00C14660">
      <w:pgSz w:w="16838" w:h="11906" w:orient="landscape"/>
      <w:pgMar w:top="746" w:right="709" w:bottom="1440" w:left="113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F019E"/>
    <w:multiLevelType w:val="hybridMultilevel"/>
    <w:tmpl w:val="D862CEC2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7AE4888"/>
    <w:multiLevelType w:val="hybridMultilevel"/>
    <w:tmpl w:val="ED9E6C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7275E"/>
    <w:rsid w:val="00095AAA"/>
    <w:rsid w:val="000B62C1"/>
    <w:rsid w:val="00167B0C"/>
    <w:rsid w:val="0017275E"/>
    <w:rsid w:val="001A03A8"/>
    <w:rsid w:val="00235951"/>
    <w:rsid w:val="002751FE"/>
    <w:rsid w:val="002B48A3"/>
    <w:rsid w:val="003011AD"/>
    <w:rsid w:val="003E4157"/>
    <w:rsid w:val="00500BE8"/>
    <w:rsid w:val="005A35A2"/>
    <w:rsid w:val="0061152E"/>
    <w:rsid w:val="00626F32"/>
    <w:rsid w:val="00735DF5"/>
    <w:rsid w:val="007C00AF"/>
    <w:rsid w:val="00842879"/>
    <w:rsid w:val="00870EC8"/>
    <w:rsid w:val="00A14C1F"/>
    <w:rsid w:val="00A2696A"/>
    <w:rsid w:val="00A532E8"/>
    <w:rsid w:val="00B7306D"/>
    <w:rsid w:val="00C9370D"/>
    <w:rsid w:val="00D26E05"/>
    <w:rsid w:val="00E649F1"/>
    <w:rsid w:val="00F81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96A"/>
  </w:style>
  <w:style w:type="paragraph" w:styleId="1">
    <w:name w:val="heading 1"/>
    <w:basedOn w:val="a"/>
    <w:next w:val="a"/>
    <w:link w:val="10"/>
    <w:qFormat/>
    <w:rsid w:val="0017275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75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17275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1727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99"/>
    <w:qFormat/>
    <w:rsid w:val="0017275E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nhideWhenUsed/>
    <w:rsid w:val="0017275E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rsid w:val="0017275E"/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nhideWhenUsed/>
    <w:rsid w:val="0017275E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17275E"/>
    <w:rPr>
      <w:rFonts w:ascii="Calibri" w:eastAsia="Times New Roman" w:hAnsi="Calibri" w:cs="Times New Roman"/>
      <w:sz w:val="16"/>
      <w:szCs w:val="16"/>
    </w:rPr>
  </w:style>
  <w:style w:type="paragraph" w:styleId="a6">
    <w:name w:val="footer"/>
    <w:basedOn w:val="a"/>
    <w:link w:val="a7"/>
    <w:rsid w:val="001727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Нижний колонтитул Знак"/>
    <w:basedOn w:val="a0"/>
    <w:link w:val="a6"/>
    <w:rsid w:val="0017275E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Normal (Web)"/>
    <w:basedOn w:val="a"/>
    <w:uiPriority w:val="99"/>
    <w:unhideWhenUsed/>
    <w:rsid w:val="00172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qFormat/>
    <w:rsid w:val="0017275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727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ic.academic.ru/dic.nsf/enc_tech/25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1922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2</cp:revision>
  <cp:lastPrinted>2017-10-10T09:03:00Z</cp:lastPrinted>
  <dcterms:created xsi:type="dcterms:W3CDTF">2018-11-21T06:10:00Z</dcterms:created>
  <dcterms:modified xsi:type="dcterms:W3CDTF">2018-11-21T06:10:00Z</dcterms:modified>
</cp:coreProperties>
</file>