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35" w:rsidRPr="00C74032" w:rsidRDefault="00CF6935" w:rsidP="00CF6935">
      <w:pPr>
        <w:pStyle w:val="a4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 w:rsidRPr="00C74032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CF6935" w:rsidRPr="00C74032" w:rsidRDefault="00CF6935" w:rsidP="00CF6935">
      <w:pPr>
        <w:pStyle w:val="a4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 w:rsidRPr="00C74032">
        <w:rPr>
          <w:rFonts w:ascii="Times New Roman" w:hAnsi="Times New Roman"/>
          <w:b/>
          <w:sz w:val="28"/>
          <w:szCs w:val="28"/>
        </w:rPr>
        <w:t xml:space="preserve">мероприятий по поэтапному внедрению </w:t>
      </w:r>
      <w:proofErr w:type="gramStart"/>
      <w:r w:rsidRPr="00C74032">
        <w:rPr>
          <w:rFonts w:ascii="Times New Roman" w:hAnsi="Times New Roman"/>
          <w:b/>
          <w:sz w:val="28"/>
          <w:szCs w:val="28"/>
        </w:rPr>
        <w:t>Всероссийского</w:t>
      </w:r>
      <w:proofErr w:type="gramEnd"/>
      <w:r w:rsidRPr="00C74032">
        <w:rPr>
          <w:rFonts w:ascii="Times New Roman" w:hAnsi="Times New Roman"/>
          <w:b/>
          <w:sz w:val="28"/>
          <w:szCs w:val="28"/>
        </w:rPr>
        <w:t xml:space="preserve"> </w:t>
      </w:r>
    </w:p>
    <w:p w:rsidR="00CF6935" w:rsidRPr="00C74032" w:rsidRDefault="00CF6935" w:rsidP="00CF6935">
      <w:pPr>
        <w:pStyle w:val="a4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 w:rsidRPr="00C74032">
        <w:rPr>
          <w:rFonts w:ascii="Times New Roman" w:hAnsi="Times New Roman"/>
          <w:b/>
          <w:sz w:val="28"/>
          <w:szCs w:val="28"/>
        </w:rPr>
        <w:t>физкультурно-спортивного комплекса «Готов к труду и обороне» (ГТО)</w:t>
      </w:r>
    </w:p>
    <w:p w:rsidR="00E80BAC" w:rsidRPr="00C74032" w:rsidRDefault="00CF6935" w:rsidP="00E80BAC">
      <w:pPr>
        <w:pStyle w:val="a4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 w:rsidRPr="00C74032">
        <w:rPr>
          <w:rFonts w:ascii="Times New Roman" w:hAnsi="Times New Roman"/>
          <w:b/>
          <w:sz w:val="28"/>
          <w:szCs w:val="28"/>
        </w:rPr>
        <w:t xml:space="preserve"> в МБОУ </w:t>
      </w:r>
      <w:r w:rsidR="00121C19" w:rsidRPr="00C7403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86501B" w:rsidRPr="00C74032">
        <w:rPr>
          <w:rFonts w:ascii="Times New Roman" w:hAnsi="Times New Roman"/>
          <w:b/>
          <w:sz w:val="28"/>
          <w:szCs w:val="28"/>
        </w:rPr>
        <w:t>Нагорьевская</w:t>
      </w:r>
      <w:proofErr w:type="spellEnd"/>
      <w:r w:rsidR="00E80BAC" w:rsidRPr="00C74032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CF6935" w:rsidRPr="00C74032" w:rsidRDefault="00CF6935" w:rsidP="00CF6935">
      <w:pPr>
        <w:pStyle w:val="a4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6240"/>
        <w:gridCol w:w="1455"/>
        <w:gridCol w:w="2658"/>
      </w:tblGrid>
      <w:tr w:rsidR="00565C5B" w:rsidRPr="00E80BAC" w:rsidTr="00E80BAC">
        <w:tc>
          <w:tcPr>
            <w:tcW w:w="706" w:type="dxa"/>
          </w:tcPr>
          <w:p w:rsidR="00CF6935" w:rsidRPr="00E80BAC" w:rsidRDefault="00CF6935" w:rsidP="00F1117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BA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0BA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80BAC">
              <w:rPr>
                <w:rFonts w:ascii="Times New Roman" w:hAnsi="Times New Roman"/>
                <w:b/>
                <w:sz w:val="28"/>
                <w:szCs w:val="28"/>
              </w:rPr>
              <w:t>/п.</w:t>
            </w:r>
          </w:p>
        </w:tc>
        <w:tc>
          <w:tcPr>
            <w:tcW w:w="6240" w:type="dxa"/>
          </w:tcPr>
          <w:p w:rsidR="00CF6935" w:rsidRPr="00E80BAC" w:rsidRDefault="00CF6935" w:rsidP="00F1117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BA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55" w:type="dxa"/>
          </w:tcPr>
          <w:p w:rsidR="00CF6935" w:rsidRPr="00E80BAC" w:rsidRDefault="00CF6935" w:rsidP="00F1117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BA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58" w:type="dxa"/>
          </w:tcPr>
          <w:p w:rsidR="00CF6935" w:rsidRPr="00E80BAC" w:rsidRDefault="00CF6935" w:rsidP="00F1117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BA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65C5B" w:rsidRPr="00E80BAC" w:rsidTr="00E80BAC">
        <w:tc>
          <w:tcPr>
            <w:tcW w:w="706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</w:tcPr>
          <w:p w:rsidR="00CF6935" w:rsidRPr="00E80BAC" w:rsidRDefault="00CF6935" w:rsidP="00CF69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 xml:space="preserve">Изучение Положения Всероссийского физкультурно-спортивного комплекса «Готов к труду и обороне» (ГТО) </w:t>
            </w:r>
          </w:p>
        </w:tc>
        <w:tc>
          <w:tcPr>
            <w:tcW w:w="1455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До 01.09.2014г.</w:t>
            </w:r>
          </w:p>
        </w:tc>
        <w:tc>
          <w:tcPr>
            <w:tcW w:w="2658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учитель физической культуры, рабочая группа</w:t>
            </w:r>
          </w:p>
        </w:tc>
      </w:tr>
      <w:tr w:rsidR="00565C5B" w:rsidRPr="00E80BAC" w:rsidTr="00E80BAC">
        <w:tc>
          <w:tcPr>
            <w:tcW w:w="706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40" w:type="dxa"/>
          </w:tcPr>
          <w:p w:rsidR="00CF6935" w:rsidRPr="00E80BAC" w:rsidRDefault="00CF6935" w:rsidP="00CF69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Создание школьной рабочий группы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1455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До 10.09</w:t>
            </w:r>
          </w:p>
        </w:tc>
        <w:tc>
          <w:tcPr>
            <w:tcW w:w="2658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433C27" w:rsidRPr="00E80BAC" w:rsidTr="00E80BAC">
        <w:tc>
          <w:tcPr>
            <w:tcW w:w="706" w:type="dxa"/>
          </w:tcPr>
          <w:p w:rsidR="00433C27" w:rsidRPr="00E80BAC" w:rsidRDefault="00433C27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40" w:type="dxa"/>
          </w:tcPr>
          <w:p w:rsidR="00433C27" w:rsidRPr="00E80BAC" w:rsidRDefault="00433C27" w:rsidP="00CF69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Создание списка учащихся сдающих нормы ГТО</w:t>
            </w:r>
          </w:p>
        </w:tc>
        <w:tc>
          <w:tcPr>
            <w:tcW w:w="1455" w:type="dxa"/>
          </w:tcPr>
          <w:p w:rsidR="00433C27" w:rsidRPr="00E80BAC" w:rsidRDefault="00433C27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До 15.09.</w:t>
            </w:r>
          </w:p>
        </w:tc>
        <w:tc>
          <w:tcPr>
            <w:tcW w:w="2658" w:type="dxa"/>
          </w:tcPr>
          <w:p w:rsidR="00433C27" w:rsidRPr="00E80BAC" w:rsidRDefault="00433C27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учитель физической культуры, классные руководители</w:t>
            </w:r>
          </w:p>
        </w:tc>
      </w:tr>
      <w:tr w:rsidR="00565C5B" w:rsidRPr="00E80BAC" w:rsidTr="00E80BAC">
        <w:tc>
          <w:tcPr>
            <w:tcW w:w="706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40" w:type="dxa"/>
          </w:tcPr>
          <w:p w:rsidR="00CF6935" w:rsidRPr="00E80BAC" w:rsidRDefault="00CF6935" w:rsidP="00CF69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Торжественная линейка по случаю открытия мероприятий по сдаче норм ВФСК ГТО</w:t>
            </w:r>
          </w:p>
        </w:tc>
        <w:tc>
          <w:tcPr>
            <w:tcW w:w="1455" w:type="dxa"/>
          </w:tcPr>
          <w:p w:rsidR="00CF6935" w:rsidRPr="00E80BAC" w:rsidRDefault="00CF6935" w:rsidP="00E80B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15.09.</w:t>
            </w:r>
          </w:p>
        </w:tc>
        <w:tc>
          <w:tcPr>
            <w:tcW w:w="2658" w:type="dxa"/>
          </w:tcPr>
          <w:p w:rsidR="00CF6935" w:rsidRPr="00E80BAC" w:rsidRDefault="004159F3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F6935" w:rsidRPr="00E80BAC">
              <w:rPr>
                <w:rFonts w:ascii="Times New Roman" w:hAnsi="Times New Roman"/>
                <w:sz w:val="24"/>
                <w:szCs w:val="24"/>
              </w:rPr>
              <w:t>руководители, директор школы, учитель физической культуры</w:t>
            </w:r>
          </w:p>
        </w:tc>
      </w:tr>
      <w:tr w:rsidR="00565C5B" w:rsidRPr="00E80BAC" w:rsidTr="00E80BAC">
        <w:tc>
          <w:tcPr>
            <w:tcW w:w="706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40" w:type="dxa"/>
          </w:tcPr>
          <w:p w:rsidR="00CF6935" w:rsidRPr="00E80BAC" w:rsidRDefault="00CF6935" w:rsidP="00E80B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 xml:space="preserve">Разработка плана работы по внедрению Всероссийского физкультурно-спортивного комплекса «Готов к труду и обороне» (ГТО) на учебный год </w:t>
            </w:r>
          </w:p>
        </w:tc>
        <w:tc>
          <w:tcPr>
            <w:tcW w:w="1455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До 1</w:t>
            </w:r>
            <w:r w:rsidRPr="00E80B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80BAC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658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  <w:lang w:val="tt-RU"/>
              </w:rPr>
              <w:t>директор школы,учитель физичекой кул</w:t>
            </w:r>
            <w:proofErr w:type="spellStart"/>
            <w:r w:rsidRPr="00E80BAC">
              <w:rPr>
                <w:rFonts w:ascii="Times New Roman" w:hAnsi="Times New Roman"/>
                <w:sz w:val="24"/>
                <w:szCs w:val="24"/>
              </w:rPr>
              <w:t>ьтуры</w:t>
            </w:r>
            <w:proofErr w:type="spellEnd"/>
          </w:p>
        </w:tc>
      </w:tr>
      <w:tr w:rsidR="00565C5B" w:rsidRPr="00E80BAC" w:rsidTr="00E80BAC">
        <w:tc>
          <w:tcPr>
            <w:tcW w:w="706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40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Изготовление информационных стендов в образовательных организациях по пропаганде и внедрению ВФСК  ГТО</w:t>
            </w:r>
          </w:p>
        </w:tc>
        <w:tc>
          <w:tcPr>
            <w:tcW w:w="1455" w:type="dxa"/>
          </w:tcPr>
          <w:p w:rsidR="00CF6935" w:rsidRPr="00E80BAC" w:rsidRDefault="00CF6935" w:rsidP="00E80B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До 15.</w:t>
            </w:r>
            <w:r w:rsidR="00E80BAC">
              <w:rPr>
                <w:rFonts w:ascii="Times New Roman" w:hAnsi="Times New Roman"/>
                <w:sz w:val="24"/>
                <w:szCs w:val="24"/>
              </w:rPr>
              <w:t>01</w:t>
            </w:r>
            <w:r w:rsidRPr="00E80BAC">
              <w:rPr>
                <w:rFonts w:ascii="Times New Roman" w:hAnsi="Times New Roman"/>
                <w:sz w:val="24"/>
                <w:szCs w:val="24"/>
              </w:rPr>
              <w:t>.201</w:t>
            </w:r>
            <w:r w:rsidR="00E80BAC">
              <w:rPr>
                <w:rFonts w:ascii="Times New Roman" w:hAnsi="Times New Roman"/>
                <w:sz w:val="24"/>
                <w:szCs w:val="24"/>
              </w:rPr>
              <w:t>5</w:t>
            </w:r>
            <w:r w:rsidRPr="00E80BA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58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65C5B" w:rsidRPr="00E80BAC" w:rsidTr="00E80BAC">
        <w:tc>
          <w:tcPr>
            <w:tcW w:w="706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40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Разработка и принятие комплекса мер по стимулированию обучающихся к выполнению нормативов и требований ВФСК  ГТО</w:t>
            </w:r>
          </w:p>
        </w:tc>
        <w:tc>
          <w:tcPr>
            <w:tcW w:w="1455" w:type="dxa"/>
          </w:tcPr>
          <w:p w:rsidR="00CF6935" w:rsidRPr="00E80BAC" w:rsidRDefault="00CF6935" w:rsidP="00E80B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До 01.0</w:t>
            </w:r>
            <w:r w:rsidR="00E80BAC">
              <w:rPr>
                <w:rFonts w:ascii="Times New Roman" w:hAnsi="Times New Roman"/>
                <w:sz w:val="24"/>
                <w:szCs w:val="24"/>
              </w:rPr>
              <w:t>9</w:t>
            </w:r>
            <w:r w:rsidRPr="00E80BAC">
              <w:rPr>
                <w:rFonts w:ascii="Times New Roman" w:hAnsi="Times New Roman"/>
                <w:sz w:val="24"/>
                <w:szCs w:val="24"/>
              </w:rPr>
              <w:t>.2015г.</w:t>
            </w:r>
          </w:p>
        </w:tc>
        <w:tc>
          <w:tcPr>
            <w:tcW w:w="2658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565C5B" w:rsidRPr="00E80BAC" w:rsidTr="00E80BAC">
        <w:tc>
          <w:tcPr>
            <w:tcW w:w="706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40" w:type="dxa"/>
          </w:tcPr>
          <w:p w:rsidR="00CF6935" w:rsidRPr="00E80BAC" w:rsidRDefault="00CF6935" w:rsidP="00E80B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 xml:space="preserve">Проведение зимних и летних фестивалей ВФСК  ГТО </w:t>
            </w:r>
            <w:proofErr w:type="gramStart"/>
            <w:r w:rsidRPr="00E80BAC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E80BAC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1455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2658" w:type="dxa"/>
          </w:tcPr>
          <w:p w:rsidR="00CF6935" w:rsidRPr="00E80BAC" w:rsidRDefault="00433C27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директор школы, учителя</w:t>
            </w:r>
          </w:p>
        </w:tc>
      </w:tr>
      <w:tr w:rsidR="00565C5B" w:rsidRPr="00E80BAC" w:rsidTr="00E80BAC">
        <w:tc>
          <w:tcPr>
            <w:tcW w:w="706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40" w:type="dxa"/>
          </w:tcPr>
          <w:p w:rsidR="00CF6935" w:rsidRPr="00E80BAC" w:rsidRDefault="00CF6935" w:rsidP="00E80B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="00E80BAC">
              <w:rPr>
                <w:rFonts w:ascii="Times New Roman" w:hAnsi="Times New Roman"/>
                <w:sz w:val="24"/>
                <w:szCs w:val="24"/>
              </w:rPr>
              <w:t xml:space="preserve">родителей и обучающихся </w:t>
            </w:r>
            <w:r w:rsidRPr="00E80BAC">
              <w:rPr>
                <w:rFonts w:ascii="Times New Roman" w:hAnsi="Times New Roman"/>
                <w:sz w:val="24"/>
                <w:szCs w:val="24"/>
              </w:rPr>
              <w:t xml:space="preserve">о ходе проведения мероприятий и пропаганда ВФСК  ГТО </w:t>
            </w:r>
          </w:p>
        </w:tc>
        <w:tc>
          <w:tcPr>
            <w:tcW w:w="1455" w:type="dxa"/>
          </w:tcPr>
          <w:p w:rsidR="00CF6935" w:rsidRPr="00E80BAC" w:rsidRDefault="00E80BAC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2658" w:type="dxa"/>
          </w:tcPr>
          <w:p w:rsidR="00CF6935" w:rsidRPr="00E80BAC" w:rsidRDefault="00433C27" w:rsidP="00433C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CF6935" w:rsidRPr="00E80B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5C5B" w:rsidRPr="00E80BAC" w:rsidTr="00E80BAC">
        <w:tc>
          <w:tcPr>
            <w:tcW w:w="706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40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Предоставление отчета о ходе реализации плана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1455" w:type="dxa"/>
          </w:tcPr>
          <w:p w:rsidR="00CF6935" w:rsidRPr="00E80BAC" w:rsidRDefault="00CF6935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2658" w:type="dxa"/>
          </w:tcPr>
          <w:p w:rsidR="00CF6935" w:rsidRPr="00E80BAC" w:rsidRDefault="00433C27" w:rsidP="00433C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433C27" w:rsidRPr="00E80BAC" w:rsidTr="00E80BAC">
        <w:tc>
          <w:tcPr>
            <w:tcW w:w="706" w:type="dxa"/>
          </w:tcPr>
          <w:p w:rsidR="00433C27" w:rsidRPr="00E80BAC" w:rsidRDefault="00433C27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40" w:type="dxa"/>
          </w:tcPr>
          <w:p w:rsidR="00433C27" w:rsidRPr="00E80BAC" w:rsidRDefault="00433C27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Создание вкладки на сайте ОУ по пропаганде и внедрению ВФСК  ГТО, обновление информации на сайте в разделе ГТО</w:t>
            </w:r>
          </w:p>
        </w:tc>
        <w:tc>
          <w:tcPr>
            <w:tcW w:w="1455" w:type="dxa"/>
          </w:tcPr>
          <w:p w:rsidR="00433C27" w:rsidRPr="00E80BAC" w:rsidRDefault="00433C27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8" w:type="dxa"/>
          </w:tcPr>
          <w:p w:rsidR="00433C27" w:rsidRPr="00E80BAC" w:rsidRDefault="00433C27" w:rsidP="00433C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учитель физической культуры, администратор сайта ОУ</w:t>
            </w:r>
          </w:p>
        </w:tc>
      </w:tr>
      <w:tr w:rsidR="00433C27" w:rsidRPr="00E80BAC" w:rsidTr="00E80BAC">
        <w:tc>
          <w:tcPr>
            <w:tcW w:w="706" w:type="dxa"/>
          </w:tcPr>
          <w:p w:rsidR="00433C27" w:rsidRPr="00E80BAC" w:rsidRDefault="00433C27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240" w:type="dxa"/>
          </w:tcPr>
          <w:p w:rsidR="00433C27" w:rsidRPr="00E80BAC" w:rsidRDefault="008E5FE4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Сдача норм</w:t>
            </w:r>
            <w:r w:rsidRPr="00E80BA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ативов по </w:t>
            </w:r>
            <w:r w:rsidR="00565C5B" w:rsidRPr="00E80BA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ГТО </w:t>
            </w:r>
            <w:r w:rsidR="00652A88" w:rsidRPr="00E80BA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за период сентябр</w:t>
            </w:r>
            <w:r w:rsidR="00652A88" w:rsidRPr="00E80BAC">
              <w:rPr>
                <w:rFonts w:ascii="Times New Roman" w:hAnsi="Times New Roman"/>
                <w:sz w:val="24"/>
                <w:szCs w:val="24"/>
              </w:rPr>
              <w:t>ь-октябрь</w:t>
            </w:r>
          </w:p>
        </w:tc>
        <w:tc>
          <w:tcPr>
            <w:tcW w:w="1455" w:type="dxa"/>
          </w:tcPr>
          <w:p w:rsidR="00433C27" w:rsidRPr="00E80BAC" w:rsidRDefault="00565C5B" w:rsidP="00F111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.</w:t>
            </w:r>
            <w:r w:rsidR="00E80BAC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58" w:type="dxa"/>
          </w:tcPr>
          <w:p w:rsidR="00433C27" w:rsidRPr="00E80BAC" w:rsidRDefault="00E80BAC" w:rsidP="00433C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proofErr w:type="gramStart"/>
            <w:r w:rsidRPr="00E80BAC">
              <w:rPr>
                <w:rFonts w:ascii="Times New Roman" w:hAnsi="Times New Roman"/>
                <w:sz w:val="24"/>
                <w:szCs w:val="24"/>
                <w:lang w:val="tt-RU"/>
              </w:rPr>
              <w:t>,р</w:t>
            </w:r>
            <w:proofErr w:type="gramEnd"/>
            <w:r w:rsidRPr="00E80BAC">
              <w:rPr>
                <w:rFonts w:ascii="Times New Roman" w:hAnsi="Times New Roman"/>
                <w:sz w:val="24"/>
                <w:szCs w:val="24"/>
                <w:lang w:val="tt-RU"/>
              </w:rPr>
              <w:t>абочая группа</w:t>
            </w:r>
          </w:p>
        </w:tc>
      </w:tr>
      <w:tr w:rsidR="00652A88" w:rsidRPr="00E80BAC" w:rsidTr="00E80BAC">
        <w:tc>
          <w:tcPr>
            <w:tcW w:w="706" w:type="dxa"/>
          </w:tcPr>
          <w:p w:rsidR="00652A88" w:rsidRPr="00E80BAC" w:rsidRDefault="00652A88" w:rsidP="00F11174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80BAC">
              <w:rPr>
                <w:rFonts w:ascii="Times New Roman" w:hAnsi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6240" w:type="dxa"/>
          </w:tcPr>
          <w:p w:rsidR="00652A88" w:rsidRPr="00E80BAC" w:rsidRDefault="00652A88" w:rsidP="00F11174">
            <w:pPr>
              <w:rPr>
                <w:sz w:val="24"/>
                <w:szCs w:val="24"/>
              </w:rPr>
            </w:pPr>
            <w:r w:rsidRPr="00E80BAC">
              <w:rPr>
                <w:sz w:val="24"/>
                <w:szCs w:val="24"/>
              </w:rPr>
              <w:t>Сдача норм</w:t>
            </w:r>
            <w:r w:rsidRPr="00E80BAC">
              <w:rPr>
                <w:sz w:val="24"/>
                <w:szCs w:val="24"/>
                <w:lang w:val="tt-RU"/>
              </w:rPr>
              <w:t>ативов по  ГТО  за январь</w:t>
            </w:r>
          </w:p>
        </w:tc>
        <w:tc>
          <w:tcPr>
            <w:tcW w:w="1455" w:type="dxa"/>
          </w:tcPr>
          <w:p w:rsidR="00652A88" w:rsidRPr="00E80BAC" w:rsidRDefault="00E80BAC" w:rsidP="00F11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658" w:type="dxa"/>
          </w:tcPr>
          <w:p w:rsidR="00652A88" w:rsidRPr="00E80BAC" w:rsidRDefault="00E80BAC" w:rsidP="00433C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AC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 w:rsidRPr="00E80BAC">
              <w:rPr>
                <w:rFonts w:ascii="Times New Roman" w:hAnsi="Times New Roman"/>
                <w:sz w:val="24"/>
                <w:szCs w:val="24"/>
                <w:lang w:val="tt-RU"/>
              </w:rPr>
              <w:t>, рабочая группа</w:t>
            </w:r>
          </w:p>
        </w:tc>
      </w:tr>
    </w:tbl>
    <w:p w:rsidR="00CF6935" w:rsidRPr="00B96492" w:rsidRDefault="00C74032" w:rsidP="00CF6935">
      <w:pPr>
        <w:pStyle w:val="a4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C74032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284470" cy="1749287"/>
            <wp:effectExtent l="19050" t="0" r="0" b="0"/>
            <wp:docPr id="1" name="Рисунок 1" descr="D:\Документы\печать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ечать - 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287" r="11055" b="57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174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6935" w:rsidRPr="00B96492" w:rsidSect="00E80BAC">
      <w:pgSz w:w="11906" w:h="16838"/>
      <w:pgMar w:top="567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935"/>
    <w:rsid w:val="00121C19"/>
    <w:rsid w:val="003641B5"/>
    <w:rsid w:val="003D7592"/>
    <w:rsid w:val="0040360D"/>
    <w:rsid w:val="004159F3"/>
    <w:rsid w:val="00433C27"/>
    <w:rsid w:val="00565C5B"/>
    <w:rsid w:val="00652A88"/>
    <w:rsid w:val="0086501B"/>
    <w:rsid w:val="008E5FE4"/>
    <w:rsid w:val="00A5767E"/>
    <w:rsid w:val="00B96492"/>
    <w:rsid w:val="00C74032"/>
    <w:rsid w:val="00CF6935"/>
    <w:rsid w:val="00D81451"/>
    <w:rsid w:val="00DC7CB9"/>
    <w:rsid w:val="00E80BAC"/>
    <w:rsid w:val="00F5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3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F69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652A88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B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B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3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F69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652A88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ФИДАЭЛЬ</dc:creator>
  <cp:lastModifiedBy>Сервер</cp:lastModifiedBy>
  <cp:revision>2</cp:revision>
  <cp:lastPrinted>2014-09-29T20:34:00Z</cp:lastPrinted>
  <dcterms:created xsi:type="dcterms:W3CDTF">2017-01-17T12:02:00Z</dcterms:created>
  <dcterms:modified xsi:type="dcterms:W3CDTF">2017-01-17T12:02:00Z</dcterms:modified>
</cp:coreProperties>
</file>