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FE0" w:rsidRP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E0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584FE0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4FE0" w:rsidRPr="00584FE0" w:rsidRDefault="000E1B4F" w:rsidP="00584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492A55">
        <w:rPr>
          <w:rFonts w:ascii="Times New Roman" w:hAnsi="Times New Roman" w:cs="Times New Roman"/>
          <w:b/>
          <w:sz w:val="28"/>
          <w:szCs w:val="28"/>
        </w:rPr>
        <w:t>Нагорьевская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</w:t>
      </w:r>
      <w:r w:rsidR="00584FE0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школа»,</w:t>
      </w:r>
    </w:p>
    <w:p w:rsidR="00584FE0" w:rsidRP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FE0">
        <w:rPr>
          <w:rFonts w:ascii="Times New Roman" w:hAnsi="Times New Roman" w:cs="Times New Roman"/>
          <w:b/>
          <w:sz w:val="28"/>
          <w:szCs w:val="28"/>
        </w:rPr>
        <w:t>награждённых знаками отличия Всероссийского физкультурно-спортивного комплекса «Готов к</w:t>
      </w:r>
      <w:r w:rsidR="00161EBD">
        <w:rPr>
          <w:rFonts w:ascii="Times New Roman" w:hAnsi="Times New Roman" w:cs="Times New Roman"/>
          <w:b/>
          <w:sz w:val="28"/>
          <w:szCs w:val="28"/>
        </w:rPr>
        <w:t xml:space="preserve"> труду и обороне» по итогам 2015-2016</w:t>
      </w:r>
      <w:r w:rsidRPr="00584FE0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584FE0" w:rsidRP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84FE0" w:rsidTr="00584FE0">
        <w:tc>
          <w:tcPr>
            <w:tcW w:w="2392" w:type="dxa"/>
          </w:tcPr>
          <w:p w:rsidR="00584FE0" w:rsidRPr="00CB41F7" w:rsidRDefault="00584FE0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>Ступень</w:t>
            </w:r>
          </w:p>
        </w:tc>
        <w:tc>
          <w:tcPr>
            <w:tcW w:w="2393" w:type="dxa"/>
          </w:tcPr>
          <w:p w:rsidR="00584FE0" w:rsidRPr="00CB41F7" w:rsidRDefault="00584FE0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Золотой </w:t>
            </w:r>
          </w:p>
        </w:tc>
        <w:tc>
          <w:tcPr>
            <w:tcW w:w="2393" w:type="dxa"/>
          </w:tcPr>
          <w:p w:rsidR="00584FE0" w:rsidRPr="00CB41F7" w:rsidRDefault="00584FE0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Серебряный</w:t>
            </w:r>
          </w:p>
        </w:tc>
        <w:tc>
          <w:tcPr>
            <w:tcW w:w="2393" w:type="dxa"/>
          </w:tcPr>
          <w:p w:rsidR="00584FE0" w:rsidRPr="00CB41F7" w:rsidRDefault="00584FE0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Бронзовый </w:t>
            </w:r>
          </w:p>
        </w:tc>
      </w:tr>
      <w:tr w:rsidR="00584FE0" w:rsidTr="00584FE0">
        <w:tc>
          <w:tcPr>
            <w:tcW w:w="2392" w:type="dxa"/>
          </w:tcPr>
          <w:p w:rsidR="00584FE0" w:rsidRP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393" w:type="dxa"/>
          </w:tcPr>
          <w:p w:rsidR="00584FE0" w:rsidRDefault="00584FE0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84FE0" w:rsidRPr="00492A55" w:rsidRDefault="00492A55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84FE0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EBD" w:rsidTr="00584FE0">
        <w:tc>
          <w:tcPr>
            <w:tcW w:w="2392" w:type="dxa"/>
          </w:tcPr>
          <w:p w:rsid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393" w:type="dxa"/>
          </w:tcPr>
          <w:p w:rsidR="00161EBD" w:rsidRP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161EBD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161EBD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61EBD" w:rsidTr="00584FE0">
        <w:tc>
          <w:tcPr>
            <w:tcW w:w="2392" w:type="dxa"/>
          </w:tcPr>
          <w:p w:rsid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393" w:type="dxa"/>
          </w:tcPr>
          <w:p w:rsidR="00161EBD" w:rsidRP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161EBD" w:rsidRDefault="00492A55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61EBD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61EBD" w:rsidTr="00584FE0">
        <w:tc>
          <w:tcPr>
            <w:tcW w:w="2392" w:type="dxa"/>
          </w:tcPr>
          <w:p w:rsid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393" w:type="dxa"/>
          </w:tcPr>
          <w:p w:rsidR="00161EBD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161EBD" w:rsidRPr="00CB41F7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161EBD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61EBD" w:rsidTr="00584FE0">
        <w:tc>
          <w:tcPr>
            <w:tcW w:w="2392" w:type="dxa"/>
          </w:tcPr>
          <w:p w:rsid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393" w:type="dxa"/>
          </w:tcPr>
          <w:p w:rsidR="00161EBD" w:rsidRPr="00161EBD" w:rsidRDefault="00161EBD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393" w:type="dxa"/>
          </w:tcPr>
          <w:p w:rsidR="00161EBD" w:rsidRPr="00CB41F7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161EBD" w:rsidRPr="00492A55" w:rsidRDefault="00CB41F7" w:rsidP="0058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4FE0" w:rsidTr="00584FE0">
        <w:tc>
          <w:tcPr>
            <w:tcW w:w="2392" w:type="dxa"/>
          </w:tcPr>
          <w:p w:rsidR="00584FE0" w:rsidRPr="00CB41F7" w:rsidRDefault="00584FE0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584FE0" w:rsidRPr="00CB41F7" w:rsidRDefault="00584FE0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393" w:type="dxa"/>
          </w:tcPr>
          <w:p w:rsidR="00584FE0" w:rsidRPr="00CB41F7" w:rsidRDefault="00CB41F7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584FE0" w:rsidRPr="00CB41F7" w:rsidRDefault="00CB41F7" w:rsidP="00584F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B41F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4FE0" w:rsidRDefault="00584FE0" w:rsidP="00584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84FE0" w:rsidSect="0006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FE0"/>
    <w:rsid w:val="00067820"/>
    <w:rsid w:val="000E1B4F"/>
    <w:rsid w:val="001260E5"/>
    <w:rsid w:val="00161EBD"/>
    <w:rsid w:val="00492A55"/>
    <w:rsid w:val="00584FE0"/>
    <w:rsid w:val="00894CC9"/>
    <w:rsid w:val="00CB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4F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Сервер</cp:lastModifiedBy>
  <cp:revision>4</cp:revision>
  <dcterms:created xsi:type="dcterms:W3CDTF">2017-01-17T12:04:00Z</dcterms:created>
  <dcterms:modified xsi:type="dcterms:W3CDTF">2017-01-17T12:13:00Z</dcterms:modified>
</cp:coreProperties>
</file>