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3C" w:rsidRPr="004B203C" w:rsidRDefault="004B203C" w:rsidP="004B20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03C">
        <w:rPr>
          <w:rFonts w:ascii="Times New Roman" w:hAnsi="Times New Roman" w:cs="Times New Roman"/>
          <w:b/>
          <w:sz w:val="28"/>
          <w:szCs w:val="28"/>
        </w:rPr>
        <w:t>Прием в пионеры</w:t>
      </w:r>
    </w:p>
    <w:p w:rsidR="004B203C" w:rsidRPr="004B203C" w:rsidRDefault="004B203C" w:rsidP="004B203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203C" w:rsidRPr="004B203C" w:rsidRDefault="004B203C" w:rsidP="004B203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Здравствуйте, дорогие друзья!</w:t>
      </w:r>
      <w:r w:rsidRPr="004B203C">
        <w:rPr>
          <w:rFonts w:ascii="Times New Roman" w:hAnsi="Times New Roman" w:cs="Times New Roman"/>
          <w:sz w:val="28"/>
          <w:szCs w:val="28"/>
        </w:rPr>
        <w:tab/>
      </w:r>
    </w:p>
    <w:p w:rsidR="004B203C" w:rsidRPr="004B203C" w:rsidRDefault="004B203C" w:rsidP="004B203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Здравствуйте, уважаемые гости!</w:t>
      </w:r>
    </w:p>
    <w:p w:rsidR="004B203C" w:rsidRPr="004B203C" w:rsidRDefault="004B203C" w:rsidP="004B203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Мы рады приветствовать вас на этом торжественном сборе, на котором в нашу детскую организацию вольются  6 новых членов.</w:t>
      </w:r>
    </w:p>
    <w:p w:rsidR="004B203C" w:rsidRPr="004B203C" w:rsidRDefault="004B203C" w:rsidP="004B20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 </w:t>
      </w:r>
      <w:r w:rsidRPr="004B203C">
        <w:rPr>
          <w:rFonts w:ascii="Times New Roman" w:hAnsi="Times New Roman" w:cs="Times New Roman"/>
          <w:sz w:val="28"/>
          <w:szCs w:val="28"/>
          <w:u w:val="single"/>
        </w:rPr>
        <w:t>Старшая вожатая:</w:t>
      </w:r>
      <w:r w:rsidRPr="004B203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B203C">
        <w:rPr>
          <w:rFonts w:ascii="Times New Roman" w:hAnsi="Times New Roman" w:cs="Times New Roman"/>
          <w:sz w:val="28"/>
          <w:szCs w:val="28"/>
        </w:rPr>
        <w:t xml:space="preserve">Сегодня 19 мая – день </w:t>
      </w:r>
      <w:r>
        <w:rPr>
          <w:rFonts w:ascii="Times New Roman" w:hAnsi="Times New Roman" w:cs="Times New Roman"/>
          <w:sz w:val="28"/>
          <w:szCs w:val="28"/>
        </w:rPr>
        <w:t xml:space="preserve">пионерии </w:t>
      </w:r>
      <w:r w:rsidRPr="004B203C">
        <w:rPr>
          <w:rFonts w:ascii="Times New Roman" w:hAnsi="Times New Roman" w:cs="Times New Roman"/>
          <w:sz w:val="28"/>
          <w:szCs w:val="28"/>
        </w:rPr>
        <w:t>особенный день, торжественный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B203C">
        <w:rPr>
          <w:rFonts w:ascii="Times New Roman" w:hAnsi="Times New Roman" w:cs="Times New Roman"/>
          <w:sz w:val="28"/>
          <w:szCs w:val="28"/>
        </w:rPr>
        <w:t>праздничный</w:t>
      </w:r>
      <w:r>
        <w:rPr>
          <w:rFonts w:ascii="Times New Roman" w:hAnsi="Times New Roman" w:cs="Times New Roman"/>
          <w:sz w:val="28"/>
          <w:szCs w:val="28"/>
        </w:rPr>
        <w:t>, необычный, вам ребята будут повязаны пионерские галстуки.</w:t>
      </w:r>
    </w:p>
    <w:p w:rsidR="004B203C" w:rsidRPr="004B203C" w:rsidRDefault="004B203C" w:rsidP="004B20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Сегодня рождается еще один пионерский отряд. Для многих ребят - это первый серьезный самостоятельный шаг. Пионерство - это образ жизни, требующий от человека </w:t>
      </w:r>
      <w:proofErr w:type="spellStart"/>
      <w:r w:rsidRPr="004B203C">
        <w:rPr>
          <w:rFonts w:ascii="Times New Roman" w:hAnsi="Times New Roman" w:cs="Times New Roman"/>
          <w:sz w:val="28"/>
          <w:szCs w:val="28"/>
        </w:rPr>
        <w:t>неуспокоенности</w:t>
      </w:r>
      <w:proofErr w:type="spellEnd"/>
      <w:r w:rsidRPr="004B203C">
        <w:rPr>
          <w:rFonts w:ascii="Times New Roman" w:hAnsi="Times New Roman" w:cs="Times New Roman"/>
          <w:sz w:val="28"/>
          <w:szCs w:val="28"/>
        </w:rPr>
        <w:t>, активности, заинтересованности, творческого поиска, стремления познать мир, улучшить его и стать лучше самому. Пионеры – люди ответственные и смелые, готовы всегда прийти на помощь тем, кто в этом нуждается. Да собственно спросим у самих будущих пионеров, как они сами представляют, кто же такие пионеры.</w:t>
      </w:r>
    </w:p>
    <w:p w:rsidR="004B203C" w:rsidRPr="004B203C" w:rsidRDefault="004B203C" w:rsidP="004B203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1-й. Пионеры – это ребята честные и правдивые.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2-й. Они должны прилежно учиться, любить и уметь трудиться.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3-й. Заботиться о младших, уважать старших.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4-й. Жить дружно и весело. 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5-й. Пионеры – это люди, которые шаг за шагом учатся строить свои планы.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6-й. Превращать их в дела и оценивать </w:t>
      </w:r>
      <w:proofErr w:type="gramStart"/>
      <w:r w:rsidRPr="004B203C">
        <w:rPr>
          <w:rFonts w:ascii="Times New Roman" w:hAnsi="Times New Roman" w:cs="Times New Roman"/>
          <w:sz w:val="28"/>
          <w:szCs w:val="28"/>
        </w:rPr>
        <w:t>сделанное</w:t>
      </w:r>
      <w:proofErr w:type="gramEnd"/>
      <w:r w:rsidRPr="004B203C">
        <w:rPr>
          <w:rFonts w:ascii="Times New Roman" w:hAnsi="Times New Roman" w:cs="Times New Roman"/>
          <w:sz w:val="28"/>
          <w:szCs w:val="28"/>
        </w:rPr>
        <w:t>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7-й. Чтобы завтра действовать еще увереннее.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8-й. Пионеры – это верные помощники старших.</w:t>
      </w:r>
    </w:p>
    <w:p w:rsidR="004B203C" w:rsidRPr="004B203C" w:rsidRDefault="004B203C" w:rsidP="004B203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  <w:u w:val="single"/>
        </w:rPr>
        <w:t xml:space="preserve">Старшая вожатая: </w:t>
      </w:r>
      <w:r w:rsidRPr="004B203C">
        <w:rPr>
          <w:rFonts w:ascii="Times New Roman" w:hAnsi="Times New Roman" w:cs="Times New Roman"/>
          <w:sz w:val="28"/>
          <w:szCs w:val="28"/>
        </w:rPr>
        <w:t xml:space="preserve">Через несколько минут вы, ученики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B203C">
        <w:rPr>
          <w:rFonts w:ascii="Times New Roman" w:hAnsi="Times New Roman" w:cs="Times New Roman"/>
          <w:sz w:val="28"/>
          <w:szCs w:val="28"/>
        </w:rPr>
        <w:t xml:space="preserve"> класса, станете членами детской пионерской организации. Вы станете пионерами. Готовясь к вступлению в пионерский отряд, вы, ребята изучили законы пионеров? Знаете ли вы их?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1-й. Пионер готов первым протянуть руку помощи родной природе, Отечеству, человеку.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2-й. Пионер организатор новых интересных творческих и полезных дел для окружающих.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3-й. Пионер умеет дружить, умеет сочетать Я и МЫ, МЫ и Я. 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4-й. Пионер добр, честен, щедр, и смел.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5-й. Пионер не боится трудностей, предпочитая творчество во всем. 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6-й. Пионер стремится много знать и уметь.</w:t>
      </w: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7-й. Пионер бережно хранит традиции своего народа.</w:t>
      </w:r>
    </w:p>
    <w:p w:rsidR="004B203C" w:rsidRPr="004B203C" w:rsidRDefault="004B203C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  <w:u w:val="single"/>
        </w:rPr>
        <w:lastRenderedPageBreak/>
        <w:t>Старшая вожатая:</w:t>
      </w:r>
      <w:r w:rsidRPr="004B203C">
        <w:rPr>
          <w:rFonts w:ascii="Times New Roman" w:hAnsi="Times New Roman" w:cs="Times New Roman"/>
          <w:sz w:val="28"/>
          <w:szCs w:val="28"/>
        </w:rPr>
        <w:t xml:space="preserve"> Равняйся! Смирно! Приготовиться к даче торжественного обещания. </w:t>
      </w:r>
    </w:p>
    <w:p w:rsidR="004B203C" w:rsidRPr="004B203C" w:rsidRDefault="004B203C" w:rsidP="004B203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ТОРЖЕСТВЕННОЕ ОБЕЩАНИЕ</w:t>
      </w:r>
    </w:p>
    <w:p w:rsidR="004B203C" w:rsidRPr="004B203C" w:rsidRDefault="004B203C" w:rsidP="004B203C">
      <w:pPr>
        <w:tabs>
          <w:tab w:val="left" w:pos="28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Я, /фамилия и имя/, вступая в ряды пионерской организации, перед лицом своих товарищей, торжественно обещаю: горячо любить и беречь свою Родину, бережно хранить традиции своего народа, чтить и уважать символы пионеров, жить, как требуют законы пионеров.</w:t>
      </w:r>
    </w:p>
    <w:p w:rsidR="004B203C" w:rsidRPr="004B203C" w:rsidRDefault="004B203C" w:rsidP="004B203C">
      <w:pPr>
        <w:tabs>
          <w:tab w:val="left" w:pos="28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  <w:u w:val="single"/>
        </w:rPr>
        <w:t>Старшая вожатая:</w:t>
      </w:r>
      <w:r w:rsidRPr="004B203C">
        <w:rPr>
          <w:rFonts w:ascii="Times New Roman" w:hAnsi="Times New Roman" w:cs="Times New Roman"/>
          <w:sz w:val="28"/>
          <w:szCs w:val="28"/>
        </w:rPr>
        <w:t xml:space="preserve"> Право повязать галстуки предоставляется учителям  школы и активистам.</w:t>
      </w:r>
    </w:p>
    <w:p w:rsidR="004B203C" w:rsidRPr="004B203C" w:rsidRDefault="004B203C" w:rsidP="004B203C">
      <w:pPr>
        <w:tabs>
          <w:tab w:val="left" w:pos="28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Юные пионеры! За Родину, добро и справедливость будьте готовы! </w:t>
      </w:r>
    </w:p>
    <w:p w:rsidR="004B203C" w:rsidRPr="004B203C" w:rsidRDefault="004B203C" w:rsidP="004B203C">
      <w:pPr>
        <w:tabs>
          <w:tab w:val="left" w:pos="28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03C" w:rsidRPr="004B203C" w:rsidRDefault="004B203C" w:rsidP="004B203C">
      <w:pPr>
        <w:tabs>
          <w:tab w:val="left" w:pos="283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03C">
        <w:rPr>
          <w:rFonts w:ascii="Times New Roman" w:hAnsi="Times New Roman" w:cs="Times New Roman"/>
          <w:b/>
          <w:sz w:val="28"/>
          <w:szCs w:val="28"/>
        </w:rPr>
        <w:t>Всегда готовы!</w:t>
      </w:r>
    </w:p>
    <w:p w:rsidR="004B203C" w:rsidRPr="004B203C" w:rsidRDefault="004B203C" w:rsidP="004B203C">
      <w:pPr>
        <w:tabs>
          <w:tab w:val="left" w:pos="28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203C">
        <w:rPr>
          <w:rFonts w:ascii="Times New Roman" w:hAnsi="Times New Roman" w:cs="Times New Roman"/>
          <w:b/>
          <w:sz w:val="28"/>
          <w:szCs w:val="28"/>
          <w:u w:val="single"/>
        </w:rPr>
        <w:t>СЛОВО ПИОНЕРАМ /КЛЯТВА/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ВСЕ. Мы юное поколение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1-й. Великой нашей страны, в торжественный день, перед лицом своих товарищей, все как один клянемся!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ВСЕ. Клянемся!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2-й. Достойной сменой старших быть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ВСЕ. Клянемся!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3-й. Быть правдивыми и справедливыми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ВСЕ. Клянемся!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4-й. Быть всегда трудолюбивыми и внимательными к друзьям 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ВСЕ. Клянемся!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5-й. Клянемся законы свои выполнять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Обязанности не забывать,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Работать везде и всегда с огоньком 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Пусть трудно, но мы улыбнемся.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 xml:space="preserve">Не трусить, не ныть, болтунами не быть 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И песню хорошую крепко любить</w:t>
      </w:r>
    </w:p>
    <w:p w:rsidR="004B203C" w:rsidRPr="004B203C" w:rsidRDefault="004B203C" w:rsidP="00782E54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03C">
        <w:rPr>
          <w:rFonts w:ascii="Times New Roman" w:hAnsi="Times New Roman" w:cs="Times New Roman"/>
          <w:sz w:val="28"/>
          <w:szCs w:val="28"/>
        </w:rPr>
        <w:t>ВСЕ. Клянемся! Клянемся! Клянемся!</w:t>
      </w: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E54" w:rsidRPr="004B203C" w:rsidRDefault="00782E54" w:rsidP="00782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03C" w:rsidRPr="004B203C" w:rsidRDefault="00A813AD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A813AD">
        <w:rPr>
          <w:rFonts w:ascii="Times New Roman" w:hAnsi="Times New Roman" w:cs="Times New Roman"/>
          <w:b/>
          <w:sz w:val="28"/>
          <w:szCs w:val="28"/>
        </w:rPr>
        <w:t>1-й</w:t>
      </w:r>
      <w:r w:rsidR="004B203C" w:rsidRPr="004B203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B203C" w:rsidRPr="004B203C">
        <w:rPr>
          <w:rFonts w:ascii="Times New Roman" w:eastAsia="Times New Roman" w:hAnsi="Times New Roman" w:cs="Times New Roman"/>
          <w:sz w:val="28"/>
          <w:szCs w:val="28"/>
        </w:rPr>
        <w:t>Хорошо справляться с делом,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Не бросать на ветер слов,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Быть правдивым, честным, смелым</w:t>
      </w:r>
    </w:p>
    <w:p w:rsid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Пионер всегда готов!</w:t>
      </w:r>
    </w:p>
    <w:p w:rsidR="00782E54" w:rsidRPr="004B203C" w:rsidRDefault="00782E54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>2-й</w:t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Страны Российской пионер,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Прошел ты путь немалый!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Есть пионеры, например,</w:t>
      </w:r>
    </w:p>
    <w:p w:rsid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Что вышли в генералы.</w:t>
      </w:r>
    </w:p>
    <w:p w:rsidR="00782E54" w:rsidRPr="004B203C" w:rsidRDefault="00782E54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>3-й</w:t>
      </w:r>
      <w:proofErr w:type="gramStart"/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proofErr w:type="gramEnd"/>
      <w:r w:rsidRPr="004B203C">
        <w:rPr>
          <w:rFonts w:ascii="Times New Roman" w:eastAsia="Times New Roman" w:hAnsi="Times New Roman" w:cs="Times New Roman"/>
          <w:sz w:val="28"/>
          <w:szCs w:val="28"/>
        </w:rPr>
        <w:t xml:space="preserve"> министры вышел не один,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Известным стал ученым,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Изобретателем машин,</w:t>
      </w:r>
    </w:p>
    <w:p w:rsid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Футбольным чемпионом</w:t>
      </w:r>
    </w:p>
    <w:p w:rsidR="00782E54" w:rsidRPr="004B203C" w:rsidRDefault="00782E54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>4-й</w:t>
      </w:r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Ты дал строителей стране –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 xml:space="preserve">Творцов </w:t>
      </w:r>
      <w:proofErr w:type="spellStart"/>
      <w:r w:rsidRPr="004B203C">
        <w:rPr>
          <w:rFonts w:ascii="Times New Roman" w:eastAsia="Times New Roman" w:hAnsi="Times New Roman" w:cs="Times New Roman"/>
          <w:sz w:val="28"/>
          <w:szCs w:val="28"/>
        </w:rPr>
        <w:t>Ангаростроя</w:t>
      </w:r>
      <w:proofErr w:type="spellEnd"/>
      <w:r w:rsidRPr="004B203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И дал народу на войне</w:t>
      </w:r>
    </w:p>
    <w:p w:rsid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Матросова – героя.</w:t>
      </w:r>
    </w:p>
    <w:p w:rsidR="00782E54" w:rsidRPr="004B203C" w:rsidRDefault="00782E54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>5-й</w:t>
      </w:r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Ты долетишь до звездных сфер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Причалишь к скалам лунным,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И все же, юный пионер,</w:t>
      </w:r>
    </w:p>
    <w:p w:rsid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Всегда ты будешь юным!</w:t>
      </w:r>
    </w:p>
    <w:p w:rsidR="00782E54" w:rsidRPr="004B203C" w:rsidRDefault="00782E54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>6-й</w:t>
      </w:r>
      <w:proofErr w:type="gramStart"/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Д</w:t>
      </w:r>
      <w:proofErr w:type="gramEnd"/>
      <w:r w:rsidRPr="004B203C">
        <w:rPr>
          <w:rFonts w:ascii="Times New Roman" w:eastAsia="Times New Roman" w:hAnsi="Times New Roman" w:cs="Times New Roman"/>
          <w:sz w:val="28"/>
          <w:szCs w:val="28"/>
        </w:rPr>
        <w:t>ля тех, кто не боится упорного труда,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Слова не разойдутся с делами никогда.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Ты всей своей душою люби родимый край</w:t>
      </w:r>
    </w:p>
    <w:p w:rsid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И слово пионера на ветер не бросай.</w:t>
      </w:r>
    </w:p>
    <w:p w:rsidR="00782E54" w:rsidRPr="004B203C" w:rsidRDefault="00782E54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>7-й</w:t>
      </w:r>
      <w:proofErr w:type="gramStart"/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proofErr w:type="gramEnd"/>
      <w:r w:rsidRPr="004B203C">
        <w:rPr>
          <w:rFonts w:ascii="Times New Roman" w:eastAsia="Times New Roman" w:hAnsi="Times New Roman" w:cs="Times New Roman"/>
          <w:sz w:val="28"/>
          <w:szCs w:val="28"/>
        </w:rPr>
        <w:t>злетает песня горна в весенний небосвод.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Как много дел чудесных нас на свете ждет!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Ты будешь бизнесменом, растить ли будешь рожь,</w:t>
      </w:r>
    </w:p>
    <w:p w:rsid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Ты слово пионера сквозь годы пронесешь.</w:t>
      </w:r>
    </w:p>
    <w:p w:rsidR="00782E54" w:rsidRPr="004B203C" w:rsidRDefault="00782E54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b/>
          <w:sz w:val="28"/>
          <w:szCs w:val="28"/>
        </w:rPr>
        <w:t>8-й</w:t>
      </w:r>
      <w:proofErr w:type="gramStart"/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proofErr w:type="gramEnd"/>
      <w:r w:rsidRPr="004B203C">
        <w:rPr>
          <w:rFonts w:ascii="Times New Roman" w:eastAsia="Times New Roman" w:hAnsi="Times New Roman" w:cs="Times New Roman"/>
          <w:sz w:val="28"/>
          <w:szCs w:val="28"/>
        </w:rPr>
        <w:t>огда придет минута в твоей большой судьбе,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Когда повяжут галстук вожатые тебе,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Ты всю родную землю окинь из края в край</w:t>
      </w:r>
    </w:p>
    <w:p w:rsidR="004B203C" w:rsidRPr="004B203C" w:rsidRDefault="004B203C" w:rsidP="00782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203C">
        <w:rPr>
          <w:rFonts w:ascii="Times New Roman" w:eastAsia="Times New Roman" w:hAnsi="Times New Roman" w:cs="Times New Roman"/>
          <w:sz w:val="28"/>
          <w:szCs w:val="28"/>
        </w:rPr>
        <w:tab/>
      </w:r>
      <w:r w:rsidRPr="004B203C">
        <w:rPr>
          <w:rFonts w:ascii="Times New Roman" w:eastAsia="Times New Roman" w:hAnsi="Times New Roman" w:cs="Times New Roman"/>
          <w:sz w:val="28"/>
          <w:szCs w:val="28"/>
        </w:rPr>
        <w:tab/>
        <w:t>И слово пионера для всей России дай.</w:t>
      </w:r>
    </w:p>
    <w:sectPr w:rsidR="004B203C" w:rsidRPr="004B203C" w:rsidSect="00782E5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B203C"/>
    <w:rsid w:val="004B203C"/>
    <w:rsid w:val="006D7725"/>
    <w:rsid w:val="00782E54"/>
    <w:rsid w:val="00A813AD"/>
    <w:rsid w:val="00C5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2011-05-09T18:09:00Z</cp:lastPrinted>
  <dcterms:created xsi:type="dcterms:W3CDTF">2011-05-05T18:48:00Z</dcterms:created>
  <dcterms:modified xsi:type="dcterms:W3CDTF">2011-05-09T18:13:00Z</dcterms:modified>
</cp:coreProperties>
</file>