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5BB" w:rsidRDefault="009C7901" w:rsidP="009B55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B4E">
        <w:rPr>
          <w:rFonts w:ascii="Times New Roman" w:hAnsi="Times New Roman" w:cs="Times New Roman"/>
          <w:b/>
          <w:sz w:val="28"/>
          <w:szCs w:val="28"/>
        </w:rPr>
        <w:t>Сценарий выпускного  вечера 2012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5BB">
        <w:rPr>
          <w:rFonts w:ascii="Times New Roman" w:hAnsi="Times New Roman" w:cs="Times New Roman"/>
          <w:b/>
          <w:sz w:val="28"/>
          <w:szCs w:val="28"/>
        </w:rPr>
        <w:t>(</w:t>
      </w:r>
      <w:r w:rsidRPr="00066B4E">
        <w:rPr>
          <w:rFonts w:ascii="Times New Roman" w:hAnsi="Times New Roman" w:cs="Times New Roman"/>
          <w:b/>
          <w:sz w:val="28"/>
          <w:szCs w:val="28"/>
        </w:rPr>
        <w:t>11 класс)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7901" w:rsidRDefault="009C7901" w:rsidP="009B55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9C7901" w:rsidRDefault="009C7901" w:rsidP="009B55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9C7901" w:rsidRPr="00066B4E" w:rsidRDefault="009C7901" w:rsidP="009B55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Подготовительная работа:</w:t>
      </w:r>
    </w:p>
    <w:tbl>
      <w:tblPr>
        <w:tblW w:w="5076" w:type="pct"/>
        <w:tblCellSpacing w:w="0" w:type="dxa"/>
        <w:tblInd w:w="-426" w:type="dxa"/>
        <w:tblCellMar>
          <w:left w:w="0" w:type="dxa"/>
          <w:right w:w="0" w:type="dxa"/>
        </w:tblCellMar>
        <w:tblLook w:val="04A0"/>
      </w:tblPr>
      <w:tblGrid>
        <w:gridCol w:w="9497"/>
      </w:tblGrid>
      <w:tr w:rsidR="009C7901" w:rsidRPr="00066B4E" w:rsidTr="00816DD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Прекрасны звезды в июньском небе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в нашем зале звездочки земные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Взволнованные, улыбающиеся, торжественные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Прощаются с детством, родною школой, выпускники!.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Традиция школьная - прощальный вечер,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тонет в цветах торжественный зал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глазах у каждого и радость, и надежда </w:t>
            </w:r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 нас в школе  выпускной прощальный бал! </w:t>
            </w:r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Добрый вечер, дорогие наши гости, уважаемые родители, учителя, знакомые, друзья!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Особое событие собрало всех в этом зале: первый шаг во взрослость.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Сегодня, в этот выпускной вечер,  прощаются с родной школой наши выпускники. Это особый долгожданный день, который не теряется на длинной жизненной дороге, всегда светится теплым огоньком, сжимает с</w:t>
            </w:r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ердце </w:t>
            </w:r>
            <w:proofErr w:type="gramStart"/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воспоминанием  детства</w:t>
            </w:r>
            <w:proofErr w:type="gramEnd"/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Сегодняшний выпускной вечер - заключительный аккорд неповторимой школьной симфонии, которая исполнялась в течение  почти 3000 дней тоненькими детскими и возмужавшими юношескими голосами, сопровождалась мелоди</w:t>
            </w:r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t>ей звонка около 20 тысяч раз. </w:t>
            </w:r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Встречайте героев нашего праздника - выпускников 2012 года вместе с классным руководителем. 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(Выпускники </w:t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выходят на сцену  под музыку и сопровождение стихов и остаются на сцене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)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4545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сцену приглашается выпускница </w:t>
            </w:r>
            <w:proofErr w:type="spellStart"/>
            <w:r w:rsidR="004545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Нагорьевской</w:t>
            </w:r>
            <w:proofErr w:type="spellEnd"/>
            <w:r w:rsidR="004545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школы 2012 года </w:t>
            </w:r>
            <w:proofErr w:type="spell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Лемешко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Марина</w:t>
            </w:r>
            <w:r w:rsidR="004545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4545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="004545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идет выпускница)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Марина – девица краса,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У нее роскошная и длинная коса.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Красивым голосом Марина обладает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Но мало кто об этом знает.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тому же, 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рассудительна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, добра,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выйдет из нее прекрасная жена.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Лубкина Маргарита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Хорошее настроение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 любишь друзьям дарить 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С тобою очень интересно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Обо всем поговорить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Ты всегда мила, нежна.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Желаешь другим добра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Наверное, скоро  ты станешь врачом,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Людей ты одаришь лишь только добром.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Нехаева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Татьяна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Учитесь у Татьяны улыбаться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Ни на кого и ни за что не обижаться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Чтобы улыбку ее сохранить 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Нам живописца нужно пригласить.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Постолов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Евгений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Евгений! Женя!- наш философ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Его волнует множество вопросов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Он обожает все предметы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 этом, 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равных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ему нет.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Развора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Дмитрий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Красив наш Дима и умен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И хорошо воспитан он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Лучше всех в футбол играет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Дома маме помогает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Чувство юмора на месте 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Улыбнется он всегда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И пошутит без труда</w:t>
            </w:r>
          </w:p>
          <w:p w:rsidR="00454508" w:rsidRDefault="00454508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Сабинина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Кристина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У нее красивый голос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Зря она не скажет слова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Талантов  не счесть: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Умна, стройна, красива,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Кокетлива и весела- 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У нее красивая душа.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Сабинина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Нина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Ты готова всегда 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К своей цели идти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Пусть открытыми  будут тебе  все пути 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Знаем, в деле любом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 успеха добьешься 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Никогда не предашь и не ошибешься 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Ласковая и нежная 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Все хотят с тобой дружить.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Отзывчивая и добрая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Оставайся такою, на всю свою жизнь.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Шаповалов Алексей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Алексей выпускник достойный,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Молчаливый и спокойный.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Всё без слов он понимает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Добротой он удивляет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Сильный и решительный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обаятельный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Умный и находчивый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во всем </w:t>
            </w:r>
            <w:r w:rsidR="004545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 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старательный.</w:t>
            </w: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Приветствуем классного руководителя выпускного класса</w:t>
            </w:r>
          </w:p>
          <w:p w:rsidR="009C7901" w:rsidRPr="009B55BB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Торжественный вечер, посвященный выпуску учащихся муниципального бюджетного общеобразовательного учреждения «Нагорьевская средняя общеобразовательная школа Ровеньского района Белгородской области»  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объявляется открытым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9B55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ЗВУЧАТ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фанфары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Посмотрите – сколько сияющих от радости глаз смотрят на вас. Ваши родные, друзья, учителя пришли, чтобы полюбоваться вами – молодой, красивой вашей юностью. Вы наша надежда и наше будущее. Вы – наша гордость!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нашем празднике присутствуют  почетные гости: 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ГОСТЕЙ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Звучит Гимн школы  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исполняет </w:t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ансамбль</w:t>
            </w:r>
            <w:r w:rsidR="004545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Нагорочка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фоне фонограммы показ слайдов «Школьная жизнь - 11 класс»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(На фоне</w:t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проекции аттестата о полном среднем образовании и звука метронома  звучат стихи</w:t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9B55BB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Минута торжественная наступает,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ажный и волнующий этот момент.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 вы в школе всем овладели,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Свидетельствует этот ценный документ. </w:t>
            </w:r>
          </w:p>
          <w:p w:rsidR="009C7901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А сейчас самое главное событие вечера. </w:t>
            </w:r>
          </w:p>
          <w:p w:rsidR="009C7901" w:rsidRPr="007E7EF8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7E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Фанфары – Внимание, внимание!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Слово для поздравления и вручения аттестатов о полном среднем образовании 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предоставляется заместителю директора школы по </w:t>
            </w:r>
            <w:proofErr w:type="spellStart"/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воспитательной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работе 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_________________________.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4545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идет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</w:t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ручение аттестатов</w:t>
            </w:r>
            <w:r w:rsidR="004545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выпускникам о полном среднем образовании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) 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 вам перед длинной дорогой в большую жизнь с напутствием обращается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представитель управления образования администрации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Ровеньский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 Белгородской области</w:t>
            </w:r>
            <w:r w:rsidR="009B55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</w:t>
            </w:r>
            <w:r w:rsidR="009B55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9C7901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Вас, дорогие выпускники поздравляет глава </w:t>
            </w:r>
            <w:proofErr w:type="spell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Нагорьевского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сельского поселения- </w:t>
            </w:r>
            <w:r w:rsidR="009B55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_____________________________________</w:t>
            </w:r>
          </w:p>
          <w:p w:rsidR="009B55BB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Раз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даются в зале прощальные слова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ручили вам всем аттестаты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 ваши первые взрослые пра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ва, -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Спешили ведь все вырастать.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 подошли к первой границе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Школь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ным порогом зовут его в народе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слезы и 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песня, и радость – все в душе,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чего больше?!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п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омните, когда были маленькими?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Давайте вспомним еще раз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ак в садике играли и дружи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ли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как пришли в школу в 1 класс. </w:t>
            </w:r>
          </w:p>
          <w:p w:rsidR="009C7901" w:rsidRPr="007E7EF8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91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(На экране </w:t>
            </w:r>
            <w:proofErr w:type="spellStart"/>
            <w:r w:rsidRPr="0091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фотоколапс</w:t>
            </w:r>
            <w:proofErr w:type="spellEnd"/>
            <w:r w:rsidRPr="0091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 детских лет)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День яркий, мама и папа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ак везут коляску с младенцем,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 вокруг все радуются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жизни будут надежды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(На экране фото первых школьных лет)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Время идет – осень говорит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Вам в 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школу путь проляжет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 сентября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 вас новый рюкзачок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Чистых тетрадей пакеты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Полный совершенно пенал ручек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Вот и школа. Вот и класс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роецируют фото первых учителей и детей с 1 сентября</w:t>
            </w:r>
          </w:p>
          <w:p w:rsidR="009C7901" w:rsidRPr="009B55BB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Первый учитель вас встретил   утром 1 сентября 2001 года, когда держась за теплую мамину ладонь, вы впервые переступили порог школ:  </w:t>
            </w:r>
            <w:proofErr w:type="spell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Нагорьевской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Барсучанской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 Ржевской, </w:t>
            </w:r>
            <w:proofErr w:type="spell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Мартынцовской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Вот букварь. А вот оценка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от пятерка, а вот – тройка.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Букеты и бантики.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Такие вы были романтики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ервые трудности, 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 любовь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Контрольные, экзамены.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вот уже и прощания.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11 лет прошло с того первого школьного утра. 11 раз склонялись к школьному порогу над школой зимние метели. 11 раз весной белым цветом закипали яблони и зацве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тала сирень. А как же впервые?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Лучше знают об этом первые учителя и воспитатели: строгие и одновременно ласковые, мудрые и чуткие, которые оставляли каждом частичку сердца, учили быть одновременно, справедливыми, добрыми, отзывчивыми и чуткими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нашем празднике дорогие выпускники ваши первые учителя и мы предоставляем им слово: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Приятно было узнавать на экране в  симпатичных мальчиках и в красивых девочках наших выпускников. Ведь они оче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нь изменились с того времени.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Опять  картина прожитой жизни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памяти восстановлена: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Подперев ручками головку,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Букваре за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думчиво читает что-то ребенок.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Учительница первая учила вас,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Выводили вы палочки неумело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открывали уди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вительную книгу знаний …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Страницу ту жизнь для вас закрыла.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 сожа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лению, в той стране уже не вы,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А 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дети пишут первые буквы.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Взрослыми вы стали уже людьми 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Выступает 1 класс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роходили годы. Школьная тропинка выросла в дорогу. Мужали мальчишки. Спешили надеть высокие каблуки девушки. Но в душ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 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все</w:t>
            </w:r>
            <w:proofErr w:type="gramEnd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же каждый был ребенком.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Ребенком,  которому нужен был совет и поддержка, жизненная установка и новая идея. И рядом всегда был классный руководитель.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Он встречал их в школе, организовывал вечера, походы, помогал в трудную минуту, прощал за просчеты и ошибки. Настоящим другом и наставником наших выпускников стал Вячеслав Алексеевич Некрасов, в эти торжественные минуты вхождения во взрослую жизнь, прощания с детством и родной школой обращается он  к вам с напутствием, выпускники  2012 года.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Ну что же, кажется, вот и все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Закончены уроки и их уже никогда не будет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Звонки и уроки отошли, улетели, отзвенели. Остались лишь воспоминания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Выпускник 2012 года! Ты провел в родной школе много лет, вся жизнь была наполнена учебой, делами. Ты прославлял своими успехами родную школу, приумножал  её традиции. Сегодня есть чему у тебя поучиться. За что тебе говорят твои школьные друзья спасибо и в добрый путь</w:t>
            </w:r>
          </w:p>
          <w:p w:rsidR="009C7901" w:rsidRDefault="009C7901" w:rsidP="009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. К тебе обращается школьный ученический совет.</w:t>
            </w:r>
          </w:p>
          <w:p w:rsidR="009C7901" w:rsidRDefault="009C7901" w:rsidP="009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СЛОВО ПРЕДОСТАВЛЯЕТСЯ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</w:p>
          <w:p w:rsidR="009C7901" w:rsidRDefault="009C7901" w:rsidP="009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после обращения вручает напутствие выпускникам, текст ниже)</w:t>
            </w:r>
          </w:p>
          <w:p w:rsidR="009C7901" w:rsidRPr="007E7EF8" w:rsidRDefault="009C7901" w:rsidP="009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br/>
            </w:r>
            <w:r w:rsidRPr="002814A2"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  <w:t>Дорогой выпускник 2012года!</w:t>
            </w:r>
          </w:p>
          <w:p w:rsidR="009C7901" w:rsidRPr="008604E8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Вот и настала пора прощания с родной школой, милыми учителями и школьными друзьями. Тебя ждет большая жизненная дорога.</w:t>
            </w:r>
          </w:p>
          <w:p w:rsidR="009C7901" w:rsidRPr="008604E8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Сердце каждого из вас переполнено волнением перед будущим. Поверьте, это было всегда - и одиннадцать, и много лет назад. Именно в такие дни юный Пушкин, выпускник лицея, писал товарищам:</w:t>
            </w:r>
          </w:p>
          <w:p w:rsidR="009C7901" w:rsidRPr="008604E8" w:rsidRDefault="009C7901" w:rsidP="009B55B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Разлука ждет нас у порога,</w:t>
            </w:r>
          </w:p>
          <w:p w:rsidR="009C7901" w:rsidRPr="008604E8" w:rsidRDefault="009C7901" w:rsidP="009B55B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Нас ждет веселый света шум.</w:t>
            </w:r>
          </w:p>
          <w:p w:rsidR="009C7901" w:rsidRPr="008604E8" w:rsidRDefault="009C7901" w:rsidP="009B55B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И каждый смотрит на дорогу</w:t>
            </w:r>
          </w:p>
          <w:p w:rsidR="009C7901" w:rsidRPr="008604E8" w:rsidRDefault="009C7901" w:rsidP="009B55B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С волненьем гордых, юных дум…</w:t>
            </w:r>
          </w:p>
          <w:p w:rsidR="009C7901" w:rsidRPr="008604E8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Сколько прошло с тех пор, а настроение, ощущение, волнение то же. То, что присуще молодости. В преддверии расставания со школой помните:</w:t>
            </w:r>
          </w:p>
          <w:p w:rsidR="009C7901" w:rsidRPr="008604E8" w:rsidRDefault="009C7901" w:rsidP="009B55B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>Самое благое поприще - служение добру и правде;</w:t>
            </w:r>
          </w:p>
          <w:p w:rsidR="009C7901" w:rsidRPr="008604E8" w:rsidRDefault="009C7901" w:rsidP="009B55B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Самые святые понятия - мама, отчий дом, Россия;</w:t>
            </w:r>
          </w:p>
          <w:p w:rsidR="009C7901" w:rsidRPr="008604E8" w:rsidRDefault="009C7901" w:rsidP="009B55B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Самая верная дорога- дорога честного труда;</w:t>
            </w:r>
          </w:p>
          <w:p w:rsidR="009C7901" w:rsidRPr="008604E8" w:rsidRDefault="009C7901" w:rsidP="009B55B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Самое значительное дело- то, которое ты сам выбрал и которому предан;</w:t>
            </w:r>
          </w:p>
          <w:p w:rsidR="009C7901" w:rsidRPr="008604E8" w:rsidRDefault="009C7901" w:rsidP="009B55B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Самый мужественный поступок -  признание собственных ошибок;</w:t>
            </w:r>
          </w:p>
          <w:p w:rsidR="009C7901" w:rsidRPr="008604E8" w:rsidRDefault="009C7901" w:rsidP="009B55B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Самая прочная жизненная опора- знания.</w:t>
            </w:r>
          </w:p>
          <w:p w:rsidR="009C7901" w:rsidRPr="008604E8" w:rsidRDefault="009C7901" w:rsidP="009B55B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Школа …</w:t>
            </w:r>
            <w:proofErr w:type="gramStart"/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.</w:t>
            </w:r>
            <w:proofErr w:type="gramEnd"/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Если вы покидаете ее, то покидаете для того, чтобы преумножить её славу.</w:t>
            </w:r>
          </w:p>
          <w:p w:rsidR="009C7901" w:rsidRPr="008604E8" w:rsidRDefault="009C7901" w:rsidP="009B55B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Мы разделяем ваши волнения и чувства. Пусть они будут радостными, а ваш путь светел. Пусть всегда вас память о прекрасном союзе школьных друзей, который «как душа,  неразделим и вечен».</w:t>
            </w:r>
          </w:p>
          <w:p w:rsidR="009C7901" w:rsidRPr="008604E8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en-US"/>
              </w:rPr>
              <w:t xml:space="preserve">                                  </w:t>
            </w: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>Ученический школьный совет.</w:t>
            </w:r>
          </w:p>
          <w:p w:rsidR="009C7901" w:rsidRPr="002814A2" w:rsidRDefault="009C7901" w:rsidP="009B55B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  </w:t>
            </w:r>
            <w:r w:rsidRPr="002814A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Июнь 2012 года</w:t>
            </w:r>
          </w:p>
          <w:p w:rsidR="009C7901" w:rsidRPr="008604E8" w:rsidRDefault="009C7901" w:rsidP="009B55B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814A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                                       село Нагорье</w:t>
            </w:r>
            <w:r w:rsidRPr="008604E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  <w:p w:rsidR="009C7901" w:rsidRPr="003F133D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133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br/>
            </w:r>
            <w:r w:rsidRPr="003F133D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Дорогие выпускники. Вместе с вами по страницам вашей жизни с трепетом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любовью шли ваши родители.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3F133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них первое слово и первый шаг</w:t>
            </w:r>
            <w:r w:rsidR="009B55B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  <w:r w:rsidRPr="003F133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br/>
            </w:r>
            <w:r w:rsidRPr="003F133D">
              <w:rPr>
                <w:rFonts w:ascii="Times New Roman" w:eastAsia="Times New Roman" w:hAnsi="Times New Roman" w:cs="Times New Roman"/>
                <w:sz w:val="28"/>
                <w:szCs w:val="28"/>
              </w:rPr>
              <w:t>Они всегда верили в вас и сейчас надею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тся на вашу счастливую звезду.</w:t>
            </w:r>
            <w:r w:rsidRPr="003F133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Материнское сердце никогда не устает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повторять. Удачи тебе, сынок, </w:t>
            </w:r>
            <w:r w:rsidRPr="003F133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отцовское плечо всегда приход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ит на помощь в трудную минуту. </w:t>
            </w:r>
            <w:r w:rsidRPr="003F133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Не передать словами чувств, бу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шующих в родительских сердцах. </w:t>
            </w:r>
            <w:r w:rsidRPr="003F133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их устах улыбки,  в глазах слезы. А в душе всегда: праздники, родительская любовь, терпение, 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мудрая наука, опека и доброта. </w:t>
            </w:r>
            <w:r w:rsidRPr="003F133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 благословенным родительским напутствием обращаются к вам ваши родители</w:t>
            </w:r>
            <w:r w:rsidRPr="009B55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(Выходит отец с караваем и три мамы с калиной, зерном, оберегом)</w:t>
            </w:r>
          </w:p>
          <w:p w:rsidR="009B55BB" w:rsidRDefault="009B55BB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Мать: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Я по обыкнов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ению нашему народному в дорогу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</w:t>
            </w:r>
            <w:proofErr w:type="gramEnd"/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ею зерно вам отборное под ноги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 сча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стью, здоровью, на добрые дела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Чтобы ваша жизненн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 дорога цвела </w:t>
            </w:r>
          </w:p>
          <w:p w:rsidR="009B55BB" w:rsidRDefault="009B55BB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Мать: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</w:t>
            </w:r>
            <w:proofErr w:type="spellStart"/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Ровеньской</w:t>
            </w:r>
            <w:proofErr w:type="spellEnd"/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солнечной земле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Пропахшей полынью и чабрецом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осли вы проказники малые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крыльями бабушки, папы и мамы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Своя семья у каждого из вас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Брат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ья и сестры и родители крещены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Примите же дети в это праздничное вр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емя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Чар-зелье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эти букетики зеленые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мята и любисток и тимьян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Барви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нок и полынь с тысячелистником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Пусть они вас, дети, берегут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усть они ваши сердца согревают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  <w:proofErr w:type="gramEnd"/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ак  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йчас, вся Нагорьевская,  земля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Ароматным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разнотравьем вас приветствует.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винка будто каждая говорит,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сть небо родное вас оберегает. </w:t>
            </w:r>
          </w:p>
          <w:p w:rsidR="009C7901" w:rsidRPr="00066B4E" w:rsidRDefault="009B55BB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Мать: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Вот и </w:t>
            </w:r>
            <w:proofErr w:type="gramStart"/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росли дети … Готовы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путь ...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в  материнском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сердце беспокойство, тревога.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Какую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дорогу  выберет дочь или сын?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 еж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егодно росли,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мудрели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мужали.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Но сколько бы 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 лет не кричали кукушки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ля нас остаетесь всегда детьми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ые дети. Сил вам и силы в мире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Вам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дорогу испекли вкусный каравай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C7901"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C7901"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усть безоблачной будет </w:t>
            </w:r>
            <w:r w:rsidR="009C79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ваша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жизненная дорога </w:t>
            </w:r>
            <w:r w:rsidR="009C7901"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пусть юность ваша цветет и ведет уверено вас  в большую жизнь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C7901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Народный хор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Нагорьевского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сельского дома культуры исполняет песню</w:t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«Хлеб всему голова»)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Выступает папа выпускника: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C7901" w:rsidRPr="00D43970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Дорогие наши дети – дочери и сыновья! Сегодня мы провожаем вас  в большую  жизнь! Как сложится ваше будущее!? Оно  зависит только от каждого из вас. Мы желаем вам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t>азлетайтесь же  по свету,</w:t>
            </w:r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Подбирать к профессиям ключи.</w:t>
            </w:r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добрый путь, ребята, улетайте!</w:t>
            </w:r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Жизнь большая впереди Вас ждет!</w:t>
            </w:r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Только школу никогда не забывайте</w:t>
            </w:r>
            <w:proofErr w:type="gramStart"/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тех, кто подготовил Вас в полет!</w:t>
            </w:r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Удачи Вам, мира, добра и счастья, </w:t>
            </w:r>
            <w:r w:rsidRPr="00D439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Дорогие наши дети!</w:t>
            </w:r>
          </w:p>
          <w:p w:rsidR="009C7901" w:rsidRPr="00066B4E" w:rsidRDefault="009C7901" w:rsidP="009B55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завершении своего выступления родитель- папа  каждого выпускника угощает караваем, приговарива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силы вам в дорогу, наши детки, тепла родного края. Удачи и успехов.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Дорогие родители, учителя, гости. Искренняя благодарность вам за 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напутственные слова, за вашу любовь и тепло.</w:t>
            </w:r>
            <w:r w:rsidRPr="00066B4E">
              <w:rPr>
                <w:rFonts w:ascii="Times New Roman" w:hAnsi="Times New Roman" w:cs="Times New Roman"/>
                <w:sz w:val="28"/>
                <w:szCs w:val="28"/>
              </w:rPr>
              <w:t xml:space="preserve"> Ребята, р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азве это не чудо, что ваши родители заботятся о вас?!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Они вместе с вами прошли  по ступеням школьной жизни и  сегодня рядом. Провожая вас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большую дорогу, мы расстаемся </w:t>
            </w:r>
            <w:r w:rsidRPr="00066B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не только с вами, но и с вашими родителями.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 вручения благодарственных писем родителям приглашается заместитель директора школы по воспитательной работе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от позади года вашей учебы...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первый взлет, и первое паденье...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в этот вечер нам хотелось, чтобы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апомнили Вы каждое мгновенье...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Пока Вы вместе, классом, еще рядом...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впереди - далекий, трудный путь.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Но есть возможность добрым, нежным взглядом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Прощенья попросить - за что-нибудь!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Пусть в этот вечер с Вами вновь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роносятся мгновенья первой встречи.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первый друг, и первая любовь -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Все вспомнилось в прощальный этот вечер.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Мы Вам желаем силы, вдохновенья,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Поменьше неудач и слез.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в наш нелегкий век - еще терпенья!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исполнения мечтаний всех, и грез!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Чтоб по душе нашли себе Вы дело!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Чтоб повстречали настоящую любовь!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Вперед, выпускники, шагайте смело,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Вам счастья и удач желаем вновь! 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Заканчивается сегодняшняя сказка о школе. Но своего заключительного слова еще не сказали главные герои: возмужавшие рыцари и очаровательные  принцессы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Слово предоставляется  выпускникам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. 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Юноша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: Что происходит на свете? 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Девушка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: А просто июнь!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Юноша: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 Просто июнь? Вы считаете</w:t>
            </w:r>
            <w:proofErr w:type="gramStart"/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?</w:t>
            </w:r>
            <w:proofErr w:type="gramEnd"/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Девушк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а: Да, а считаю!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Юноша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: Вот и настала пора для прощального бала,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Где нам с тобою кружиться и петь до утра!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Девушка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: Что же за всем этим будет?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lastRenderedPageBreak/>
              <w:t>Юноша: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 А будет июль.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Девушка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: Будет июль</w:t>
            </w:r>
            <w:proofErr w:type="gramStart"/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?</w:t>
            </w:r>
            <w:proofErr w:type="gramEnd"/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Вы уверены?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Юноша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: Да, я уверен!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Я уже слышал, и слух этот мною проверен: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Выпускникам каждый вуз распахнет свою дверь!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Девушка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: Что же из этого следует?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Юноша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: Следует жить!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Шить сарафаны и легкие платья из ситца!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Это к </w:t>
            </w:r>
            <w:proofErr w:type="gramStart"/>
            <w:r w:rsidRPr="00066B4E">
              <w:rPr>
                <w:rStyle w:val="c0"/>
                <w:color w:val="444444"/>
                <w:sz w:val="28"/>
                <w:szCs w:val="28"/>
              </w:rPr>
              <w:t>экзаменам</w:t>
            </w:r>
            <w:proofErr w:type="gramEnd"/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будущим вам пригодится,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Чтобы шпаргалок </w:t>
            </w:r>
            <w:proofErr w:type="gramStart"/>
            <w:r w:rsidRPr="00066B4E">
              <w:rPr>
                <w:rStyle w:val="c0"/>
                <w:color w:val="444444"/>
                <w:sz w:val="28"/>
                <w:szCs w:val="28"/>
              </w:rPr>
              <w:t>побольше</w:t>
            </w:r>
            <w:proofErr w:type="gramEnd"/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туда положить!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Девушка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: Следует жить даже наперекор невезеньям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rStyle w:val="c0"/>
                <w:color w:val="444444"/>
                <w:sz w:val="28"/>
                <w:szCs w:val="28"/>
              </w:rPr>
            </w:pP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И танцевать напоследок средь этого зала…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b/>
                <w:bCs/>
                <w:color w:val="444444"/>
                <w:sz w:val="28"/>
                <w:szCs w:val="28"/>
              </w:rPr>
              <w:t>Юноша</w:t>
            </w:r>
            <w:r w:rsidRPr="00066B4E">
              <w:rPr>
                <w:rStyle w:val="c0"/>
                <w:color w:val="444444"/>
                <w:sz w:val="28"/>
                <w:szCs w:val="28"/>
              </w:rPr>
              <w:t>: Так разрешите ж сегодня по поводу бала</w:t>
            </w:r>
          </w:p>
          <w:p w:rsidR="009C7901" w:rsidRPr="00066B4E" w:rsidRDefault="009C7901" w:rsidP="009B55BB">
            <w:pPr>
              <w:pStyle w:val="c1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066B4E">
              <w:rPr>
                <w:rStyle w:val="c0"/>
                <w:color w:val="444444"/>
                <w:sz w:val="28"/>
                <w:szCs w:val="28"/>
              </w:rPr>
              <w:t xml:space="preserve"> Руку на танец, сударыня, вам предложить!</w:t>
            </w:r>
          </w:p>
          <w:p w:rsidR="009C7901" w:rsidRPr="00066B4E" w:rsidRDefault="009C7901" w:rsidP="009B55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066B4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Танец «ВАЛЬС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1.Обычно в июне, по школьной традиции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Проводится незабываемый бал.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А мы разлетимся, как вольные птицы,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Не разорвав многолетний контракт.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Мы ждали, волнуясь, вот этой минуты: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И вот он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а-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воля! В руках аттестат!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Но сердце, не знаю, стучит почему-то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Не только у девушек – и у ребят.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2.Родная школа!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Ты прими поклон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От тех, кто предан, честен и любим,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Кто с малых лет в тебя влюблен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,</w:t>
            </w:r>
            <w:proofErr w:type="gramEnd"/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За все тебя, за все благодарим!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За то, что хороша Земля моя!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За то, что бьются радостно сердца!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За то, что есть мои учителя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 жизни нет, наверное, конца!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3.Мы говорим тепло и просто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Такие добрые слова: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Желаем творческого роста,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Чтоб не болела голова,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Чтоб дети ваши не грубили,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Пугая жесткостью сердец,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Чтоб вас они всегда любили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И уважали, наконец.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4.Чтоб ежедневно на работу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 улыбкой шли вы не спеша,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И, чтоб с работы возвращаясь,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Все пело: тело и душа!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Чтоб ваше сердце не болело,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Чтоб, наполняя паруса,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Одним простым кусочком мела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Вы открывали чудеса!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Так пусть всегда вам звезды светят,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Поют поутру соловьи,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Пускай всегда вас любят дети,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Мы будем вам писать стихи.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5. Мы хотим поздравить Вас с новым выпуском.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Уважаемая Елизавета Дмитриевна!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Плывёт корабль по волнам знаний,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И Вы стоите у руля.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Ведёте четко и умело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Вы всю команду корабля.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Конечно, иногда штормило,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Но убедить Вы всех могли,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Что шторм всего лишь дуновенье,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Что лишь две мили до земли!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066B4E"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  <w:lang w:eastAsia="ru-RU"/>
              </w:rPr>
              <w:t>6.Эти строки мы посвящаем завучу Надежде Алексеевне.</w:t>
            </w: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Прекрасный, цепкий, четкий ум,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Всё обновляет, улучшает.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И в голове тесно от дум,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И что-то новое внедряет!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7. Эти слова посвящены завучу по воспитательной работе Нине Георгиевне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Мероприятие организовать не просто.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Чтоб интересный вечер в школе провести,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Сначала надо вырастить таланты,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Чтоб искусством всех нас потрясти.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</w:rPr>
              <w:t>8.А эти строки</w:t>
            </w:r>
            <w:r w:rsidRPr="00066B4E"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  <w:t xml:space="preserve"> </w:t>
            </w: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мы сегодня адресуем учителям начальных классов. 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Спасибо за волненья и тревоги,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За то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,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что выбирали легкие дороги,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Что за собою нас по ним вели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 помогали всей душою, как могли!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Мы желаем вам здоровья,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Мы желаем вам добра,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 Чтобы было в жизни вашей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Завтра лучше, чем вчера.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Пусть ваших сил не убывает,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Пусть радость светится в глазах,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Пусть счастье вас не оставляет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Ни в жизни вашей, ни в делах.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9. Классному руководителю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Песня…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10. Теплые слова признательности мы адресуем учителям математики Владиславе Васильевне и Елене Савельевне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Кубов и квадратов всех не перечесть,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Метод интервалов точно знаем есть.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Знаем есть трехчлены, функции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,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нули…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Ваши уравненья нас с ума свели.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Пусть светлых дней не рвется нить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Ни грустью, ни бедою.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Желаем бодрость сохранить</w:t>
            </w:r>
          </w:p>
          <w:p w:rsidR="009C7901" w:rsidRPr="00066B4E" w:rsidRDefault="009C7901" w:rsidP="009B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 сердце вечно молодое.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11. Все без труда, я надеюсь, догадаются, о ком сейчас пойдет речь.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По–</w:t>
            </w:r>
            <w:proofErr w:type="spell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русски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правильно писать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Вы терпеливо нас учили,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Чтоб грамотными сделать нас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Все сердце в это вы вложили.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Благодарим учителей русского языка и литературы Лидию Антоновну и Елену Васильевну!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</w:rPr>
              <w:t>12.</w:t>
            </w:r>
            <w:r w:rsidRPr="00066B4E"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  <w:t xml:space="preserve"> </w:t>
            </w:r>
            <w:r w:rsidRPr="00066B4E"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</w:rPr>
              <w:t>Дорогие наши учителя английского языка Екатерина Викторовна и Татьяна Николаевна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Вы столько 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нужного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, хорошего нам дали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 тихим голосом всегда нас подбодряли.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Конечно, жаль, что с вами мы расстались,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Но навсегда в сердцах ребячьих вы остались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Вы на каждом уроке нас жизни учили,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Нас ругали порой и хвалили подчас.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Ах, какими ж мы всё-таки глупыми были!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 как многое поняли только сейчас.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13. В аудиторию влетая,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Жаждой действия горит.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Да, вы Александр Николаевич, 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Такой эрудит!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По Вашим рассказам, Вам скоро стукнет 90 лет. Мы желаем Вам прожить еще столько же лет!!!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 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14. Обаятельная женщина, прекрасный педагог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,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учитель географии Валентина Петровна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По карте шарили мы много раз,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Отыскивая города, моря и реки,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Нам так хотелось стать похожими на вас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.</w:t>
            </w:r>
            <w:proofErr w:type="gramEnd"/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Ах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,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география, тебя нам не забыть вовеки.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Желаем веселья и доброго смеха,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Здоровья и бодрости, счастья сполна,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 творческих взлетов и личных успехов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,</w:t>
            </w:r>
            <w:proofErr w:type="gramEnd"/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 юного сердца на все времена!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15.</w:t>
            </w:r>
            <w:r w:rsidRPr="00066B4E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 xml:space="preserve"> </w:t>
            </w: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Нашим дорогим учителям профессиональной подготовки Николаю Семеновичу и Сергею Петровичу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Пожелать хотим так много, что всего не счесть; 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Счастья самого большого, что на свете есть,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Чтобы состояньем духа были вы сильны,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Чтобы дома, на работе были веселы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16. Для наших самых сильных и смелых учителей Андрея Ивановича и Игоря Леонидовича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Окрепли мы и телом и душой,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Под чутким руководством вашим.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Мы создадим здоровую семью,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Потом отправим к вам детишек наших.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Так будьте вечно 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здравии,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Дай бог вам сил и мужества,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Чтоб через год мы с вами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Здесь так же собрались.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17. А наши воспитателям группы продленного дня и учителю музыки, мы…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Желаем заработать состоянье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bookmarkStart w:id="0" w:name="_GoBack"/>
            <w:bookmarkEnd w:id="0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С шестью нулями после единицы!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От всей души удачи, счастья,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 работе - радостных побед.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Пусть обойдут вас все ненастья,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Как будто их в природе нет.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>18. Для наших любимых педагогов сценка.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С вами Андрей Макаревич и программа </w:t>
            </w:r>
            <w:r w:rsidRPr="00066B4E"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  <w:t xml:space="preserve">«Смак». </w:t>
            </w: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Сегодня мы будем готовить удивительное блюдо </w:t>
            </w:r>
            <w:r w:rsidRPr="00066B4E"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  <w:t>« Педагогический десерт».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  <w:t>Возьмем:</w:t>
            </w: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2кг справедливости-Надежды Алексеевны и Лидии Антоновны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2 стол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.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л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ожки жизнерадостности-Александра Николаевича,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 1стакан душевности – Владиславы Васильевны,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добавить большую горсть терпеливости–Елены Васильевны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на кончике нож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а-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пунктуальности-Галины Константиновны 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горсть переменчивости-Нины Георгиевны.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Все это перемешать с рассудительностью – Инны Ивановны и гуманностью, Вячеслава Алексеевича.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 качестве изюминки положить непредсказуемость - Елизаветы Дмитриевны.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Подогреть все это на энергичности-Людмилы Юрьевны и Елены Савельевны.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Выпекать в заботливости Валентины Ивановны.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Все это украсить элегантностью 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–В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алентины Петровны.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Посыпать – талантливостью и нежностью Елены Григорьевны.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Подавать на стол с галантностью – Николая Семеновича, руками Игоря Леонидовича. А вот отведать этот десерт, уважаемые педагоги, мы предлагаем вам вместе с выпускниками и их родителями в банкетном зале.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19.Дорогие друзья! Сегодня мы прощаемся с родной школой! Многие из нас, выпускников, думают, что уже отучились, но завтра мы окажемся на пороге новой школы. Вы спросите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,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что это за школа? Это школа жизни. Вот почему сегодня, прощаясь, мы говорим: « Здравствуй, школа жизни!»</w:t>
            </w: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</w:rPr>
              <w:t xml:space="preserve"> Песня «ВЫПУСКНОЙ»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Дорогие выпускники. Эту страну под названием "Школа" творили для вас учителя. Они лелеяли ваше детство, вдохновенно отдавали вам свой труд, готовили к сегодняшнему дню.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Школа - это большой мир и есть. 2 центра этой вселенной - Учитель и Ученик. Именно учителя и ученики превращают обычное здание в особенный - бурлящий шумный, но добрый дом, где с каждым годом одни становятся умнее, другие мудрее, вместе близкими и родными.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Нелегкая учительская судьба. Она не устлана роскошью, не наполнена спокойствием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высшая награда педагогам – </w:t>
            </w:r>
            <w:proofErr w:type="spell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детско</w:t>
            </w:r>
            <w:proofErr w:type="spell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- родительская благодарность. Благодарность за щедрый дар души, за мудрость, за терпение, за доброту и за требовательность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веты от выпускников всем учителям школы!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Мы всегда будем помнит о тебе, родная школа 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и о вас,  милые сердцу учителя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надо плакать на дорогу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Надо спеть всем и всё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Пусть о дне этом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добром и  теплом воспоминание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Каждый из нас в сердце пронесет 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Звучит Гимн школы куплет  Нагорьевская школа тебя дороже нет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C7901" w:rsidRPr="00066B4E" w:rsidRDefault="009C7901" w:rsidP="009B55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hAnsi="Times New Roman" w:cs="Times New Roman"/>
                <w:sz w:val="28"/>
                <w:szCs w:val="28"/>
              </w:rPr>
              <w:t xml:space="preserve">В историю </w:t>
            </w:r>
            <w:proofErr w:type="spellStart"/>
            <w:r w:rsidRPr="00066B4E">
              <w:rPr>
                <w:rFonts w:ascii="Times New Roman" w:hAnsi="Times New Roman" w:cs="Times New Roman"/>
                <w:sz w:val="28"/>
                <w:szCs w:val="28"/>
              </w:rPr>
              <w:t>Нагорьеского</w:t>
            </w:r>
            <w:proofErr w:type="spellEnd"/>
            <w:r w:rsidRPr="00066B4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 поселения </w:t>
            </w:r>
          </w:p>
          <w:p w:rsidR="009C7901" w:rsidRPr="00066B4E" w:rsidRDefault="009C7901" w:rsidP="009B55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Уверенно мы впишем эту дату- 23 июня 2012 года,</w:t>
            </w:r>
          </w:p>
          <w:p w:rsidR="009C7901" w:rsidRPr="00066B4E" w:rsidRDefault="009C7901" w:rsidP="009B55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hAnsi="Times New Roman" w:cs="Times New Roman"/>
                <w:sz w:val="28"/>
                <w:szCs w:val="28"/>
              </w:rPr>
              <w:t xml:space="preserve"> Ведь в жизнь большую школа выпускает</w:t>
            </w:r>
          </w:p>
          <w:p w:rsidR="009C7901" w:rsidRPr="00066B4E" w:rsidRDefault="009C7901" w:rsidP="009B55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hAnsi="Times New Roman" w:cs="Times New Roman"/>
                <w:sz w:val="28"/>
                <w:szCs w:val="28"/>
              </w:rPr>
              <w:t xml:space="preserve"> Умнейших и талантливых детей! </w:t>
            </w:r>
          </w:p>
          <w:p w:rsidR="009C7901" w:rsidRPr="00066B4E" w:rsidRDefault="009C7901" w:rsidP="009B55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hAnsi="Times New Roman" w:cs="Times New Roman"/>
                <w:sz w:val="28"/>
                <w:szCs w:val="28"/>
              </w:rPr>
              <w:t>Июньский вечер, синь без края…</w:t>
            </w:r>
          </w:p>
          <w:p w:rsidR="009C7901" w:rsidRPr="00066B4E" w:rsidRDefault="009C7901" w:rsidP="009B55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hAnsi="Times New Roman" w:cs="Times New Roman"/>
                <w:sz w:val="28"/>
                <w:szCs w:val="28"/>
              </w:rPr>
              <w:t xml:space="preserve"> И школьных дней уж не вернуть.</w:t>
            </w:r>
          </w:p>
          <w:p w:rsidR="009C7901" w:rsidRPr="00066B4E" w:rsidRDefault="009C7901" w:rsidP="009B55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hAnsi="Times New Roman" w:cs="Times New Roman"/>
                <w:sz w:val="28"/>
                <w:szCs w:val="28"/>
              </w:rPr>
              <w:t xml:space="preserve"> Сегодня школа провожает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hAnsi="Times New Roman" w:cs="Times New Roman"/>
                <w:sz w:val="28"/>
                <w:szCs w:val="28"/>
              </w:rPr>
              <w:t xml:space="preserve"> Выпускников в нелегкий, долгий путь!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hAnsi="Times New Roman" w:cs="Times New Roman"/>
                <w:sz w:val="28"/>
                <w:szCs w:val="28"/>
              </w:rPr>
              <w:t>Принимайте своих детей, уважаемые родители с аттестатом о полном среднем образовании, пусть они вас радуют, удачно реализуют свой потенциал во благо нашего государства.</w:t>
            </w:r>
          </w:p>
          <w:p w:rsidR="009C7901" w:rsidRPr="00066B4E" w:rsidRDefault="009B55BB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лагодарстве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нные письма родителям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На фоне песни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Песня Детство 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Уже началось, пожалуй, оно будущее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от наверное, только началось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Школьное прошлое - истинное, незабываемое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душе лишь как воспоминание осталось.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ПОЮТ ВСЕ 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Мы все родом из детства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се были когда-то смешные и маленькие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Воспитатели, вам кланяемся низко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Спасибо, вам дорогие первые учителя. 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Песня о школе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Желаем  вам здоровья, наш классный руководител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Мудрым и терпеливым вы были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людей порядочных из нас лепили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Чтобы в жизни смело идти могли.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Директору и завучу искренние сло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ва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</w:t>
            </w:r>
            <w:proofErr w:type="gramEnd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т них - все задумки и деяния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Он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и у нас в школе - всему голова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лагодарность и им на прощание.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всем - мы благодарны учителям!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Мы любим вас и уважаем искренне. </w:t>
            </w:r>
          </w:p>
          <w:p w:rsidR="009C7901" w:rsidRPr="00066B4E" w:rsidRDefault="009B55BB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Желаем здоровья вам и мира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Спасибо покорнейше - вам всем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 несли нам сердц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на ладони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нас вкладывали частичку души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седели  ваши мудрые виски. 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как всех людей не поздравить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Тех, кто Искренне радовались за нас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Вам пожелания хотим послать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тобы всегда и везде все было хорошо 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Впереди еще только бал прощальный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Мелодией вальса прозвенит.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дверь нам, э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тот день, в мире в мир откроет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Мы смело идем в будущее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Орлиные крылья нам </w:t>
            </w:r>
            <w:proofErr w:type="gramStart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вырастила школа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Их не сломают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бури жизни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И снова придет рассвет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снова солнце будет ярко светить.</w:t>
            </w:r>
          </w:p>
          <w:p w:rsidR="009C7901" w:rsidRPr="00066B4E" w:rsidRDefault="009B55BB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Жизнь, ты так прекрасна! </w:t>
            </w:r>
            <w:r w:rsidR="009C7901"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Дай для выпускников 2012 года яркого светлого неба,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Удачи и сил чтобы выстоять, не сломаться,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 ве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рно идти по выбранной дороге.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ВСЕ: Школа прощай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Мы всегда будем помнить о тебе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не надо плакать на дорогу 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Надо спеть всем и все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Пусть о дне этом доб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ром и  теплом воспоминание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Ка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ждый из нас в сердце пронесет</w:t>
            </w:r>
            <w:proofErr w:type="gramStart"/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 .</w:t>
            </w:r>
            <w:proofErr w:type="gramEnd"/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Кружится мир, волнует и поднимает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школьной сказке уже последний миг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Впереди еще только бал прощальный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Ме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лодией вальса прозвенит.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дверь нам, этот день, в мире в мир откроет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Мы смело идем в будущее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.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Орлиные крылья нам вырастила школа</w:t>
            </w:r>
            <w:r w:rsidR="009B55BB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Их не сломают  бури жизни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снова придет рассвет 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и снова солнце будет ярко светить.</w:t>
            </w:r>
          </w:p>
          <w:p w:rsidR="009C7901" w:rsidRPr="00066B4E" w:rsidRDefault="009C7901" w:rsidP="009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B4E">
              <w:rPr>
                <w:rFonts w:ascii="Times New Roman" w:eastAsia="Times New Roman" w:hAnsi="Times New Roman" w:cs="Times New Roman"/>
                <w:sz w:val="28"/>
                <w:szCs w:val="28"/>
              </w:rPr>
              <w:t>Жизнь, ты так прекрасна</w:t>
            </w:r>
          </w:p>
        </w:tc>
      </w:tr>
    </w:tbl>
    <w:p w:rsidR="00D82A14" w:rsidRDefault="00D82A14" w:rsidP="009B55BB">
      <w:pPr>
        <w:spacing w:line="240" w:lineRule="auto"/>
      </w:pPr>
    </w:p>
    <w:sectPr w:rsidR="00D82A14" w:rsidSect="009B55BB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CD6"/>
    <w:multiLevelType w:val="hybridMultilevel"/>
    <w:tmpl w:val="EEA4D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901"/>
    <w:rsid w:val="002A1014"/>
    <w:rsid w:val="0031791B"/>
    <w:rsid w:val="003254F6"/>
    <w:rsid w:val="00402118"/>
    <w:rsid w:val="00454508"/>
    <w:rsid w:val="00693089"/>
    <w:rsid w:val="007053C9"/>
    <w:rsid w:val="00732946"/>
    <w:rsid w:val="00820A4F"/>
    <w:rsid w:val="00830C66"/>
    <w:rsid w:val="00945040"/>
    <w:rsid w:val="009B55BB"/>
    <w:rsid w:val="009C7901"/>
    <w:rsid w:val="00B37AAB"/>
    <w:rsid w:val="00B64A3C"/>
    <w:rsid w:val="00D82A14"/>
    <w:rsid w:val="00E614AD"/>
    <w:rsid w:val="00E71CA2"/>
    <w:rsid w:val="00F6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C7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C7901"/>
  </w:style>
  <w:style w:type="paragraph" w:styleId="a3">
    <w:name w:val="List Paragraph"/>
    <w:basedOn w:val="a"/>
    <w:uiPriority w:val="34"/>
    <w:qFormat/>
    <w:rsid w:val="009C7901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9C790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A1B4-5D8E-4DBD-8317-EFDAB704E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3466</Words>
  <Characters>19761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ННГ</dc:creator>
  <cp:keywords/>
  <dc:description/>
  <cp:lastModifiedBy>Сервер</cp:lastModifiedBy>
  <cp:revision>8</cp:revision>
  <dcterms:created xsi:type="dcterms:W3CDTF">2012-11-05T12:45:00Z</dcterms:created>
  <dcterms:modified xsi:type="dcterms:W3CDTF">2012-12-27T06:32:00Z</dcterms:modified>
</cp:coreProperties>
</file>