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F0" w:rsidRDefault="002F1FF0" w:rsidP="002F1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2F1FF0" w:rsidRDefault="002F1FF0" w:rsidP="002F1FF0">
      <w:pPr>
        <w:pStyle w:val="af4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В целях исполнения постановления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от 02 июня 2016 года №214 «О проведении </w:t>
      </w:r>
      <w:proofErr w:type="spellStart"/>
      <w:r>
        <w:rPr>
          <w:sz w:val="28"/>
          <w:szCs w:val="28"/>
        </w:rPr>
        <w:t>антинаркотического</w:t>
      </w:r>
      <w:proofErr w:type="spellEnd"/>
      <w:r>
        <w:rPr>
          <w:sz w:val="28"/>
          <w:szCs w:val="28"/>
        </w:rPr>
        <w:t xml:space="preserve"> месячника «Знать, чтобы жить!» на территории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в 2016 году и в рамках формирования здорового образа жизни среди подростков </w:t>
      </w:r>
      <w:r w:rsidRPr="009115A5">
        <w:rPr>
          <w:bCs/>
          <w:sz w:val="28"/>
          <w:szCs w:val="28"/>
        </w:rPr>
        <w:t>в МБОУ «</w:t>
      </w:r>
      <w:proofErr w:type="spellStart"/>
      <w:r w:rsidRPr="009115A5">
        <w:rPr>
          <w:bCs/>
          <w:sz w:val="28"/>
          <w:szCs w:val="28"/>
        </w:rPr>
        <w:t>Нагорьевская</w:t>
      </w:r>
      <w:proofErr w:type="spellEnd"/>
      <w:r w:rsidRPr="009115A5">
        <w:rPr>
          <w:bCs/>
          <w:sz w:val="28"/>
          <w:szCs w:val="28"/>
        </w:rPr>
        <w:t xml:space="preserve"> средняя общеобразовательная школа» проведены следующие мероприятия:</w:t>
      </w:r>
    </w:p>
    <w:p w:rsidR="003354EF" w:rsidRPr="009115A5" w:rsidRDefault="003354EF" w:rsidP="002F1FF0">
      <w:pPr>
        <w:pStyle w:val="af4"/>
        <w:rPr>
          <w:sz w:val="28"/>
          <w:szCs w:val="28"/>
        </w:rPr>
      </w:pPr>
    </w:p>
    <w:tbl>
      <w:tblPr>
        <w:tblW w:w="10730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4985"/>
        <w:gridCol w:w="1614"/>
        <w:gridCol w:w="3489"/>
      </w:tblGrid>
      <w:tr w:rsidR="002F1FF0" w:rsidRPr="00471C26" w:rsidTr="00E75E9C">
        <w:trPr>
          <w:trHeight w:val="57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F0" w:rsidRPr="00C63A20" w:rsidRDefault="002F1FF0" w:rsidP="00E75E9C">
            <w:pPr>
              <w:jc w:val="center"/>
              <w:rPr>
                <w:b/>
              </w:rPr>
            </w:pPr>
            <w:r w:rsidRPr="00C63A20">
              <w:rPr>
                <w:b/>
              </w:rPr>
              <w:t xml:space="preserve">№ </w:t>
            </w:r>
            <w:proofErr w:type="spellStart"/>
            <w:proofErr w:type="gramStart"/>
            <w:r w:rsidRPr="00C63A20">
              <w:rPr>
                <w:b/>
              </w:rPr>
              <w:t>п</w:t>
            </w:r>
            <w:proofErr w:type="spellEnd"/>
            <w:proofErr w:type="gramEnd"/>
            <w:r w:rsidRPr="00C63A20">
              <w:rPr>
                <w:b/>
              </w:rPr>
              <w:t>/</w:t>
            </w:r>
            <w:proofErr w:type="spellStart"/>
            <w:r w:rsidRPr="00C63A20">
              <w:rPr>
                <w:b/>
              </w:rPr>
              <w:t>п</w:t>
            </w:r>
            <w:proofErr w:type="spellEnd"/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F0" w:rsidRPr="00C63A20" w:rsidRDefault="002F1FF0" w:rsidP="00E75E9C">
            <w:pPr>
              <w:jc w:val="center"/>
              <w:rPr>
                <w:b/>
              </w:rPr>
            </w:pPr>
            <w:r w:rsidRPr="00C63A20">
              <w:rPr>
                <w:b/>
              </w:rPr>
              <w:t>Наименование мероприятий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F0" w:rsidRPr="00471C26" w:rsidRDefault="002F1FF0" w:rsidP="00E75E9C">
            <w:pPr>
              <w:jc w:val="center"/>
              <w:rPr>
                <w:b/>
              </w:rPr>
            </w:pPr>
            <w:r w:rsidRPr="00471C26">
              <w:rPr>
                <w:b/>
              </w:rPr>
              <w:t>Сроки выполнения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F0" w:rsidRPr="00471C26" w:rsidRDefault="002F1FF0" w:rsidP="00E75E9C">
            <w:pPr>
              <w:jc w:val="center"/>
              <w:rPr>
                <w:b/>
              </w:rPr>
            </w:pPr>
            <w:r w:rsidRPr="00471C26">
              <w:rPr>
                <w:b/>
              </w:rPr>
              <w:t>Ответственные исполнители</w:t>
            </w:r>
          </w:p>
        </w:tc>
      </w:tr>
      <w:tr w:rsidR="002F1FF0" w:rsidRPr="00471C26" w:rsidTr="00E75E9C">
        <w:trPr>
          <w:trHeight w:val="57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F0" w:rsidRPr="00C63A20" w:rsidRDefault="002F1FF0" w:rsidP="00E75E9C">
            <w:pPr>
              <w:jc w:val="center"/>
            </w:pPr>
            <w:r w:rsidRPr="00C63A20">
              <w:t>1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F0" w:rsidRPr="00C63A20" w:rsidRDefault="002F1FF0" w:rsidP="00E75E9C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C63A20">
              <w:rPr>
                <w:rFonts w:ascii="Times New Roman" w:hAnsi="Times New Roman" w:cs="Times New Roman"/>
                <w:lang w:val="ru-RU"/>
              </w:rPr>
              <w:t>Круглый стол «Жизнь прекрасна!»                                                 с участием обучающихся 7-11 классов  (профилактика наркомании, вредных привычек</w:t>
            </w:r>
            <w:proofErr w:type="gramStart"/>
            <w:r w:rsidRPr="00C63A20">
              <w:rPr>
                <w:rFonts w:ascii="Times New Roman" w:hAnsi="Times New Roman" w:cs="Times New Roman"/>
                <w:lang w:val="ru-RU"/>
              </w:rPr>
              <w:t xml:space="preserve"> )</w:t>
            </w:r>
            <w:proofErr w:type="gramEnd"/>
          </w:p>
          <w:p w:rsidR="002F1FF0" w:rsidRPr="00C63A20" w:rsidRDefault="002F1FF0" w:rsidP="00E75E9C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 w:rsidRPr="00C63A20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  <w:p w:rsidR="002F1FF0" w:rsidRPr="00C63A20" w:rsidRDefault="002F1FF0" w:rsidP="00E75E9C">
            <w:pPr>
              <w:jc w:val="center"/>
              <w:rPr>
                <w:b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F0" w:rsidRPr="009115A5" w:rsidRDefault="002F1FF0" w:rsidP="00E75E9C">
            <w:pPr>
              <w:jc w:val="center"/>
            </w:pPr>
            <w:r w:rsidRPr="009115A5">
              <w:t>14 июня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F0" w:rsidRPr="009115A5" w:rsidRDefault="002F1FF0" w:rsidP="00E75E9C">
            <w:pPr>
              <w:jc w:val="center"/>
            </w:pPr>
            <w:r w:rsidRPr="009115A5">
              <w:t>Лубкина М.И., учитель ОБЖ, Некрасов В.А., учитель биологии</w:t>
            </w:r>
          </w:p>
        </w:tc>
      </w:tr>
      <w:tr w:rsidR="002F1FF0" w:rsidRPr="00271EB7" w:rsidTr="00E75E9C">
        <w:trPr>
          <w:trHeight w:val="57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F0" w:rsidRPr="009115A5" w:rsidRDefault="002F1FF0" w:rsidP="00E75E9C">
            <w:pPr>
              <w:jc w:val="center"/>
            </w:pPr>
            <w:r w:rsidRPr="009115A5">
              <w:t>2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F0" w:rsidRPr="00E37E17" w:rsidRDefault="002F1FF0" w:rsidP="00E75E9C">
            <w:pPr>
              <w:jc w:val="center"/>
            </w:pPr>
            <w:r w:rsidRPr="00E37E17">
              <w:t xml:space="preserve">Распространение </w:t>
            </w:r>
            <w:r>
              <w:t xml:space="preserve">информационных </w:t>
            </w:r>
            <w:r w:rsidRPr="00E37E17">
              <w:t>буклетов среди молодежи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F0" w:rsidRPr="00E37E17" w:rsidRDefault="002F1FF0" w:rsidP="00E75E9C">
            <w:pPr>
              <w:jc w:val="center"/>
            </w:pPr>
            <w:r w:rsidRPr="00E37E17">
              <w:t xml:space="preserve">14-16 июня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F0" w:rsidRPr="00271EB7" w:rsidRDefault="002F1FF0" w:rsidP="00E75E9C">
            <w:pPr>
              <w:jc w:val="center"/>
            </w:pPr>
            <w:r w:rsidRPr="00271EB7">
              <w:t>Лубкина И.В., члены отряда волонтеров «Прометей»</w:t>
            </w:r>
          </w:p>
        </w:tc>
      </w:tr>
      <w:tr w:rsidR="002F1FF0" w:rsidRPr="00471C26" w:rsidTr="00E75E9C">
        <w:trPr>
          <w:trHeight w:val="57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F0" w:rsidRPr="00471C26" w:rsidRDefault="002F1FF0" w:rsidP="00E75E9C">
            <w:pPr>
              <w:jc w:val="center"/>
              <w:rPr>
                <w:b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F0" w:rsidRPr="00471C26" w:rsidRDefault="002F1FF0" w:rsidP="00E75E9C">
            <w:pPr>
              <w:jc w:val="center"/>
              <w:rPr>
                <w:b/>
              </w:rPr>
            </w:pPr>
            <w:r>
              <w:rPr>
                <w:color w:val="000000"/>
                <w:spacing w:val="2"/>
              </w:rPr>
              <w:t>Лекция «</w:t>
            </w:r>
            <w:r w:rsidRPr="00471C26">
              <w:rPr>
                <w:color w:val="000000"/>
                <w:spacing w:val="2"/>
              </w:rPr>
              <w:t xml:space="preserve"> </w:t>
            </w:r>
            <w:r w:rsidRPr="003B0918">
              <w:t>Имя беды</w:t>
            </w:r>
            <w:r>
              <w:t xml:space="preserve"> </w:t>
            </w:r>
            <w:r w:rsidRPr="003B0918">
              <w:t>- наркотики</w:t>
            </w:r>
            <w:r>
              <w:t>» с презентационным материалом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F0" w:rsidRPr="008A055F" w:rsidRDefault="002F1FF0" w:rsidP="00E75E9C">
            <w:pPr>
              <w:jc w:val="center"/>
            </w:pPr>
            <w:r w:rsidRPr="008A055F">
              <w:t xml:space="preserve">21 июня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F0" w:rsidRPr="008A055F" w:rsidRDefault="002F1FF0" w:rsidP="00E75E9C">
            <w:pPr>
              <w:rPr>
                <w:b/>
              </w:rPr>
            </w:pPr>
            <w:r w:rsidRPr="008A055F">
              <w:t>Медицинская сестра наркологического кабинета ОГБУЗ «</w:t>
            </w:r>
            <w:proofErr w:type="spellStart"/>
            <w:r w:rsidRPr="008A055F">
              <w:t>Ровеньская</w:t>
            </w:r>
            <w:proofErr w:type="spellEnd"/>
            <w:r w:rsidRPr="008A055F">
              <w:t xml:space="preserve"> ЦРБ»- Фоменко Л.И.</w:t>
            </w:r>
          </w:p>
        </w:tc>
      </w:tr>
      <w:tr w:rsidR="002F1FF0" w:rsidRPr="00471C26" w:rsidTr="00E75E9C">
        <w:trPr>
          <w:trHeight w:val="57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F0" w:rsidRPr="008A055F" w:rsidRDefault="002F1FF0" w:rsidP="00E75E9C">
            <w:pPr>
              <w:jc w:val="center"/>
            </w:pPr>
            <w:r w:rsidRPr="008A055F">
              <w:t>3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F0" w:rsidRPr="008A055F" w:rsidRDefault="002F1FF0" w:rsidP="00E75E9C">
            <w:pPr>
              <w:jc w:val="center"/>
            </w:pPr>
            <w:r w:rsidRPr="008A055F">
              <w:t>Спортивные соревнования</w:t>
            </w:r>
            <w:r>
              <w:t xml:space="preserve"> по баскетболу, волейболу  среди учащихся 8-11 классов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F0" w:rsidRPr="008A055F" w:rsidRDefault="002F1FF0" w:rsidP="00E75E9C">
            <w:pPr>
              <w:jc w:val="center"/>
            </w:pPr>
            <w:r w:rsidRPr="008A055F">
              <w:t>6,8,10, 15,28 июня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F0" w:rsidRPr="008A055F" w:rsidRDefault="002F1FF0" w:rsidP="00E75E9C">
            <w:pPr>
              <w:jc w:val="center"/>
            </w:pPr>
            <w:r w:rsidRPr="008A055F">
              <w:t>Колесников А.И., учитель физической культуры</w:t>
            </w:r>
          </w:p>
        </w:tc>
      </w:tr>
      <w:tr w:rsidR="002F1FF0" w:rsidRPr="00471C26" w:rsidTr="00E75E9C">
        <w:trPr>
          <w:trHeight w:val="57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F0" w:rsidRPr="00471C26" w:rsidRDefault="002F1FF0" w:rsidP="00E75E9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F0" w:rsidRPr="00E37E17" w:rsidRDefault="002F1FF0" w:rsidP="00E75E9C">
            <w:pPr>
              <w:pStyle w:val="af6"/>
              <w:tabs>
                <w:tab w:val="left" w:pos="1080"/>
              </w:tabs>
              <w:ind w:left="0"/>
              <w:jc w:val="center"/>
            </w:pPr>
            <w:r w:rsidRPr="00E37E17">
              <w:t xml:space="preserve">Участие в проведении выставки </w:t>
            </w:r>
            <w:proofErr w:type="gramStart"/>
            <w:r w:rsidRPr="00E37E17">
              <w:t>декоративно-прикладного</w:t>
            </w:r>
            <w:proofErr w:type="gramEnd"/>
          </w:p>
          <w:p w:rsidR="002F1FF0" w:rsidRPr="00E37E17" w:rsidRDefault="002F1FF0" w:rsidP="00E75E9C">
            <w:pPr>
              <w:jc w:val="center"/>
            </w:pPr>
            <w:r>
              <w:t>т</w:t>
            </w:r>
            <w:r w:rsidRPr="00E37E17">
              <w:t>ворчества</w:t>
            </w:r>
            <w:r>
              <w:t xml:space="preserve"> и </w:t>
            </w:r>
            <w:r w:rsidRPr="00E37E17">
              <w:t xml:space="preserve"> цветочных композиций «Зеленые святки»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F0" w:rsidRPr="00E37E17" w:rsidRDefault="002F1FF0" w:rsidP="00E75E9C">
            <w:pPr>
              <w:jc w:val="center"/>
            </w:pPr>
            <w:r w:rsidRPr="00E37E17">
              <w:t xml:space="preserve">19 июня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F0" w:rsidRPr="00E37E17" w:rsidRDefault="002F1FF0" w:rsidP="00E75E9C">
            <w:pPr>
              <w:jc w:val="center"/>
            </w:pPr>
            <w:r w:rsidRPr="00E37E17">
              <w:t>Председатель ученического школьного совета, педагог дополнительного образования Лубкина М.И., старший вожатый Лубкина И.В.</w:t>
            </w:r>
          </w:p>
        </w:tc>
      </w:tr>
    </w:tbl>
    <w:p w:rsidR="00CD327C" w:rsidRDefault="00CD327C"/>
    <w:sectPr w:rsidR="00CD327C" w:rsidSect="00CD3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FF0"/>
    <w:rsid w:val="00017E8F"/>
    <w:rsid w:val="00044BE7"/>
    <w:rsid w:val="000D14AA"/>
    <w:rsid w:val="000D4710"/>
    <w:rsid w:val="002E7879"/>
    <w:rsid w:val="002F1FF0"/>
    <w:rsid w:val="003354EF"/>
    <w:rsid w:val="00417351"/>
    <w:rsid w:val="006C246C"/>
    <w:rsid w:val="006F2145"/>
    <w:rsid w:val="00905E8E"/>
    <w:rsid w:val="009E7EA0"/>
    <w:rsid w:val="00AB6CEE"/>
    <w:rsid w:val="00AD6169"/>
    <w:rsid w:val="00BC62E2"/>
    <w:rsid w:val="00C63A20"/>
    <w:rsid w:val="00CD327C"/>
    <w:rsid w:val="00D244DF"/>
    <w:rsid w:val="00D87D46"/>
    <w:rsid w:val="00DA0C88"/>
    <w:rsid w:val="00FB2DE0"/>
    <w:rsid w:val="00FB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F0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05E8E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E8E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E8E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E8E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E8E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E8E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E8E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E8E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E8E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E8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05E8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05E8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05E8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05E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905E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05E8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05E8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05E8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05E8E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905E8E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905E8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05E8E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905E8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05E8E"/>
    <w:rPr>
      <w:b/>
      <w:bCs/>
      <w:spacing w:val="0"/>
    </w:rPr>
  </w:style>
  <w:style w:type="character" w:styleId="a9">
    <w:name w:val="Emphasis"/>
    <w:uiPriority w:val="20"/>
    <w:qFormat/>
    <w:rsid w:val="00905E8E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05E8E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905E8E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05E8E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05E8E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905E8E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05E8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905E8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905E8E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905E8E"/>
    <w:rPr>
      <w:smallCaps/>
    </w:rPr>
  </w:style>
  <w:style w:type="character" w:styleId="af1">
    <w:name w:val="Intense Reference"/>
    <w:uiPriority w:val="32"/>
    <w:qFormat/>
    <w:rsid w:val="00905E8E"/>
    <w:rPr>
      <w:b/>
      <w:bCs/>
      <w:smallCaps/>
      <w:color w:val="auto"/>
    </w:rPr>
  </w:style>
  <w:style w:type="character" w:styleId="af2">
    <w:name w:val="Book Title"/>
    <w:uiPriority w:val="33"/>
    <w:qFormat/>
    <w:rsid w:val="00905E8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05E8E"/>
    <w:pPr>
      <w:outlineLvl w:val="9"/>
    </w:pPr>
  </w:style>
  <w:style w:type="paragraph" w:styleId="af4">
    <w:name w:val="Body Text"/>
    <w:basedOn w:val="a"/>
    <w:link w:val="af5"/>
    <w:rsid w:val="002F1FF0"/>
    <w:pPr>
      <w:jc w:val="both"/>
    </w:pPr>
  </w:style>
  <w:style w:type="character" w:customStyle="1" w:styleId="af5">
    <w:name w:val="Основной текст Знак"/>
    <w:basedOn w:val="a0"/>
    <w:link w:val="af4"/>
    <w:rsid w:val="002F1FF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ody Text Indent"/>
    <w:basedOn w:val="a"/>
    <w:link w:val="af7"/>
    <w:rsid w:val="002F1FF0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2F1FF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ННГ</dc:creator>
  <cp:keywords/>
  <dc:description/>
  <cp:lastModifiedBy>Сервер</cp:lastModifiedBy>
  <cp:revision>6</cp:revision>
  <dcterms:created xsi:type="dcterms:W3CDTF">2016-06-30T09:57:00Z</dcterms:created>
  <dcterms:modified xsi:type="dcterms:W3CDTF">2016-06-30T09:09:00Z</dcterms:modified>
</cp:coreProperties>
</file>