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05" w:rsidRDefault="007F0DF3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bookmark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32235F" wp14:editId="3E83B1B4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52519" cy="10677525"/>
            <wp:effectExtent l="0" t="0" r="0" b="0"/>
            <wp:wrapNone/>
            <wp:docPr id="2" name="Рисунок 1" descr="F:\ТИТУЛ СКАН\CCF2001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СКАН\CCF20012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57" cy="1068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C05" w:rsidRDefault="00E22C05" w:rsidP="007F0DF3">
      <w:pPr>
        <w:keepNext/>
        <w:keepLines/>
        <w:spacing w:after="197" w:line="240" w:lineRule="exact"/>
        <w:ind w:right="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3DCC" w:rsidRDefault="00DB3DCC" w:rsidP="00DB3DCC">
      <w:pPr>
        <w:keepNext/>
        <w:keepLines/>
        <w:spacing w:after="197"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533A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0"/>
    </w:p>
    <w:p w:rsidR="00DB3DCC" w:rsidRDefault="00DB3DCC" w:rsidP="00DB3DCC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на уровень начального общего образования обучающихся с умственной отсталостью (интеллектуальными нарушениями), 1-4 классы, разработана </w:t>
      </w:r>
      <w:r w:rsidRPr="004C1BA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нормативно-правовыми и инструктивно-методическими документами:</w:t>
      </w:r>
    </w:p>
    <w:p w:rsidR="00DB3DCC" w:rsidRDefault="00DB3DCC" w:rsidP="00DB3DCC">
      <w:pPr>
        <w:widowControl w:val="0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273-ФЗ (в ред. Федеральных законов от 07.05.2013 г. </w:t>
      </w:r>
      <w:r>
        <w:rPr>
          <w:rFonts w:ascii="Times New Roman" w:hAnsi="Times New Roman" w:cs="Times New Roman"/>
          <w:sz w:val="28"/>
          <w:szCs w:val="28"/>
          <w:lang w:bidi="en-US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99-ФЗ, от 23.07.2013г.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203-ФЗ);</w:t>
      </w:r>
    </w:p>
    <w:p w:rsidR="00DB3DCC" w:rsidRDefault="00DB3DCC" w:rsidP="00DB3DCC">
      <w:pPr>
        <w:widowControl w:val="0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г. № 1599;</w:t>
      </w:r>
    </w:p>
    <w:p w:rsidR="00DB3DCC" w:rsidRDefault="00DB3DCC" w:rsidP="00F8111F">
      <w:pPr>
        <w:widowControl w:val="0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программой образования обучающихся с умственной отсталостью (интеллектуальными нарушениями) / Министерство образования и науки Российской Федерации. – 3-е изд. – М.: Просвещение, 2019.</w:t>
      </w:r>
    </w:p>
    <w:p w:rsidR="000F4DE3" w:rsidRDefault="00DB3DCC" w:rsidP="00F8111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F2E">
        <w:rPr>
          <w:rFonts w:ascii="Times New Roman" w:hAnsi="Times New Roman" w:cs="Times New Roman"/>
          <w:sz w:val="28"/>
          <w:szCs w:val="28"/>
        </w:rPr>
        <w:t>Программа обеспечена учебно-методическим комплектом:</w:t>
      </w:r>
    </w:p>
    <w:p w:rsidR="000F4DE3" w:rsidRPr="000F4DE3" w:rsidRDefault="00F8111F" w:rsidP="00F8111F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Букварь</w:t>
      </w:r>
      <w:r w:rsidR="00DB3DCC" w:rsidRPr="000F4DE3">
        <w:rPr>
          <w:sz w:val="28"/>
          <w:szCs w:val="28"/>
        </w:rPr>
        <w:t xml:space="preserve">. 1 класс. Учебник для общеобразовательных организаций, реализующих адаптированные основные общеобразовательные программы. </w:t>
      </w:r>
      <w:r w:rsidR="000F4DE3">
        <w:rPr>
          <w:sz w:val="28"/>
          <w:szCs w:val="28"/>
        </w:rPr>
        <w:t xml:space="preserve">/ </w:t>
      </w:r>
      <w:r w:rsidR="000F4DE3" w:rsidRPr="000F4DE3">
        <w:rPr>
          <w:rStyle w:val="21"/>
          <w:b w:val="0"/>
          <w:sz w:val="28"/>
          <w:szCs w:val="28"/>
        </w:rPr>
        <w:t>В.В. Воронкова,</w:t>
      </w:r>
      <w:r w:rsidR="007F0DF3">
        <w:rPr>
          <w:rStyle w:val="21"/>
          <w:b w:val="0"/>
          <w:sz w:val="28"/>
          <w:szCs w:val="28"/>
        </w:rPr>
        <w:t xml:space="preserve"> </w:t>
      </w:r>
      <w:r w:rsidR="000F4DE3" w:rsidRPr="000F4DE3">
        <w:rPr>
          <w:sz w:val="28"/>
          <w:szCs w:val="28"/>
        </w:rPr>
        <w:t xml:space="preserve">И.В. </w:t>
      </w:r>
      <w:proofErr w:type="spellStart"/>
      <w:r w:rsidR="000F4DE3" w:rsidRPr="000F4DE3">
        <w:rPr>
          <w:sz w:val="28"/>
          <w:szCs w:val="28"/>
        </w:rPr>
        <w:t>Коломыткина</w:t>
      </w:r>
      <w:proofErr w:type="spellEnd"/>
      <w:r w:rsidR="007F0DF3">
        <w:rPr>
          <w:sz w:val="28"/>
          <w:szCs w:val="28"/>
        </w:rPr>
        <w:t xml:space="preserve"> </w:t>
      </w:r>
      <w:r w:rsidR="000F4DE3" w:rsidRPr="000F4DE3">
        <w:rPr>
          <w:sz w:val="28"/>
          <w:szCs w:val="28"/>
        </w:rPr>
        <w:t>-</w:t>
      </w:r>
      <w:r w:rsidR="007F0DF3">
        <w:rPr>
          <w:sz w:val="28"/>
          <w:szCs w:val="28"/>
        </w:rPr>
        <w:t xml:space="preserve"> </w:t>
      </w:r>
      <w:r w:rsidR="000F4DE3" w:rsidRPr="000F4DE3">
        <w:rPr>
          <w:sz w:val="28"/>
          <w:szCs w:val="28"/>
        </w:rPr>
        <w:t>М.: Просвещение, 2016г.</w:t>
      </w:r>
      <w:r w:rsidR="000F4DE3">
        <w:rPr>
          <w:sz w:val="28"/>
          <w:szCs w:val="28"/>
        </w:rPr>
        <w:t>;</w:t>
      </w:r>
    </w:p>
    <w:p w:rsidR="00DB3DCC" w:rsidRDefault="000F4DE3" w:rsidP="00F8111F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</w:t>
      </w:r>
      <w:r w:rsidR="00DB3DCC" w:rsidRPr="000F4DE3">
        <w:rPr>
          <w:sz w:val="28"/>
          <w:szCs w:val="28"/>
        </w:rPr>
        <w:t>. 2 класс. Учебник для общеобразовательных организаций, реализующих адаптированные основные общео</w:t>
      </w:r>
      <w:r>
        <w:rPr>
          <w:sz w:val="28"/>
          <w:szCs w:val="28"/>
        </w:rPr>
        <w:t xml:space="preserve">бразовательные программы. </w:t>
      </w:r>
      <w:r w:rsidR="00DB3DCC" w:rsidRPr="000F4DE3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Э.В. </w:t>
      </w:r>
      <w:r w:rsidRPr="000F4DE3">
        <w:rPr>
          <w:rStyle w:val="21"/>
          <w:b w:val="0"/>
          <w:sz w:val="28"/>
          <w:szCs w:val="28"/>
        </w:rPr>
        <w:t>Якубовская</w:t>
      </w:r>
      <w:r w:rsidRPr="000F4DE3">
        <w:rPr>
          <w:sz w:val="28"/>
          <w:szCs w:val="28"/>
        </w:rPr>
        <w:t>,</w:t>
      </w:r>
      <w:r w:rsidR="007F0DF3">
        <w:rPr>
          <w:sz w:val="28"/>
          <w:szCs w:val="28"/>
        </w:rPr>
        <w:t xml:space="preserve"> </w:t>
      </w:r>
      <w:r w:rsidR="0056019B">
        <w:rPr>
          <w:sz w:val="28"/>
          <w:szCs w:val="28"/>
        </w:rPr>
        <w:t xml:space="preserve">Н.В. Павлова </w:t>
      </w:r>
      <w:r w:rsidR="00DB3DCC" w:rsidRPr="000F4DE3">
        <w:rPr>
          <w:sz w:val="28"/>
          <w:szCs w:val="28"/>
        </w:rPr>
        <w:t>- М.: Просвещение, 201</w:t>
      </w:r>
      <w:r>
        <w:rPr>
          <w:sz w:val="28"/>
          <w:szCs w:val="28"/>
        </w:rPr>
        <w:t>8</w:t>
      </w:r>
      <w:r w:rsidR="00DB3DCC" w:rsidRPr="000F4DE3">
        <w:rPr>
          <w:sz w:val="28"/>
          <w:szCs w:val="28"/>
        </w:rPr>
        <w:t>;</w:t>
      </w:r>
    </w:p>
    <w:p w:rsidR="00F8111F" w:rsidRPr="000F4DE3" w:rsidRDefault="00F8111F" w:rsidP="00F8111F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</w:t>
      </w:r>
      <w:r w:rsidRPr="000F4DE3"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 w:rsidRPr="000F4DE3">
        <w:rPr>
          <w:sz w:val="28"/>
          <w:szCs w:val="28"/>
        </w:rPr>
        <w:t xml:space="preserve"> класс. Учебник для общеобразовательных организаций, реализующих адаптированные основные общео</w:t>
      </w:r>
      <w:r>
        <w:rPr>
          <w:sz w:val="28"/>
          <w:szCs w:val="28"/>
        </w:rPr>
        <w:t xml:space="preserve">бразовательные программы. </w:t>
      </w:r>
      <w:r w:rsidRPr="000F4DE3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А.К. Аксёнова, Э.В. </w:t>
      </w:r>
      <w:r w:rsidRPr="000F4DE3">
        <w:rPr>
          <w:rStyle w:val="21"/>
          <w:b w:val="0"/>
          <w:sz w:val="28"/>
          <w:szCs w:val="28"/>
        </w:rPr>
        <w:t>Якубовская</w:t>
      </w:r>
      <w:r w:rsidR="007F0DF3">
        <w:rPr>
          <w:rStyle w:val="21"/>
          <w:b w:val="0"/>
          <w:sz w:val="28"/>
          <w:szCs w:val="28"/>
        </w:rPr>
        <w:t xml:space="preserve"> </w:t>
      </w:r>
      <w:r w:rsidRPr="000F4DE3">
        <w:rPr>
          <w:sz w:val="28"/>
          <w:szCs w:val="28"/>
        </w:rPr>
        <w:t>- М.: Просвещение, 201</w:t>
      </w:r>
      <w:r>
        <w:rPr>
          <w:sz w:val="28"/>
          <w:szCs w:val="28"/>
        </w:rPr>
        <w:t>9</w:t>
      </w:r>
      <w:r w:rsidRPr="000F4DE3">
        <w:rPr>
          <w:sz w:val="28"/>
          <w:szCs w:val="28"/>
        </w:rPr>
        <w:t>;</w:t>
      </w:r>
    </w:p>
    <w:p w:rsidR="00DB3DCC" w:rsidRPr="00F8111F" w:rsidRDefault="00F8111F" w:rsidP="00F8111F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</w:t>
      </w:r>
      <w:r w:rsidRPr="000F4DE3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0F4DE3">
        <w:rPr>
          <w:sz w:val="28"/>
          <w:szCs w:val="28"/>
        </w:rPr>
        <w:t xml:space="preserve"> класс. Учебник для общеобразовательных организаций, реализующих адаптированные основные общео</w:t>
      </w:r>
      <w:r>
        <w:rPr>
          <w:sz w:val="28"/>
          <w:szCs w:val="28"/>
        </w:rPr>
        <w:t xml:space="preserve">бразовательные программы. </w:t>
      </w:r>
      <w:r w:rsidRPr="000F4DE3">
        <w:rPr>
          <w:sz w:val="28"/>
          <w:szCs w:val="28"/>
        </w:rPr>
        <w:t xml:space="preserve">/ </w:t>
      </w:r>
      <w:r w:rsidRPr="00F8111F">
        <w:rPr>
          <w:sz w:val="28"/>
          <w:szCs w:val="28"/>
        </w:rPr>
        <w:t xml:space="preserve">А.К. Аксенова, Н.Г. </w:t>
      </w:r>
      <w:proofErr w:type="spellStart"/>
      <w:r w:rsidRPr="00F8111F">
        <w:rPr>
          <w:sz w:val="28"/>
          <w:szCs w:val="28"/>
        </w:rPr>
        <w:t>Галунчикова</w:t>
      </w:r>
      <w:proofErr w:type="spellEnd"/>
      <w:r w:rsidR="007F0DF3">
        <w:rPr>
          <w:sz w:val="28"/>
          <w:szCs w:val="28"/>
        </w:rPr>
        <w:t xml:space="preserve"> </w:t>
      </w:r>
      <w:r w:rsidRPr="000F4DE3">
        <w:rPr>
          <w:sz w:val="28"/>
          <w:szCs w:val="28"/>
        </w:rPr>
        <w:t>- М.: Просвещение, 201</w:t>
      </w:r>
      <w:r>
        <w:rPr>
          <w:sz w:val="28"/>
          <w:szCs w:val="28"/>
        </w:rPr>
        <w:t>9.</w:t>
      </w:r>
    </w:p>
    <w:p w:rsidR="00DB3DCC" w:rsidRDefault="00DB3DCC" w:rsidP="00DB3D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F2E">
        <w:rPr>
          <w:rFonts w:ascii="Times New Roman" w:hAnsi="Times New Roman" w:cs="Times New Roman"/>
          <w:sz w:val="28"/>
          <w:szCs w:val="28"/>
        </w:rPr>
        <w:t>Количество часов, на которые рассчитана программа:</w:t>
      </w:r>
    </w:p>
    <w:p w:rsidR="00DB3DCC" w:rsidRPr="00CC1F2E" w:rsidRDefault="00DB3DCC" w:rsidP="00DB3D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418"/>
        <w:gridCol w:w="1984"/>
      </w:tblGrid>
      <w:tr w:rsidR="00DB3DCC" w:rsidTr="001B371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CC" w:rsidRPr="00934DCB" w:rsidRDefault="00DB3DCC" w:rsidP="001B3710">
            <w:pPr>
              <w:jc w:val="both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CC" w:rsidRPr="00934DCB" w:rsidRDefault="00DB3DCC" w:rsidP="001B3710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CC" w:rsidRPr="00934DCB" w:rsidRDefault="00DB3DCC" w:rsidP="001B3710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CC" w:rsidRPr="00934DCB" w:rsidRDefault="00DB3DCC" w:rsidP="001B3710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CC" w:rsidRPr="00934DCB" w:rsidRDefault="00DB3DCC" w:rsidP="001B3710">
            <w:pPr>
              <w:jc w:val="center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4 класс</w:t>
            </w:r>
          </w:p>
        </w:tc>
      </w:tr>
      <w:tr w:rsidR="00DB3DCC" w:rsidTr="001B371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CC" w:rsidRPr="00934DCB" w:rsidRDefault="00DB3DCC" w:rsidP="001B3710">
            <w:pPr>
              <w:jc w:val="both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CC" w:rsidRPr="00934DCB" w:rsidRDefault="00DB3DCC" w:rsidP="001B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CC" w:rsidRPr="00934DCB" w:rsidRDefault="00DB3DCC" w:rsidP="001B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CC" w:rsidRPr="00934DCB" w:rsidRDefault="00DB3DCC" w:rsidP="001B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CC" w:rsidRPr="00934DCB" w:rsidRDefault="00DB3DCC" w:rsidP="001B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B3DCC" w:rsidTr="001B371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CC" w:rsidRPr="00934DCB" w:rsidRDefault="00DB3DCC" w:rsidP="001B3710">
            <w:pPr>
              <w:jc w:val="both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>Количество часов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CC" w:rsidRPr="00934DCB" w:rsidRDefault="00DB3DCC" w:rsidP="001B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CC" w:rsidRPr="00934DCB" w:rsidRDefault="00DB3DCC" w:rsidP="00DB3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CC" w:rsidRPr="00934DCB" w:rsidRDefault="00DB3DCC" w:rsidP="001B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CC" w:rsidRPr="00934DCB" w:rsidRDefault="00DB3DCC" w:rsidP="001B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DB3DCC" w:rsidTr="001B371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CC" w:rsidRPr="00934DCB" w:rsidRDefault="00DB3DCC" w:rsidP="001B3710">
            <w:pPr>
              <w:jc w:val="both"/>
              <w:rPr>
                <w:rFonts w:ascii="Times New Roman" w:hAnsi="Times New Roman" w:cs="Times New Roman"/>
              </w:rPr>
            </w:pPr>
            <w:r w:rsidRPr="00934DC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CC" w:rsidRPr="00934DCB" w:rsidRDefault="00DB3DCC" w:rsidP="00DB3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405 </w:t>
            </w:r>
            <w:r w:rsidRPr="00934DCB">
              <w:rPr>
                <w:rFonts w:ascii="Times New Roman" w:hAnsi="Times New Roman" w:cs="Times New Roman"/>
              </w:rPr>
              <w:t>часов</w:t>
            </w:r>
          </w:p>
        </w:tc>
      </w:tr>
    </w:tbl>
    <w:p w:rsidR="00DB3DCC" w:rsidRPr="008D16C6" w:rsidRDefault="00DB3DCC" w:rsidP="00DB3DCC">
      <w:pPr>
        <w:jc w:val="both"/>
        <w:rPr>
          <w:rStyle w:val="1"/>
          <w:rFonts w:eastAsia="Arial Unicode MS"/>
          <w:b w:val="0"/>
          <w:bCs w:val="0"/>
          <w:sz w:val="28"/>
          <w:szCs w:val="28"/>
          <w:u w:val="none"/>
        </w:rPr>
      </w:pPr>
      <w:bookmarkStart w:id="1" w:name="bookmark3"/>
    </w:p>
    <w:p w:rsidR="00DB3DCC" w:rsidRDefault="00DB3DCC" w:rsidP="00DB3DCC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u w:val="none"/>
          <w:lang w:val="en-US"/>
        </w:rPr>
        <w:lastRenderedPageBreak/>
        <w:t>II</w:t>
      </w:r>
      <w:r w:rsidRPr="00C533A3">
        <w:rPr>
          <w:rStyle w:val="1"/>
          <w:rFonts w:eastAsia="Arial Unicode MS"/>
          <w:sz w:val="28"/>
          <w:szCs w:val="28"/>
          <w:u w:val="none"/>
        </w:rPr>
        <w:t xml:space="preserve">. </w:t>
      </w:r>
      <w:r w:rsidRPr="008D16C6">
        <w:rPr>
          <w:rStyle w:val="1"/>
          <w:rFonts w:eastAsia="Arial Unicode MS"/>
          <w:sz w:val="28"/>
          <w:szCs w:val="28"/>
          <w:u w:val="none"/>
        </w:rPr>
        <w:t>Планируемые результаты</w:t>
      </w:r>
      <w:bookmarkEnd w:id="1"/>
      <w:r w:rsidR="00E22C05" w:rsidRPr="00E22C05">
        <w:rPr>
          <w:rStyle w:val="1"/>
          <w:rFonts w:eastAsia="Arial Unicode MS"/>
          <w:sz w:val="28"/>
          <w:szCs w:val="28"/>
          <w:u w:val="none"/>
        </w:rPr>
        <w:t xml:space="preserve"> </w:t>
      </w:r>
      <w:r w:rsidRPr="004C1BAC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</w:p>
    <w:p w:rsidR="00DB3DCC" w:rsidRPr="004E100A" w:rsidRDefault="00DB3DCC" w:rsidP="00DB3DCC">
      <w:pPr>
        <w:keepNext/>
        <w:keepLines/>
        <w:spacing w:after="0" w:line="360" w:lineRule="auto"/>
        <w:contextualSpacing/>
        <w:jc w:val="center"/>
        <w:rPr>
          <w:rStyle w:val="1"/>
          <w:rFonts w:eastAsia="Arial Unicode MS"/>
          <w:bCs w:val="0"/>
          <w:sz w:val="28"/>
          <w:szCs w:val="28"/>
        </w:rPr>
      </w:pPr>
      <w:r w:rsidRPr="004C1BA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4C1BAC">
        <w:rPr>
          <w:rFonts w:ascii="Times New Roman" w:hAnsi="Times New Roman" w:cs="Times New Roman"/>
          <w:b/>
          <w:sz w:val="28"/>
          <w:szCs w:val="28"/>
        </w:rPr>
        <w:t>»</w:t>
      </w:r>
    </w:p>
    <w:p w:rsidR="00A77A61" w:rsidRDefault="00F8111F" w:rsidP="00A77A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A61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="00E22C05" w:rsidRPr="00E22C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7A61" w:rsidRPr="00A77A61">
        <w:rPr>
          <w:rFonts w:ascii="Times New Roman" w:hAnsi="Times New Roman" w:cs="Times New Roman"/>
          <w:sz w:val="28"/>
          <w:szCs w:val="28"/>
        </w:rPr>
        <w:t>освоения учебного предмета</w:t>
      </w:r>
      <w:r w:rsidR="00E22C05" w:rsidRPr="00E22C05">
        <w:rPr>
          <w:rFonts w:ascii="Times New Roman" w:hAnsi="Times New Roman" w:cs="Times New Roman"/>
          <w:sz w:val="28"/>
          <w:szCs w:val="28"/>
        </w:rPr>
        <w:t xml:space="preserve"> </w:t>
      </w:r>
      <w:r w:rsidRPr="00F8111F">
        <w:rPr>
          <w:rFonts w:ascii="Times New Roman" w:hAnsi="Times New Roman" w:cs="Times New Roman"/>
          <w:sz w:val="28"/>
          <w:szCs w:val="28"/>
        </w:rPr>
        <w:t>включают овладение обучающимися</w:t>
      </w:r>
      <w:r w:rsidR="00E22C05" w:rsidRPr="007F0DF3">
        <w:rPr>
          <w:rFonts w:ascii="Times New Roman" w:hAnsi="Times New Roman" w:cs="Times New Roman"/>
          <w:sz w:val="28"/>
          <w:szCs w:val="28"/>
        </w:rPr>
        <w:t xml:space="preserve"> </w:t>
      </w:r>
      <w:r w:rsidRPr="00F8111F">
        <w:rPr>
          <w:rFonts w:ascii="Times New Roman" w:hAnsi="Times New Roman" w:cs="Times New Roman"/>
          <w:sz w:val="28"/>
          <w:szCs w:val="28"/>
        </w:rPr>
        <w:t>жизненными и социальными компетенциями, необходимыми для решения практико-ориентированных задач и обеспеч</w:t>
      </w:r>
      <w:r w:rsidR="00A77A61">
        <w:rPr>
          <w:rFonts w:ascii="Times New Roman" w:hAnsi="Times New Roman" w:cs="Times New Roman"/>
          <w:sz w:val="28"/>
          <w:szCs w:val="28"/>
        </w:rPr>
        <w:t xml:space="preserve">ивающими становление </w:t>
      </w:r>
      <w:proofErr w:type="gramStart"/>
      <w:r w:rsidR="00A77A61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8111F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F8111F">
        <w:rPr>
          <w:rFonts w:ascii="Times New Roman" w:hAnsi="Times New Roman" w:cs="Times New Roman"/>
          <w:sz w:val="28"/>
          <w:szCs w:val="28"/>
        </w:rPr>
        <w:t xml:space="preserve"> обучающихся в различных средах. </w:t>
      </w:r>
    </w:p>
    <w:p w:rsidR="00A77A61" w:rsidRDefault="00F8111F" w:rsidP="00A77A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A61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F8111F">
        <w:rPr>
          <w:rFonts w:ascii="Times New Roman" w:hAnsi="Times New Roman" w:cs="Times New Roman"/>
          <w:sz w:val="28"/>
          <w:szCs w:val="28"/>
        </w:rPr>
        <w:t xml:space="preserve"> освоения обучающимися предмета «Русский язык»: </w:t>
      </w:r>
    </w:p>
    <w:p w:rsidR="00A77A61" w:rsidRDefault="00F8111F" w:rsidP="00A77A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11F">
        <w:rPr>
          <w:rFonts w:ascii="Times New Roman" w:hAnsi="Times New Roman" w:cs="Times New Roman"/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A77A61" w:rsidRDefault="00F8111F" w:rsidP="00A77A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11F">
        <w:rPr>
          <w:rFonts w:ascii="Times New Roman" w:hAnsi="Times New Roman" w:cs="Times New Roman"/>
          <w:sz w:val="28"/>
          <w:szCs w:val="28"/>
        </w:rPr>
        <w:t xml:space="preserve">2) формирование уважительного отношения к иному мнению, истории и культуре других народов; </w:t>
      </w:r>
    </w:p>
    <w:p w:rsidR="00A77A61" w:rsidRDefault="00F8111F" w:rsidP="00A77A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11F">
        <w:rPr>
          <w:rFonts w:ascii="Times New Roman" w:hAnsi="Times New Roman" w:cs="Times New Roman"/>
          <w:sz w:val="28"/>
          <w:szCs w:val="28"/>
        </w:rPr>
        <w:t xml:space="preserve">3) развитие адекватных представлений о собственных возможностях, о насущно необходимом жизнеобеспечении; </w:t>
      </w:r>
    </w:p>
    <w:p w:rsidR="00A77A61" w:rsidRDefault="00F8111F" w:rsidP="00A77A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11F">
        <w:rPr>
          <w:rFonts w:ascii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A77A61" w:rsidRDefault="00F8111F" w:rsidP="00A77A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11F">
        <w:rPr>
          <w:rFonts w:ascii="Times New Roman" w:hAnsi="Times New Roman" w:cs="Times New Roman"/>
          <w:sz w:val="28"/>
          <w:szCs w:val="28"/>
        </w:rPr>
        <w:t>5) овладение социально-бытовыми умениями, используемыми в повседневной жизни;</w:t>
      </w:r>
    </w:p>
    <w:p w:rsidR="00A77A61" w:rsidRDefault="00F8111F" w:rsidP="00A77A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11F">
        <w:rPr>
          <w:rFonts w:ascii="Times New Roman" w:hAnsi="Times New Roman" w:cs="Times New Roman"/>
          <w:sz w:val="28"/>
          <w:szCs w:val="28"/>
        </w:rPr>
        <w:t xml:space="preserve">6) владение навыками коммуникации и принятыми нормами социального взаимодействия; </w:t>
      </w:r>
    </w:p>
    <w:p w:rsidR="00A77A61" w:rsidRDefault="00F8111F" w:rsidP="00A77A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11F">
        <w:rPr>
          <w:rFonts w:ascii="Times New Roman" w:hAnsi="Times New Roman" w:cs="Times New Roman"/>
          <w:sz w:val="28"/>
          <w:szCs w:val="28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77A61" w:rsidRDefault="00F8111F" w:rsidP="00A77A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11F">
        <w:rPr>
          <w:rFonts w:ascii="Times New Roman" w:hAnsi="Times New Roman" w:cs="Times New Roman"/>
          <w:sz w:val="28"/>
          <w:szCs w:val="28"/>
        </w:rPr>
        <w:t>8)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A77A61" w:rsidRDefault="00F8111F" w:rsidP="00A77A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11F">
        <w:rPr>
          <w:rFonts w:ascii="Times New Roman" w:hAnsi="Times New Roman" w:cs="Times New Roman"/>
          <w:sz w:val="28"/>
          <w:szCs w:val="28"/>
        </w:rPr>
        <w:t>9) развитие навыков сотрудничества с взрослыми и сверстниками в разных социальных ситуациях;</w:t>
      </w:r>
    </w:p>
    <w:p w:rsidR="00A77A61" w:rsidRDefault="00F8111F" w:rsidP="00A77A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11F">
        <w:rPr>
          <w:rFonts w:ascii="Times New Roman" w:hAnsi="Times New Roman" w:cs="Times New Roman"/>
          <w:sz w:val="28"/>
          <w:szCs w:val="28"/>
        </w:rPr>
        <w:t xml:space="preserve">10) формирование эстетических потребностей, ценностей и чувств; </w:t>
      </w:r>
    </w:p>
    <w:p w:rsidR="00A77A61" w:rsidRDefault="00F8111F" w:rsidP="00A77A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11F">
        <w:rPr>
          <w:rFonts w:ascii="Times New Roman" w:hAnsi="Times New Roman" w:cs="Times New Roman"/>
          <w:sz w:val="28"/>
          <w:szCs w:val="28"/>
        </w:rPr>
        <w:t xml:space="preserve">11)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77A61" w:rsidRDefault="00F8111F" w:rsidP="00A77A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11F">
        <w:rPr>
          <w:rFonts w:ascii="Times New Roman" w:hAnsi="Times New Roman" w:cs="Times New Roman"/>
          <w:sz w:val="28"/>
          <w:szCs w:val="28"/>
        </w:rPr>
        <w:t xml:space="preserve"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A77A61" w:rsidRDefault="00F8111F" w:rsidP="00A7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11F">
        <w:rPr>
          <w:rFonts w:ascii="Times New Roman" w:hAnsi="Times New Roman" w:cs="Times New Roman"/>
          <w:sz w:val="28"/>
          <w:szCs w:val="28"/>
        </w:rPr>
        <w:t xml:space="preserve">13) формирование готовности к самостоятельной жизни. </w:t>
      </w:r>
    </w:p>
    <w:p w:rsidR="00A77A61" w:rsidRDefault="00F8111F" w:rsidP="00A7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A61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F8111F">
        <w:rPr>
          <w:rFonts w:ascii="Times New Roman" w:hAnsi="Times New Roman" w:cs="Times New Roman"/>
          <w:sz w:val="28"/>
          <w:szCs w:val="28"/>
        </w:rPr>
        <w:t xml:space="preserve"> освоения обучающимися предмета «Русский язык»: </w:t>
      </w:r>
    </w:p>
    <w:p w:rsidR="00A77A61" w:rsidRDefault="00F8111F" w:rsidP="00A7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11F">
        <w:rPr>
          <w:rFonts w:ascii="Times New Roman" w:hAnsi="Times New Roman" w:cs="Times New Roman"/>
          <w:sz w:val="28"/>
          <w:szCs w:val="28"/>
        </w:rPr>
        <w:t xml:space="preserve">1) формирование интереса к изучению родного (русского) языка; </w:t>
      </w:r>
    </w:p>
    <w:p w:rsidR="00A77A61" w:rsidRDefault="00F8111F" w:rsidP="00A7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11F">
        <w:rPr>
          <w:rFonts w:ascii="Times New Roman" w:hAnsi="Times New Roman" w:cs="Times New Roman"/>
          <w:sz w:val="28"/>
          <w:szCs w:val="28"/>
        </w:rPr>
        <w:t xml:space="preserve">2) коммуникативно-речевые умения, необходимые для обеспечения коммуникации в различных ситуациях общения; </w:t>
      </w:r>
    </w:p>
    <w:p w:rsidR="00A77A61" w:rsidRDefault="00F8111F" w:rsidP="00A7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11F">
        <w:rPr>
          <w:rFonts w:ascii="Times New Roman" w:hAnsi="Times New Roman" w:cs="Times New Roman"/>
          <w:sz w:val="28"/>
          <w:szCs w:val="28"/>
        </w:rPr>
        <w:t xml:space="preserve">3) овладение основами грамотного письма; </w:t>
      </w:r>
    </w:p>
    <w:p w:rsidR="00D1594D" w:rsidRDefault="00F8111F" w:rsidP="00A7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11F">
        <w:rPr>
          <w:rFonts w:ascii="Times New Roman" w:hAnsi="Times New Roman" w:cs="Times New Roman"/>
          <w:sz w:val="28"/>
          <w:szCs w:val="28"/>
        </w:rPr>
        <w:t>4) использование знаний в области русского языка и сформированных грамматико</w:t>
      </w:r>
      <w:r w:rsidR="00A77A61">
        <w:rPr>
          <w:rFonts w:ascii="Times New Roman" w:hAnsi="Times New Roman" w:cs="Times New Roman"/>
          <w:sz w:val="28"/>
          <w:szCs w:val="28"/>
        </w:rPr>
        <w:t>-</w:t>
      </w:r>
      <w:r w:rsidRPr="00F8111F">
        <w:rPr>
          <w:rFonts w:ascii="Times New Roman" w:hAnsi="Times New Roman" w:cs="Times New Roman"/>
          <w:sz w:val="28"/>
          <w:szCs w:val="28"/>
        </w:rPr>
        <w:t>орфографических умений для решения практических задач.</w:t>
      </w:r>
    </w:p>
    <w:p w:rsidR="007F0DF3" w:rsidRDefault="007F0DF3" w:rsidP="00A77A61">
      <w:pPr>
        <w:pStyle w:val="30"/>
        <w:shd w:val="clear" w:color="auto" w:fill="auto"/>
        <w:spacing w:line="240" w:lineRule="auto"/>
        <w:ind w:left="40" w:firstLine="0"/>
        <w:contextualSpacing/>
        <w:rPr>
          <w:sz w:val="28"/>
          <w:szCs w:val="28"/>
        </w:rPr>
      </w:pPr>
    </w:p>
    <w:p w:rsidR="00A77A61" w:rsidRPr="00A77A61" w:rsidRDefault="00A77A61" w:rsidP="00A77A61">
      <w:pPr>
        <w:pStyle w:val="30"/>
        <w:shd w:val="clear" w:color="auto" w:fill="auto"/>
        <w:spacing w:line="240" w:lineRule="auto"/>
        <w:ind w:left="40" w:firstLine="0"/>
        <w:contextualSpacing/>
        <w:rPr>
          <w:sz w:val="28"/>
          <w:szCs w:val="28"/>
        </w:rPr>
      </w:pPr>
      <w:r w:rsidRPr="00A77A61">
        <w:rPr>
          <w:sz w:val="28"/>
          <w:szCs w:val="28"/>
        </w:rPr>
        <w:lastRenderedPageBreak/>
        <w:t>Минимальный и достаточный уровни усвоения предметных результатов</w:t>
      </w:r>
      <w:r>
        <w:rPr>
          <w:sz w:val="28"/>
          <w:szCs w:val="28"/>
        </w:rPr>
        <w:t xml:space="preserve"> по русскому языку</w:t>
      </w:r>
      <w:r w:rsidRPr="00A77A61">
        <w:rPr>
          <w:sz w:val="28"/>
          <w:szCs w:val="28"/>
        </w:rPr>
        <w:br/>
      </w:r>
    </w:p>
    <w:p w:rsidR="00A77A61" w:rsidRPr="00A77A61" w:rsidRDefault="00A77A61" w:rsidP="00A77A6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b/>
          <w:i/>
          <w:sz w:val="28"/>
          <w:szCs w:val="28"/>
        </w:rPr>
      </w:pPr>
      <w:r w:rsidRPr="00A77A61">
        <w:rPr>
          <w:b/>
          <w:i/>
          <w:sz w:val="28"/>
          <w:szCs w:val="28"/>
        </w:rPr>
        <w:t>Минимальный уровень:</w:t>
      </w:r>
    </w:p>
    <w:p w:rsidR="00A77A61" w:rsidRPr="00A77A61" w:rsidRDefault="00A77A61" w:rsidP="00A77A6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A77A61">
        <w:rPr>
          <w:sz w:val="28"/>
          <w:szCs w:val="28"/>
        </w:rPr>
        <w:t>-различение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A77A61" w:rsidRPr="00A77A61" w:rsidRDefault="00A77A61" w:rsidP="00A77A6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A77A61">
        <w:rPr>
          <w:sz w:val="28"/>
          <w:szCs w:val="28"/>
        </w:rPr>
        <w:t>-деление слов на слоги для переноса;</w:t>
      </w:r>
    </w:p>
    <w:p w:rsidR="00A77A61" w:rsidRPr="00A77A61" w:rsidRDefault="00A77A61" w:rsidP="00A77A6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A77A61">
        <w:rPr>
          <w:sz w:val="28"/>
          <w:szCs w:val="28"/>
        </w:rPr>
        <w:t>-списывание по слогам и целыми словами с рукописного и печатного текста с орфографическим проговариванием;</w:t>
      </w:r>
    </w:p>
    <w:p w:rsidR="00A77A61" w:rsidRPr="00A77A61" w:rsidRDefault="00A77A61" w:rsidP="00A77A6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A77A61">
        <w:rPr>
          <w:sz w:val="28"/>
          <w:szCs w:val="28"/>
        </w:rPr>
        <w:t>-запись под диктовку слов и коротких предложений (2-4 слова) с изученными орфограммами;</w:t>
      </w:r>
    </w:p>
    <w:p w:rsidR="00A77A61" w:rsidRPr="00A77A61" w:rsidRDefault="00A77A61" w:rsidP="00A77A6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A77A61">
        <w:rPr>
          <w:sz w:val="28"/>
          <w:szCs w:val="28"/>
        </w:rPr>
        <w:t>-обозначение мягкости и твердости согласных звуков на письме гласными буквами и буквой Ь (после предварительной отработки);</w:t>
      </w:r>
    </w:p>
    <w:p w:rsidR="00A77A61" w:rsidRDefault="00A77A61" w:rsidP="00A77A6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A77A61">
        <w:rPr>
          <w:sz w:val="28"/>
          <w:szCs w:val="28"/>
        </w:rPr>
        <w:t xml:space="preserve">-дифференциация и подбор слов, обозначающих предметы, действия, признаки; </w:t>
      </w:r>
    </w:p>
    <w:p w:rsidR="00A77A61" w:rsidRPr="00A77A61" w:rsidRDefault="00A77A61" w:rsidP="00A77A6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A77A61">
        <w:rPr>
          <w:sz w:val="28"/>
          <w:szCs w:val="28"/>
        </w:rPr>
        <w:t>-составление предложений, восстановление в них нарушенного порядка слов с ориентацией на серию сюжетных картинок;</w:t>
      </w:r>
    </w:p>
    <w:p w:rsidR="00A77A61" w:rsidRPr="00A77A61" w:rsidRDefault="00A77A61" w:rsidP="00A77A6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A77A61">
        <w:rPr>
          <w:sz w:val="28"/>
          <w:szCs w:val="28"/>
        </w:rPr>
        <w:t>-выделение из текста предложений на заданную тему;</w:t>
      </w:r>
    </w:p>
    <w:p w:rsidR="00A77A61" w:rsidRPr="00A77A61" w:rsidRDefault="00A77A61" w:rsidP="00A77A6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A77A61">
        <w:rPr>
          <w:sz w:val="28"/>
          <w:szCs w:val="28"/>
        </w:rPr>
        <w:t>-участие в обсуждении темы текста и выбора заголовка к нему.</w:t>
      </w:r>
    </w:p>
    <w:p w:rsidR="00A77A61" w:rsidRPr="00A77A61" w:rsidRDefault="00A77A61" w:rsidP="00A77A6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b/>
          <w:i/>
          <w:sz w:val="28"/>
          <w:szCs w:val="28"/>
        </w:rPr>
      </w:pPr>
      <w:r w:rsidRPr="00A77A61">
        <w:rPr>
          <w:b/>
          <w:i/>
          <w:sz w:val="28"/>
          <w:szCs w:val="28"/>
        </w:rPr>
        <w:t>Достаточный уровень:</w:t>
      </w:r>
    </w:p>
    <w:p w:rsidR="00A77A61" w:rsidRPr="00A77A61" w:rsidRDefault="00A77A61" w:rsidP="00A77A6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A77A61">
        <w:rPr>
          <w:sz w:val="28"/>
          <w:szCs w:val="28"/>
        </w:rPr>
        <w:t>-различение звуков и букв;</w:t>
      </w:r>
    </w:p>
    <w:p w:rsidR="00A77A61" w:rsidRPr="00A77A61" w:rsidRDefault="00A77A61" w:rsidP="00A77A6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A77A61">
        <w:rPr>
          <w:sz w:val="28"/>
          <w:szCs w:val="28"/>
        </w:rPr>
        <w:t>-характеристика гласных и согласных звуков с опорой на образец и опорную схему; -списывание рукописного и печатного текста целыми словами с орфографическим проговариванием;</w:t>
      </w:r>
    </w:p>
    <w:p w:rsidR="00A77A61" w:rsidRPr="00A77A61" w:rsidRDefault="00A77A61" w:rsidP="0077574C">
      <w:pPr>
        <w:pStyle w:val="20"/>
        <w:shd w:val="clear" w:color="auto" w:fill="auto"/>
        <w:tabs>
          <w:tab w:val="left" w:pos="993"/>
        </w:tabs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A77A61">
        <w:rPr>
          <w:sz w:val="28"/>
          <w:szCs w:val="28"/>
        </w:rPr>
        <w:t>-запись под диктовку текста, включающего слова с изученными орфограммами (30-35слов);</w:t>
      </w:r>
    </w:p>
    <w:p w:rsidR="00A77A61" w:rsidRPr="00A77A61" w:rsidRDefault="00A77A61" w:rsidP="00A77A6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A77A61">
        <w:rPr>
          <w:sz w:val="28"/>
          <w:szCs w:val="28"/>
        </w:rPr>
        <w:t>-дифференциация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A77A61" w:rsidRPr="00A77A61" w:rsidRDefault="00A77A61" w:rsidP="00A77A6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A77A61">
        <w:rPr>
          <w:sz w:val="28"/>
          <w:szCs w:val="28"/>
        </w:rPr>
        <w:t xml:space="preserve">-составление и распространение предложений, установление связи между словами с </w:t>
      </w:r>
      <w:r w:rsidRPr="00A77A61">
        <w:rPr>
          <w:rStyle w:val="21"/>
          <w:b w:val="0"/>
          <w:sz w:val="28"/>
          <w:szCs w:val="28"/>
        </w:rPr>
        <w:t>помощью учителя,</w:t>
      </w:r>
      <w:r w:rsidR="007F0DF3">
        <w:rPr>
          <w:rStyle w:val="21"/>
          <w:b w:val="0"/>
          <w:sz w:val="28"/>
          <w:szCs w:val="28"/>
        </w:rPr>
        <w:t xml:space="preserve"> </w:t>
      </w:r>
      <w:r w:rsidRPr="00A77A61">
        <w:rPr>
          <w:sz w:val="28"/>
          <w:szCs w:val="28"/>
        </w:rPr>
        <w:t xml:space="preserve">постановка знаков препинания в конце предложения (точка, </w:t>
      </w:r>
      <w:r w:rsidRPr="00A77A61">
        <w:rPr>
          <w:rStyle w:val="21"/>
          <w:b w:val="0"/>
          <w:sz w:val="28"/>
          <w:szCs w:val="28"/>
        </w:rPr>
        <w:t>вопросительный и</w:t>
      </w:r>
      <w:r w:rsidR="007F0DF3">
        <w:rPr>
          <w:rStyle w:val="21"/>
          <w:b w:val="0"/>
          <w:sz w:val="28"/>
          <w:szCs w:val="28"/>
        </w:rPr>
        <w:t xml:space="preserve"> </w:t>
      </w:r>
      <w:r w:rsidRPr="00A77A61">
        <w:rPr>
          <w:sz w:val="28"/>
          <w:szCs w:val="28"/>
        </w:rPr>
        <w:t>восклицательный знак);</w:t>
      </w:r>
    </w:p>
    <w:p w:rsidR="00A77A61" w:rsidRPr="00A77A61" w:rsidRDefault="00A77A61" w:rsidP="00A77A6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A77A61">
        <w:rPr>
          <w:rStyle w:val="21"/>
          <w:b w:val="0"/>
          <w:sz w:val="28"/>
          <w:szCs w:val="28"/>
        </w:rPr>
        <w:t>деление</w:t>
      </w:r>
      <w:r w:rsidR="007F0DF3">
        <w:rPr>
          <w:rStyle w:val="21"/>
          <w:b w:val="0"/>
          <w:sz w:val="28"/>
          <w:szCs w:val="28"/>
        </w:rPr>
        <w:t xml:space="preserve"> </w:t>
      </w:r>
      <w:r w:rsidRPr="00A77A61">
        <w:rPr>
          <w:sz w:val="28"/>
          <w:szCs w:val="28"/>
        </w:rPr>
        <w:t>текста на предложения:</w:t>
      </w:r>
    </w:p>
    <w:p w:rsidR="00A77A61" w:rsidRPr="00A77A61" w:rsidRDefault="007F0DF3" w:rsidP="00A77A6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77A61" w:rsidRPr="00A77A61">
        <w:rPr>
          <w:sz w:val="28"/>
          <w:szCs w:val="28"/>
        </w:rPr>
        <w:t>выделение темы текста (о чём идет реч</w:t>
      </w:r>
      <w:r w:rsidR="00A77A61">
        <w:rPr>
          <w:sz w:val="28"/>
          <w:szCs w:val="28"/>
        </w:rPr>
        <w:t>ь,</w:t>
      </w:r>
      <w:r w:rsidR="00A77A61" w:rsidRPr="00A77A61">
        <w:rPr>
          <w:sz w:val="28"/>
          <w:szCs w:val="28"/>
        </w:rPr>
        <w:t xml:space="preserve"> выбор одного заголовка из неск</w:t>
      </w:r>
      <w:r w:rsidR="00A77A61">
        <w:rPr>
          <w:sz w:val="28"/>
          <w:szCs w:val="28"/>
        </w:rPr>
        <w:t>ольких)</w:t>
      </w:r>
      <w:r w:rsidR="00A77A61" w:rsidRPr="00A77A61">
        <w:rPr>
          <w:sz w:val="28"/>
          <w:szCs w:val="28"/>
        </w:rPr>
        <w:t>;</w:t>
      </w:r>
    </w:p>
    <w:p w:rsidR="00A77A61" w:rsidRDefault="00A77A61" w:rsidP="00A77A6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A77A61">
        <w:rPr>
          <w:b/>
          <w:sz w:val="28"/>
          <w:szCs w:val="28"/>
        </w:rPr>
        <w:t>-</w:t>
      </w:r>
      <w:r w:rsidRPr="00A77A61">
        <w:rPr>
          <w:sz w:val="28"/>
          <w:szCs w:val="28"/>
        </w:rPr>
        <w:t>самостоятельная запись 3-4 предложений из составленного текста после его анализа.</w:t>
      </w:r>
    </w:p>
    <w:p w:rsidR="00A77A61" w:rsidRPr="00A77A61" w:rsidRDefault="00A77A61" w:rsidP="00A77A61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rStyle w:val="1Exact"/>
          <w:b w:val="0"/>
          <w:bCs w:val="0"/>
          <w:color w:val="auto"/>
          <w:sz w:val="28"/>
          <w:szCs w:val="28"/>
          <w:u w:val="none"/>
          <w:lang w:eastAsia="en-US" w:bidi="ar-SA"/>
        </w:rPr>
      </w:pPr>
    </w:p>
    <w:p w:rsidR="00A77A61" w:rsidRPr="00842A39" w:rsidRDefault="00A77A61" w:rsidP="00A77A61">
      <w:pPr>
        <w:keepNext/>
        <w:keepLines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7A61">
        <w:rPr>
          <w:rStyle w:val="1Exact"/>
          <w:rFonts w:eastAsia="Arial Unicode MS"/>
          <w:sz w:val="28"/>
          <w:szCs w:val="28"/>
          <w:u w:val="none"/>
          <w:lang w:val="en-US"/>
        </w:rPr>
        <w:t>III</w:t>
      </w:r>
      <w:r w:rsidRPr="00A77A61">
        <w:rPr>
          <w:rStyle w:val="1Exact"/>
          <w:rFonts w:eastAsia="Arial Unicode MS"/>
          <w:sz w:val="28"/>
          <w:szCs w:val="28"/>
          <w:u w:val="none"/>
        </w:rPr>
        <w:t xml:space="preserve">. Содержание учебного предмета </w:t>
      </w:r>
      <w:r w:rsidRPr="00A77A6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CC60F9">
        <w:rPr>
          <w:rFonts w:ascii="Times New Roman" w:hAnsi="Times New Roman" w:cs="Times New Roman"/>
          <w:b/>
          <w:sz w:val="28"/>
          <w:szCs w:val="28"/>
        </w:rPr>
        <w:t>»</w:t>
      </w:r>
    </w:p>
    <w:p w:rsidR="00A77A61" w:rsidRPr="00316541" w:rsidRDefault="00A77A61" w:rsidP="00A77A61">
      <w:pPr>
        <w:widowControl w:val="0"/>
        <w:numPr>
          <w:ilvl w:val="0"/>
          <w:numId w:val="6"/>
        </w:numPr>
        <w:tabs>
          <w:tab w:val="left" w:pos="987"/>
        </w:tabs>
        <w:spacing w:after="0" w:line="360" w:lineRule="auto"/>
        <w:ind w:firstLine="7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41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7574C" w:rsidRDefault="009F2A76" w:rsidP="009F2A76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7574C" w:rsidRPr="0077574C">
        <w:rPr>
          <w:rFonts w:ascii="Times New Roman" w:hAnsi="Times New Roman" w:cs="Times New Roman"/>
          <w:b/>
          <w:i/>
          <w:sz w:val="28"/>
          <w:szCs w:val="28"/>
        </w:rPr>
        <w:t>Упражнения для подготовки руки к письму.</w:t>
      </w:r>
      <w:r w:rsidR="0077574C" w:rsidRPr="0077574C">
        <w:rPr>
          <w:rFonts w:ascii="Times New Roman" w:hAnsi="Times New Roman" w:cs="Times New Roman"/>
          <w:sz w:val="28"/>
          <w:szCs w:val="28"/>
        </w:rPr>
        <w:t xml:space="preserve"> Речь устная и письменная - общее представление. Возникновение письменности. Подготовка к письму. </w:t>
      </w:r>
      <w:r w:rsidR="0077574C" w:rsidRPr="0077574C">
        <w:rPr>
          <w:rFonts w:ascii="Times New Roman" w:hAnsi="Times New Roman" w:cs="Times New Roman"/>
          <w:sz w:val="28"/>
          <w:szCs w:val="28"/>
        </w:rPr>
        <w:lastRenderedPageBreak/>
        <w:t xml:space="preserve">Правило письма: посадка, положение тетради, рук, ручки, движение руки по строке. Гигиенические правила письма. Противопоставление пальцев. Сгибание и разгибание кисти в кулак поочерёдно и одновременно. Обводка по шаблону или трафарету. Обводка по контуру. Соединение по точкам. Раскрашивание и штриховка в разных направлениях с соблюдением предела. Рисование бордюров, состоящих из отрезков прямых и из ломаных линий. Вычерчивание кривых линий. Рисование знакомых предметов. Рисование бордюров из прямых, кривых и ломаных линий. Рисование узоров из геометрических фигур. Рисование бордюров из волнистых линий. Знакомство с рабочей строкой. Развитие мелких мышц пальцев и свободы движения руки.     </w:t>
      </w:r>
    </w:p>
    <w:p w:rsidR="0077574C" w:rsidRDefault="009F2A76" w:rsidP="009F2A76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7574C" w:rsidRPr="0077574C">
        <w:rPr>
          <w:rFonts w:ascii="Times New Roman" w:hAnsi="Times New Roman" w:cs="Times New Roman"/>
          <w:b/>
          <w:i/>
          <w:sz w:val="28"/>
          <w:szCs w:val="28"/>
        </w:rPr>
        <w:t>Упражнения для написания букв.</w:t>
      </w:r>
      <w:r w:rsidR="0077574C" w:rsidRPr="0077574C">
        <w:rPr>
          <w:rFonts w:ascii="Times New Roman" w:hAnsi="Times New Roman" w:cs="Times New Roman"/>
          <w:sz w:val="28"/>
          <w:szCs w:val="28"/>
        </w:rPr>
        <w:t xml:space="preserve"> Элементы букв. Письмо по образцам. Звукобуквенный анализ слов. Пространственная ориентация на странице тетради, её разлиновка. Зарисовка предметов, напоминающих по форме буквы: т, ш, и. Прямая палочка с закруглением вверху и внизу. Петелька. Полуовалы. Овал. Элементы заглавных букв. Элементы буквы е. Обучение первоначальному письму и формирование каллиграфического навыка. Развитие мелких мышц пальцев и свободы движения руки. </w:t>
      </w:r>
    </w:p>
    <w:p w:rsidR="0077574C" w:rsidRDefault="009F2A76" w:rsidP="009F2A76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7574C" w:rsidRPr="0077574C">
        <w:rPr>
          <w:rFonts w:ascii="Times New Roman" w:hAnsi="Times New Roman" w:cs="Times New Roman"/>
          <w:b/>
          <w:i/>
          <w:sz w:val="28"/>
          <w:szCs w:val="28"/>
        </w:rPr>
        <w:t>Звуки и буквы.</w:t>
      </w:r>
      <w:r w:rsidR="0077574C" w:rsidRPr="0077574C">
        <w:rPr>
          <w:rFonts w:ascii="Times New Roman" w:hAnsi="Times New Roman" w:cs="Times New Roman"/>
          <w:sz w:val="28"/>
          <w:szCs w:val="28"/>
        </w:rPr>
        <w:t xml:space="preserve"> Обучение первоначальному письму и формирование каллиграфического навыка. Рукописное начертание строчных и прописных букв, соединение их в обратных и прямых слогах, в словах. Списывание (рукописного шрифта) букв, слогов, слов после их звукобуквенного анализа и составления из букв разрезной азбуки. Письмо под диктовку усвоенных букв. Списывание слогов и слов (с печатного шрифта). Написание заглавной буквы в именах людей. Списывание с классной доски и с букваря букв, слогов, слов, коротких предложений. Письмо под диктовку букв, слогов, слов, предложений с предварительным анализом. </w:t>
      </w:r>
    </w:p>
    <w:p w:rsidR="0077574C" w:rsidRDefault="009F2A76" w:rsidP="009F2A76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7574C" w:rsidRPr="0077574C">
        <w:rPr>
          <w:rFonts w:ascii="Times New Roman" w:hAnsi="Times New Roman" w:cs="Times New Roman"/>
          <w:b/>
          <w:i/>
          <w:sz w:val="28"/>
          <w:szCs w:val="28"/>
        </w:rPr>
        <w:t>Предложение</w:t>
      </w:r>
      <w:r w:rsidR="0077574C" w:rsidRPr="0077574C">
        <w:rPr>
          <w:rFonts w:ascii="Times New Roman" w:hAnsi="Times New Roman" w:cs="Times New Roman"/>
          <w:sz w:val="28"/>
          <w:szCs w:val="28"/>
        </w:rPr>
        <w:t xml:space="preserve">. Списывание текста с доски. Различие слова, словосочетания и предложения. Знаки препинания в конце предложения. Восприятие и понимание звучащей речи. Речь устная и письменная. Разновидности предложений по цели высказывания. Употребление прописной буквы в начале предложения, в именах собственных. Составление предложений и запись их. Раздельное написание слов в предложении. Письмо под диктовку слов и предложений с предварительным анализом. В конце предложения ставь точку. Составление предложений с данными словами. В предложениях вставить пропущенные слова. </w:t>
      </w:r>
    </w:p>
    <w:p w:rsidR="007F0DF3" w:rsidRDefault="007F0DF3" w:rsidP="009F2A76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574C" w:rsidRPr="0077574C" w:rsidRDefault="0077574C" w:rsidP="0077574C">
      <w:pPr>
        <w:pStyle w:val="a4"/>
        <w:numPr>
          <w:ilvl w:val="0"/>
          <w:numId w:val="6"/>
        </w:numPr>
        <w:tabs>
          <w:tab w:val="left" w:pos="284"/>
        </w:tabs>
        <w:ind w:left="1068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74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7574C" w:rsidRDefault="009F2A76" w:rsidP="009F2A76">
      <w:pPr>
        <w:pStyle w:val="a4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7574C" w:rsidRPr="0077574C">
        <w:rPr>
          <w:rFonts w:ascii="Times New Roman" w:hAnsi="Times New Roman" w:cs="Times New Roman"/>
          <w:b/>
          <w:i/>
          <w:sz w:val="28"/>
          <w:szCs w:val="28"/>
        </w:rPr>
        <w:t>Повторение.</w:t>
      </w:r>
    </w:p>
    <w:p w:rsidR="0077574C" w:rsidRDefault="0077574C" w:rsidP="00795BE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Звуки и буквы. Соотношение звука и буквы, различение звуков и букв. Буквы, сходные</w:t>
      </w:r>
      <w:r>
        <w:rPr>
          <w:rFonts w:ascii="Times New Roman" w:hAnsi="Times New Roman" w:cs="Times New Roman"/>
          <w:sz w:val="28"/>
          <w:szCs w:val="28"/>
        </w:rPr>
        <w:t xml:space="preserve"> по начертанию, их различение. </w:t>
      </w:r>
    </w:p>
    <w:p w:rsidR="0077574C" w:rsidRDefault="0077574C" w:rsidP="00795BE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 xml:space="preserve">Наша речь. Слово, слог как часть слова, предложение, текст. </w:t>
      </w:r>
    </w:p>
    <w:p w:rsidR="0077574C" w:rsidRDefault="0077574C" w:rsidP="009F2A76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 xml:space="preserve">Слова, отличающиеся одним звуком, последовательностью и количеством звуков в слове. Слова со стечением согласных. Составление предложений из </w:t>
      </w:r>
      <w:r w:rsidRPr="0077574C">
        <w:rPr>
          <w:rFonts w:ascii="Times New Roman" w:hAnsi="Times New Roman" w:cs="Times New Roman"/>
          <w:sz w:val="28"/>
          <w:szCs w:val="28"/>
        </w:rPr>
        <w:lastRenderedPageBreak/>
        <w:t xml:space="preserve">двух-трех слов. </w:t>
      </w:r>
    </w:p>
    <w:p w:rsidR="0077574C" w:rsidRPr="009F2A76" w:rsidRDefault="009F2A76" w:rsidP="009F2A7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7574C" w:rsidRPr="009F2A76">
        <w:rPr>
          <w:rFonts w:ascii="Times New Roman" w:hAnsi="Times New Roman" w:cs="Times New Roman"/>
          <w:b/>
          <w:i/>
          <w:sz w:val="28"/>
          <w:szCs w:val="28"/>
        </w:rPr>
        <w:t>Звуки и буквы.</w:t>
      </w:r>
    </w:p>
    <w:p w:rsidR="0077574C" w:rsidRDefault="0077574C" w:rsidP="009F2A7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Звуки гласн</w:t>
      </w:r>
      <w:r>
        <w:rPr>
          <w:rFonts w:ascii="Times New Roman" w:hAnsi="Times New Roman" w:cs="Times New Roman"/>
          <w:sz w:val="28"/>
          <w:szCs w:val="28"/>
        </w:rPr>
        <w:t xml:space="preserve">ые и согласные, их различение. </w:t>
      </w:r>
    </w:p>
    <w:p w:rsidR="0077574C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Гласные ударные и безударные. Их различение в двусложных слова</w:t>
      </w:r>
      <w:r w:rsidR="00795BEF">
        <w:rPr>
          <w:rFonts w:ascii="Times New Roman" w:hAnsi="Times New Roman" w:cs="Times New Roman"/>
          <w:sz w:val="28"/>
          <w:szCs w:val="28"/>
        </w:rPr>
        <w:t xml:space="preserve">х. Постановка знака ударения. </w:t>
      </w:r>
    </w:p>
    <w:p w:rsidR="0077574C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гласной э. </w:t>
      </w:r>
    </w:p>
    <w:p w:rsidR="0077574C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 xml:space="preserve">Слова с буквами и </w:t>
      </w:r>
      <w:proofErr w:type="spellStart"/>
      <w:r w:rsidRPr="0077574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7574C">
        <w:rPr>
          <w:rFonts w:ascii="Times New Roman" w:hAnsi="Times New Roman" w:cs="Times New Roman"/>
          <w:sz w:val="28"/>
          <w:szCs w:val="28"/>
        </w:rPr>
        <w:t xml:space="preserve"> й, их различение. </w:t>
      </w:r>
    </w:p>
    <w:p w:rsidR="0077574C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Слова с гласными и, е, ю, я в начале слов</w:t>
      </w:r>
      <w:r>
        <w:rPr>
          <w:rFonts w:ascii="Times New Roman" w:hAnsi="Times New Roman" w:cs="Times New Roman"/>
          <w:sz w:val="28"/>
          <w:szCs w:val="28"/>
        </w:rPr>
        <w:t xml:space="preserve">а и после гласных. </w:t>
      </w:r>
    </w:p>
    <w:p w:rsidR="0077574C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Согласные звонкие и</w:t>
      </w:r>
      <w:r w:rsidR="009F2A76">
        <w:rPr>
          <w:rFonts w:ascii="Times New Roman" w:hAnsi="Times New Roman" w:cs="Times New Roman"/>
          <w:sz w:val="28"/>
          <w:szCs w:val="28"/>
        </w:rPr>
        <w:t xml:space="preserve"> глухие, </w:t>
      </w:r>
      <w:proofErr w:type="spellStart"/>
      <w:r w:rsidR="009F2A76">
        <w:rPr>
          <w:rFonts w:ascii="Times New Roman" w:hAnsi="Times New Roman" w:cs="Times New Roman"/>
          <w:sz w:val="28"/>
          <w:szCs w:val="28"/>
        </w:rPr>
        <w:t>артикулярно</w:t>
      </w:r>
      <w:proofErr w:type="spellEnd"/>
      <w:r w:rsidR="009F2A76">
        <w:rPr>
          <w:rFonts w:ascii="Times New Roman" w:hAnsi="Times New Roman" w:cs="Times New Roman"/>
          <w:sz w:val="28"/>
          <w:szCs w:val="28"/>
        </w:rPr>
        <w:t xml:space="preserve"> сходные (р-</w:t>
      </w:r>
      <w:r w:rsidRPr="0077574C">
        <w:rPr>
          <w:rFonts w:ascii="Times New Roman" w:hAnsi="Times New Roman" w:cs="Times New Roman"/>
          <w:sz w:val="28"/>
          <w:szCs w:val="28"/>
        </w:rPr>
        <w:t>л), свистящие и шипящие, аффрикаты, их различение на слух и в произношении. Напис</w:t>
      </w:r>
      <w:r>
        <w:rPr>
          <w:rFonts w:ascii="Times New Roman" w:hAnsi="Times New Roman" w:cs="Times New Roman"/>
          <w:sz w:val="28"/>
          <w:szCs w:val="28"/>
        </w:rPr>
        <w:t xml:space="preserve">ание слов с этими согласными. </w:t>
      </w:r>
    </w:p>
    <w:p w:rsidR="0077574C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 xml:space="preserve">Согласные твердые и мягкие, их различение на слух и в произношении. Обозначение мягкости </w:t>
      </w:r>
      <w:r>
        <w:rPr>
          <w:rFonts w:ascii="Times New Roman" w:hAnsi="Times New Roman" w:cs="Times New Roman"/>
          <w:sz w:val="28"/>
          <w:szCs w:val="28"/>
        </w:rPr>
        <w:t xml:space="preserve">согласных буквами и, е, ю, я. </w:t>
      </w:r>
    </w:p>
    <w:p w:rsidR="0077574C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Буква ь для обозначения мягк</w:t>
      </w:r>
      <w:r>
        <w:rPr>
          <w:rFonts w:ascii="Times New Roman" w:hAnsi="Times New Roman" w:cs="Times New Roman"/>
          <w:sz w:val="28"/>
          <w:szCs w:val="28"/>
        </w:rPr>
        <w:t xml:space="preserve">ости согласных в конце слова. </w:t>
      </w:r>
    </w:p>
    <w:p w:rsidR="00795BEF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 xml:space="preserve">Практические упражнения в чтении и написании слов с разделительными ь и ъ. </w:t>
      </w:r>
    </w:p>
    <w:p w:rsidR="0077574C" w:rsidRDefault="009F2A76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7574C" w:rsidRPr="00795BEF">
        <w:rPr>
          <w:rFonts w:ascii="Times New Roman" w:hAnsi="Times New Roman" w:cs="Times New Roman"/>
          <w:b/>
          <w:i/>
          <w:sz w:val="28"/>
          <w:szCs w:val="28"/>
        </w:rPr>
        <w:t>Слово.</w:t>
      </w:r>
      <w:r w:rsidR="0077574C" w:rsidRPr="0077574C">
        <w:rPr>
          <w:rFonts w:ascii="Times New Roman" w:hAnsi="Times New Roman" w:cs="Times New Roman"/>
          <w:sz w:val="28"/>
          <w:szCs w:val="28"/>
        </w:rPr>
        <w:t xml:space="preserve"> Умение согласовывать слова, обозначающие действия, со словами,</w:t>
      </w:r>
      <w:r w:rsidR="0077574C">
        <w:rPr>
          <w:rFonts w:ascii="Times New Roman" w:hAnsi="Times New Roman" w:cs="Times New Roman"/>
          <w:sz w:val="28"/>
          <w:szCs w:val="28"/>
        </w:rPr>
        <w:t xml:space="preserve"> обозначающими предметы. </w:t>
      </w:r>
    </w:p>
    <w:p w:rsidR="00795BEF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Знакомство с предлогом как отдельным словом (в, из, на, у, с). Раздельное написание предлога со словом, к которому он относится (под руководством учителя). Правописание слов с непроверяемыми напи</w:t>
      </w:r>
      <w:r>
        <w:rPr>
          <w:rFonts w:ascii="Times New Roman" w:hAnsi="Times New Roman" w:cs="Times New Roman"/>
          <w:sz w:val="28"/>
          <w:szCs w:val="28"/>
        </w:rPr>
        <w:t>саниями в корне, взятых из слов</w:t>
      </w:r>
      <w:r w:rsidRPr="0077574C">
        <w:rPr>
          <w:rFonts w:ascii="Times New Roman" w:hAnsi="Times New Roman" w:cs="Times New Roman"/>
          <w:sz w:val="28"/>
          <w:szCs w:val="28"/>
        </w:rPr>
        <w:t xml:space="preserve">аря учебника. </w:t>
      </w:r>
    </w:p>
    <w:p w:rsidR="009F2A76" w:rsidRDefault="009F2A76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7574C" w:rsidRPr="00795BEF">
        <w:rPr>
          <w:rFonts w:ascii="Times New Roman" w:hAnsi="Times New Roman" w:cs="Times New Roman"/>
          <w:b/>
          <w:i/>
          <w:sz w:val="28"/>
          <w:szCs w:val="28"/>
        </w:rPr>
        <w:t>Предложение.</w:t>
      </w:r>
      <w:r w:rsidR="0077574C" w:rsidRPr="0077574C">
        <w:rPr>
          <w:rFonts w:ascii="Times New Roman" w:hAnsi="Times New Roman" w:cs="Times New Roman"/>
          <w:sz w:val="28"/>
          <w:szCs w:val="28"/>
        </w:rPr>
        <w:t xml:space="preserve"> Практическое знакомство с пос</w:t>
      </w:r>
      <w:r>
        <w:rPr>
          <w:rFonts w:ascii="Times New Roman" w:hAnsi="Times New Roman" w:cs="Times New Roman"/>
          <w:sz w:val="28"/>
          <w:szCs w:val="28"/>
        </w:rPr>
        <w:t>троением простого предложения:</w:t>
      </w:r>
      <w:r w:rsidR="0077574C" w:rsidRPr="0077574C">
        <w:rPr>
          <w:rFonts w:ascii="Times New Roman" w:hAnsi="Times New Roman" w:cs="Times New Roman"/>
          <w:sz w:val="28"/>
          <w:szCs w:val="28"/>
        </w:rPr>
        <w:t xml:space="preserve"> составление предложения по вопросу, картинке, н</w:t>
      </w:r>
      <w:r>
        <w:rPr>
          <w:rFonts w:ascii="Times New Roman" w:hAnsi="Times New Roman" w:cs="Times New Roman"/>
          <w:sz w:val="28"/>
          <w:szCs w:val="28"/>
        </w:rPr>
        <w:t xml:space="preserve">а тему, предложенную учителем; </w:t>
      </w:r>
      <w:proofErr w:type="spellStart"/>
      <w:r w:rsidR="0077574C" w:rsidRPr="0077574C">
        <w:rPr>
          <w:rFonts w:ascii="Times New Roman" w:hAnsi="Times New Roman" w:cs="Times New Roman"/>
          <w:sz w:val="28"/>
          <w:szCs w:val="28"/>
        </w:rPr>
        <w:t>заканчивание</w:t>
      </w:r>
      <w:proofErr w:type="spellEnd"/>
      <w:r w:rsidR="0077574C" w:rsidRPr="0077574C">
        <w:rPr>
          <w:rFonts w:ascii="Times New Roman" w:hAnsi="Times New Roman" w:cs="Times New Roman"/>
          <w:sz w:val="28"/>
          <w:szCs w:val="28"/>
        </w:rPr>
        <w:t xml:space="preserve"> начатого пр</w:t>
      </w:r>
      <w:r>
        <w:rPr>
          <w:rFonts w:ascii="Times New Roman" w:hAnsi="Times New Roman" w:cs="Times New Roman"/>
          <w:sz w:val="28"/>
          <w:szCs w:val="28"/>
        </w:rPr>
        <w:t xml:space="preserve">едложения (Собака громко...); </w:t>
      </w:r>
      <w:r w:rsidR="0077574C" w:rsidRPr="0077574C">
        <w:rPr>
          <w:rFonts w:ascii="Times New Roman" w:hAnsi="Times New Roman" w:cs="Times New Roman"/>
          <w:sz w:val="28"/>
          <w:szCs w:val="28"/>
        </w:rPr>
        <w:t>составление предложения из слов, да</w:t>
      </w:r>
      <w:r>
        <w:rPr>
          <w:rFonts w:ascii="Times New Roman" w:hAnsi="Times New Roman" w:cs="Times New Roman"/>
          <w:sz w:val="28"/>
          <w:szCs w:val="28"/>
        </w:rPr>
        <w:t xml:space="preserve">нных в нужной форме вразбивку; </w:t>
      </w:r>
      <w:r w:rsidR="0077574C" w:rsidRPr="007757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ыделение предложения из текста.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Написание прописной буквы в начале предложения и точки в конце предложе</w:t>
      </w:r>
      <w:r w:rsidR="009F2A76">
        <w:rPr>
          <w:rFonts w:ascii="Times New Roman" w:hAnsi="Times New Roman" w:cs="Times New Roman"/>
          <w:sz w:val="28"/>
          <w:szCs w:val="28"/>
        </w:rPr>
        <w:t>ния.</w:t>
      </w:r>
    </w:p>
    <w:p w:rsidR="009F2A76" w:rsidRPr="009F2A76" w:rsidRDefault="009F2A76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2A76">
        <w:rPr>
          <w:rFonts w:ascii="Times New Roman" w:hAnsi="Times New Roman" w:cs="Times New Roman"/>
          <w:b/>
          <w:i/>
          <w:sz w:val="28"/>
          <w:szCs w:val="28"/>
        </w:rPr>
        <w:t xml:space="preserve">Связная письменная речь.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Расположение двух-трех коротких предложений в последовательном порядке (по картинкам или после устного разбора с учителем). Составление подписей к серии и</w:t>
      </w:r>
      <w:r w:rsidR="009F2A76">
        <w:rPr>
          <w:rFonts w:ascii="Times New Roman" w:hAnsi="Times New Roman" w:cs="Times New Roman"/>
          <w:sz w:val="28"/>
          <w:szCs w:val="28"/>
        </w:rPr>
        <w:t xml:space="preserve">з двух-трех сюжетных картинок. </w:t>
      </w:r>
      <w:r w:rsidRPr="0077574C">
        <w:rPr>
          <w:rFonts w:ascii="Times New Roman" w:hAnsi="Times New Roman" w:cs="Times New Roman"/>
          <w:sz w:val="28"/>
          <w:szCs w:val="28"/>
        </w:rPr>
        <w:t xml:space="preserve"> Правильное использование личных местоимений вместо имени существите</w:t>
      </w:r>
      <w:r w:rsidR="009F2A76">
        <w:rPr>
          <w:rFonts w:ascii="Times New Roman" w:hAnsi="Times New Roman" w:cs="Times New Roman"/>
          <w:sz w:val="28"/>
          <w:szCs w:val="28"/>
        </w:rPr>
        <w:t>льного.</w:t>
      </w:r>
    </w:p>
    <w:p w:rsidR="009F2A76" w:rsidRDefault="009F2A76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2A76">
        <w:rPr>
          <w:rFonts w:ascii="Times New Roman" w:hAnsi="Times New Roman" w:cs="Times New Roman"/>
          <w:b/>
          <w:i/>
          <w:sz w:val="28"/>
          <w:szCs w:val="28"/>
        </w:rPr>
        <w:t>Письмо и чистописание.</w:t>
      </w:r>
      <w:r w:rsidR="0077574C" w:rsidRPr="0077574C">
        <w:rPr>
          <w:rFonts w:ascii="Times New Roman" w:hAnsi="Times New Roman" w:cs="Times New Roman"/>
          <w:sz w:val="28"/>
          <w:szCs w:val="28"/>
        </w:rPr>
        <w:t xml:space="preserve"> Сов</w:t>
      </w:r>
      <w:r>
        <w:rPr>
          <w:rFonts w:ascii="Times New Roman" w:hAnsi="Times New Roman" w:cs="Times New Roman"/>
          <w:sz w:val="28"/>
          <w:szCs w:val="28"/>
        </w:rPr>
        <w:t xml:space="preserve">ершенствование техники письма. </w:t>
      </w:r>
      <w:r w:rsidR="0077574C" w:rsidRPr="0077574C">
        <w:rPr>
          <w:rFonts w:ascii="Times New Roman" w:hAnsi="Times New Roman" w:cs="Times New Roman"/>
          <w:sz w:val="28"/>
          <w:szCs w:val="28"/>
        </w:rPr>
        <w:t xml:space="preserve"> Письмо строчных и прописных</w:t>
      </w:r>
      <w:r>
        <w:rPr>
          <w:rFonts w:ascii="Times New Roman" w:hAnsi="Times New Roman" w:cs="Times New Roman"/>
          <w:sz w:val="28"/>
          <w:szCs w:val="28"/>
        </w:rPr>
        <w:t xml:space="preserve"> букв, соединение их в слова.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Выполнение с помощью учителя письменных упражнений по учебн</w:t>
      </w:r>
      <w:r w:rsidR="009F2A76">
        <w:rPr>
          <w:rFonts w:ascii="Times New Roman" w:hAnsi="Times New Roman" w:cs="Times New Roman"/>
          <w:sz w:val="28"/>
          <w:szCs w:val="28"/>
        </w:rPr>
        <w:t xml:space="preserve">ику в соответствии с заданием.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Списывание рукописного и печатного текстов по слогам. Проверка слов путем орф</w:t>
      </w:r>
      <w:r w:rsidR="009F2A76">
        <w:rPr>
          <w:rFonts w:ascii="Times New Roman" w:hAnsi="Times New Roman" w:cs="Times New Roman"/>
          <w:sz w:val="28"/>
          <w:szCs w:val="28"/>
        </w:rPr>
        <w:t xml:space="preserve">ографического проговаривания.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 xml:space="preserve">Письмо под диктовку простых по структуре предложений, состоящих из слов, написание которых не расходится с произношением; списывание слов </w:t>
      </w:r>
      <w:r w:rsidR="009F2A76">
        <w:rPr>
          <w:rFonts w:ascii="Times New Roman" w:hAnsi="Times New Roman" w:cs="Times New Roman"/>
          <w:sz w:val="28"/>
          <w:szCs w:val="28"/>
        </w:rPr>
        <w:t xml:space="preserve">со вставкой пропущенных букв.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lastRenderedPageBreak/>
        <w:t>Списывание предложений с дополнением п</w:t>
      </w:r>
      <w:r w:rsidR="009F2A76">
        <w:rPr>
          <w:rFonts w:ascii="Times New Roman" w:hAnsi="Times New Roman" w:cs="Times New Roman"/>
          <w:sz w:val="28"/>
          <w:szCs w:val="28"/>
        </w:rPr>
        <w:t xml:space="preserve">ропущенных слов по картинкам. </w:t>
      </w:r>
      <w:r w:rsidRPr="0077574C">
        <w:rPr>
          <w:rFonts w:ascii="Times New Roman" w:hAnsi="Times New Roman" w:cs="Times New Roman"/>
          <w:sz w:val="28"/>
          <w:szCs w:val="28"/>
        </w:rPr>
        <w:t xml:space="preserve">Выписывание слов, начинающихся с определенной буквы, </w:t>
      </w:r>
      <w:r w:rsidR="009F2A76">
        <w:rPr>
          <w:rFonts w:ascii="Times New Roman" w:hAnsi="Times New Roman" w:cs="Times New Roman"/>
          <w:sz w:val="28"/>
          <w:szCs w:val="28"/>
        </w:rPr>
        <w:t xml:space="preserve">определенного слога и т. д.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Составление под руководством учителя из букв разрезной азбуки слов — подписей под предметными рисунками и их запись; составление и запись предложений из трех-</w:t>
      </w:r>
      <w:r w:rsidR="009F2A76">
        <w:rPr>
          <w:rFonts w:ascii="Times New Roman" w:hAnsi="Times New Roman" w:cs="Times New Roman"/>
          <w:sz w:val="28"/>
          <w:szCs w:val="28"/>
        </w:rPr>
        <w:t xml:space="preserve">четырех данных вразбивку слов.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 xml:space="preserve">Запись коротких предложений, составленных с помощью учителя в связи с чтением, работой по картинкам и с календарем природы. </w:t>
      </w:r>
    </w:p>
    <w:p w:rsidR="0056019B" w:rsidRDefault="0056019B" w:rsidP="009F2A7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A76" w:rsidRPr="009F2A76" w:rsidRDefault="0077574C" w:rsidP="009F2A7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A7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9F2A76" w:rsidRPr="009F2A76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F2A76" w:rsidRDefault="009F2A76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74C" w:rsidRPr="009F2A76">
        <w:rPr>
          <w:rFonts w:ascii="Times New Roman" w:hAnsi="Times New Roman" w:cs="Times New Roman"/>
          <w:b/>
          <w:i/>
          <w:sz w:val="28"/>
          <w:szCs w:val="28"/>
        </w:rPr>
        <w:t>Повторение.</w:t>
      </w:r>
      <w:r w:rsidR="0077574C" w:rsidRPr="0077574C">
        <w:rPr>
          <w:rFonts w:ascii="Times New Roman" w:hAnsi="Times New Roman" w:cs="Times New Roman"/>
          <w:sz w:val="28"/>
          <w:szCs w:val="28"/>
        </w:rPr>
        <w:t xml:space="preserve"> 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</w:t>
      </w:r>
      <w:r>
        <w:rPr>
          <w:rFonts w:ascii="Times New Roman" w:hAnsi="Times New Roman" w:cs="Times New Roman"/>
          <w:sz w:val="28"/>
          <w:szCs w:val="28"/>
        </w:rPr>
        <w:t xml:space="preserve">чи и текста. </w:t>
      </w:r>
    </w:p>
    <w:p w:rsidR="009F2A76" w:rsidRDefault="009F2A76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2A76">
        <w:rPr>
          <w:rFonts w:ascii="Times New Roman" w:hAnsi="Times New Roman" w:cs="Times New Roman"/>
          <w:b/>
          <w:i/>
          <w:sz w:val="28"/>
          <w:szCs w:val="28"/>
        </w:rPr>
        <w:t>Звуки и буквы.</w:t>
      </w:r>
      <w:r w:rsidR="0077574C" w:rsidRPr="0077574C">
        <w:rPr>
          <w:rFonts w:ascii="Times New Roman" w:hAnsi="Times New Roman" w:cs="Times New Roman"/>
          <w:sz w:val="28"/>
          <w:szCs w:val="28"/>
        </w:rPr>
        <w:t xml:space="preserve"> Звуки и буквы. Порядок букв в русской азбуке. Алфавит. Расположение в алфавитном порядке неско</w:t>
      </w:r>
      <w:r>
        <w:rPr>
          <w:rFonts w:ascii="Times New Roman" w:hAnsi="Times New Roman" w:cs="Times New Roman"/>
          <w:sz w:val="28"/>
          <w:szCs w:val="28"/>
        </w:rPr>
        <w:t xml:space="preserve">льких слов. Составление списка </w:t>
      </w:r>
      <w:r w:rsidR="0077574C" w:rsidRPr="0077574C">
        <w:rPr>
          <w:rFonts w:ascii="Times New Roman" w:hAnsi="Times New Roman" w:cs="Times New Roman"/>
          <w:sz w:val="28"/>
          <w:szCs w:val="28"/>
        </w:rPr>
        <w:t>учащихся по алфави</w:t>
      </w:r>
      <w:r>
        <w:rPr>
          <w:rFonts w:ascii="Times New Roman" w:hAnsi="Times New Roman" w:cs="Times New Roman"/>
          <w:sz w:val="28"/>
          <w:szCs w:val="28"/>
        </w:rPr>
        <w:t xml:space="preserve">ту. Нахождение слов в словаре.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 xml:space="preserve">Звуки гласные и согласные. Слогообразующая роль гласных. Деление слова на слоги. Гласные и, е, ю, я, э в </w:t>
      </w:r>
      <w:r w:rsidR="009F2A76">
        <w:rPr>
          <w:rFonts w:ascii="Times New Roman" w:hAnsi="Times New Roman" w:cs="Times New Roman"/>
          <w:sz w:val="28"/>
          <w:szCs w:val="28"/>
        </w:rPr>
        <w:t xml:space="preserve">начале слова и после гласных.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П</w:t>
      </w:r>
      <w:r w:rsidR="009F2A76">
        <w:rPr>
          <w:rFonts w:ascii="Times New Roman" w:hAnsi="Times New Roman" w:cs="Times New Roman"/>
          <w:sz w:val="28"/>
          <w:szCs w:val="28"/>
        </w:rPr>
        <w:t xml:space="preserve">еренос части слова при письме.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 xml:space="preserve">Ударение. Постановка ударения в двусложных и трехсложных словах. </w:t>
      </w:r>
      <w:r w:rsidR="009F2A76">
        <w:rPr>
          <w:rFonts w:ascii="Times New Roman" w:hAnsi="Times New Roman" w:cs="Times New Roman"/>
          <w:sz w:val="28"/>
          <w:szCs w:val="28"/>
        </w:rPr>
        <w:t xml:space="preserve">Гласные ударные и безударные.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Согласные твердые и мягкие. Различение твердых и мягких согласных при обозначении мя</w:t>
      </w:r>
      <w:r w:rsidR="009F2A76">
        <w:rPr>
          <w:rFonts w:ascii="Times New Roman" w:hAnsi="Times New Roman" w:cs="Times New Roman"/>
          <w:sz w:val="28"/>
          <w:szCs w:val="28"/>
        </w:rPr>
        <w:t xml:space="preserve">гкости буквами и, е, ё, ю, я.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Обозначение мягкости согласных в ко</w:t>
      </w:r>
      <w:r w:rsidR="009F2A76">
        <w:rPr>
          <w:rFonts w:ascii="Times New Roman" w:hAnsi="Times New Roman" w:cs="Times New Roman"/>
          <w:sz w:val="28"/>
          <w:szCs w:val="28"/>
        </w:rPr>
        <w:t xml:space="preserve">нце и середине слова буквой ь. </w:t>
      </w:r>
      <w:r w:rsidRPr="0077574C">
        <w:rPr>
          <w:rFonts w:ascii="Times New Roman" w:hAnsi="Times New Roman" w:cs="Times New Roman"/>
          <w:sz w:val="28"/>
          <w:szCs w:val="28"/>
        </w:rPr>
        <w:t xml:space="preserve"> Разделительный ь </w:t>
      </w:r>
      <w:r w:rsidR="009F2A76">
        <w:rPr>
          <w:rFonts w:ascii="Times New Roman" w:hAnsi="Times New Roman" w:cs="Times New Roman"/>
          <w:sz w:val="28"/>
          <w:szCs w:val="28"/>
        </w:rPr>
        <w:t xml:space="preserve">перед гласными е, ё, я, ю, и.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Шипящие согласные. Сочетание гласных с шипящими. Правопи</w:t>
      </w:r>
      <w:r w:rsidR="009F2A76">
        <w:rPr>
          <w:rFonts w:ascii="Times New Roman" w:hAnsi="Times New Roman" w:cs="Times New Roman"/>
          <w:sz w:val="28"/>
          <w:szCs w:val="28"/>
        </w:rPr>
        <w:t xml:space="preserve">сание </w:t>
      </w:r>
      <w:proofErr w:type="spellStart"/>
      <w:r w:rsidR="009F2A76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9F2A76">
        <w:rPr>
          <w:rFonts w:ascii="Times New Roman" w:hAnsi="Times New Roman" w:cs="Times New Roman"/>
          <w:sz w:val="28"/>
          <w:szCs w:val="28"/>
        </w:rPr>
        <w:t xml:space="preserve">, ши, </w:t>
      </w:r>
      <w:proofErr w:type="spellStart"/>
      <w:r w:rsidR="009F2A76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9F2A76">
        <w:rPr>
          <w:rFonts w:ascii="Times New Roman" w:hAnsi="Times New Roman" w:cs="Times New Roman"/>
          <w:sz w:val="28"/>
          <w:szCs w:val="28"/>
        </w:rPr>
        <w:t xml:space="preserve">, ща, чу, </w:t>
      </w:r>
      <w:proofErr w:type="spellStart"/>
      <w:r w:rsidR="009F2A76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="009F2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 xml:space="preserve">Парные звонкие и глухие согласные. Написание звонких и глухих согласных на конце слова. Проверка написания путем изменения формы слова </w:t>
      </w:r>
      <w:r w:rsidR="009F2A76">
        <w:rPr>
          <w:rFonts w:ascii="Times New Roman" w:hAnsi="Times New Roman" w:cs="Times New Roman"/>
          <w:sz w:val="28"/>
          <w:szCs w:val="28"/>
        </w:rPr>
        <w:t xml:space="preserve">(гриб - грибы). </w:t>
      </w:r>
    </w:p>
    <w:p w:rsidR="009F2A76" w:rsidRDefault="009F2A76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F2A76">
        <w:rPr>
          <w:rFonts w:ascii="Times New Roman" w:hAnsi="Times New Roman" w:cs="Times New Roman"/>
          <w:b/>
          <w:i/>
          <w:sz w:val="28"/>
          <w:szCs w:val="28"/>
        </w:rPr>
        <w:t>Слово.</w:t>
      </w:r>
      <w:r w:rsidR="007F0D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574C" w:rsidRPr="0077574C">
        <w:rPr>
          <w:rFonts w:ascii="Times New Roman" w:hAnsi="Times New Roman" w:cs="Times New Roman"/>
          <w:sz w:val="28"/>
          <w:szCs w:val="28"/>
        </w:rPr>
        <w:t>Закрепление знаний о словах, обозначающих названия предметов, умение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</w:t>
      </w:r>
      <w:r>
        <w:rPr>
          <w:rFonts w:ascii="Times New Roman" w:hAnsi="Times New Roman" w:cs="Times New Roman"/>
          <w:sz w:val="28"/>
          <w:szCs w:val="28"/>
        </w:rPr>
        <w:t xml:space="preserve">ого? чего? кому? чему? и др.). </w:t>
      </w:r>
      <w:r w:rsidR="0077574C" w:rsidRPr="0077574C">
        <w:rPr>
          <w:rFonts w:ascii="Times New Roman" w:hAnsi="Times New Roman" w:cs="Times New Roman"/>
          <w:sz w:val="28"/>
          <w:szCs w:val="28"/>
        </w:rPr>
        <w:t>Расширение круга собственных имен: названия городов, сел, деревень, улиц. Большая буква в этих названиях. Знание своего д</w:t>
      </w:r>
      <w:r>
        <w:rPr>
          <w:rFonts w:ascii="Times New Roman" w:hAnsi="Times New Roman" w:cs="Times New Roman"/>
          <w:sz w:val="28"/>
          <w:szCs w:val="28"/>
        </w:rPr>
        <w:t xml:space="preserve">омашнего адреса, адреса школы.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 xml:space="preserve">Закрепление знаний о словах, обозначающих действия, умения находить их в тексте, различать по вопросам что делает? что делал? что сделал? </w:t>
      </w:r>
      <w:r w:rsidR="0013739B">
        <w:rPr>
          <w:rFonts w:ascii="Times New Roman" w:hAnsi="Times New Roman" w:cs="Times New Roman"/>
          <w:sz w:val="28"/>
          <w:szCs w:val="28"/>
        </w:rPr>
        <w:t>ч</w:t>
      </w:r>
      <w:r w:rsidRPr="0077574C">
        <w:rPr>
          <w:rFonts w:ascii="Times New Roman" w:hAnsi="Times New Roman" w:cs="Times New Roman"/>
          <w:sz w:val="28"/>
          <w:szCs w:val="28"/>
        </w:rPr>
        <w:t xml:space="preserve">то будет делать? что </w:t>
      </w:r>
      <w:proofErr w:type="gramStart"/>
      <w:r w:rsidR="009F2A76" w:rsidRPr="0077574C">
        <w:rPr>
          <w:rFonts w:ascii="Times New Roman" w:hAnsi="Times New Roman" w:cs="Times New Roman"/>
          <w:sz w:val="28"/>
          <w:szCs w:val="28"/>
        </w:rPr>
        <w:t>сделает?</w:t>
      </w:r>
      <w:r w:rsidR="009F2A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574C">
        <w:rPr>
          <w:rFonts w:ascii="Times New Roman" w:hAnsi="Times New Roman" w:cs="Times New Roman"/>
          <w:sz w:val="28"/>
          <w:szCs w:val="28"/>
        </w:rPr>
        <w:t xml:space="preserve"> правильно согласовывать их в речи со сл</w:t>
      </w:r>
      <w:r w:rsidR="009F2A76">
        <w:rPr>
          <w:rFonts w:ascii="Times New Roman" w:hAnsi="Times New Roman" w:cs="Times New Roman"/>
          <w:sz w:val="28"/>
          <w:szCs w:val="28"/>
        </w:rPr>
        <w:t xml:space="preserve">овами, обозначающими предметы.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Подбор к данному предмету ряда действий и определение предмета по ряд</w:t>
      </w:r>
      <w:r w:rsidR="009F2A76">
        <w:rPr>
          <w:rFonts w:ascii="Times New Roman" w:hAnsi="Times New Roman" w:cs="Times New Roman"/>
          <w:sz w:val="28"/>
          <w:szCs w:val="28"/>
        </w:rPr>
        <w:t xml:space="preserve">у действий.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lastRenderedPageBreak/>
        <w:t xml:space="preserve">Слова, обозначающие признаки (качества) предметов: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 xml:space="preserve">- называние признака (качества) данного предмета по вопросам какой? какая? какое? </w:t>
      </w:r>
      <w:proofErr w:type="gramStart"/>
      <w:r w:rsidRPr="0077574C">
        <w:rPr>
          <w:rFonts w:ascii="Times New Roman" w:hAnsi="Times New Roman" w:cs="Times New Roman"/>
          <w:sz w:val="28"/>
          <w:szCs w:val="28"/>
        </w:rPr>
        <w:t>какие?;</w:t>
      </w:r>
      <w:proofErr w:type="gramEnd"/>
      <w:r w:rsidRPr="00775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-нахождение слов, обозначающих признаки (качества), в тексте и правильное отнесение их к словам, обозначающим предметы;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-подбор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(снег белый, а уголь черный; камень твердый, а вата мягкая); -согласование слов, обозначающих признаки, со сл</w:t>
      </w:r>
      <w:r w:rsidR="009F2A76">
        <w:rPr>
          <w:rFonts w:ascii="Times New Roman" w:hAnsi="Times New Roman" w:cs="Times New Roman"/>
          <w:sz w:val="28"/>
          <w:szCs w:val="28"/>
        </w:rPr>
        <w:t xml:space="preserve">овами, обозначающими предметы.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Предлог. Умение находить предлоги к, от, под, над, о (об) и писать их раздельно со словами (с помощью у</w:t>
      </w:r>
      <w:r w:rsidR="009F2A76">
        <w:rPr>
          <w:rFonts w:ascii="Times New Roman" w:hAnsi="Times New Roman" w:cs="Times New Roman"/>
          <w:sz w:val="28"/>
          <w:szCs w:val="28"/>
        </w:rPr>
        <w:t xml:space="preserve">чителя). </w:t>
      </w:r>
    </w:p>
    <w:p w:rsidR="009F2A76" w:rsidRDefault="009F2A76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Разделительный ъ. </w:t>
      </w:r>
      <w:r w:rsidR="0077574C" w:rsidRPr="0077574C">
        <w:rPr>
          <w:rFonts w:ascii="Times New Roman" w:hAnsi="Times New Roman" w:cs="Times New Roman"/>
          <w:sz w:val="28"/>
          <w:szCs w:val="28"/>
        </w:rPr>
        <w:t xml:space="preserve">Правописание слов с непроверяемыми написаниями в корне; умение пользоваться словарем, данным в учебнике. </w:t>
      </w:r>
    </w:p>
    <w:p w:rsidR="009F2A76" w:rsidRDefault="009F2A76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7574C" w:rsidRPr="009F2A76">
        <w:rPr>
          <w:rFonts w:ascii="Times New Roman" w:hAnsi="Times New Roman" w:cs="Times New Roman"/>
          <w:b/>
          <w:i/>
          <w:sz w:val="28"/>
          <w:szCs w:val="28"/>
        </w:rPr>
        <w:t>Предложение.</w:t>
      </w:r>
      <w:r w:rsidR="0077574C" w:rsidRPr="0077574C">
        <w:rPr>
          <w:rFonts w:ascii="Times New Roman" w:hAnsi="Times New Roman" w:cs="Times New Roman"/>
          <w:sz w:val="28"/>
          <w:szCs w:val="28"/>
        </w:rPr>
        <w:t xml:space="preserve"> Практическое знакомство с построением простого предложения. 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в и на, о ком? о чем?), твор</w:t>
      </w:r>
      <w:r>
        <w:rPr>
          <w:rFonts w:ascii="Times New Roman" w:hAnsi="Times New Roman" w:cs="Times New Roman"/>
          <w:sz w:val="28"/>
          <w:szCs w:val="28"/>
        </w:rPr>
        <w:t xml:space="preserve">ительного падежа (кем? чем?). </w:t>
      </w:r>
      <w:r w:rsidR="0077574C" w:rsidRPr="0077574C">
        <w:rPr>
          <w:rFonts w:ascii="Times New Roman" w:hAnsi="Times New Roman" w:cs="Times New Roman"/>
          <w:sz w:val="28"/>
          <w:szCs w:val="28"/>
        </w:rPr>
        <w:t>Выделение в тексте или составление предложен</w:t>
      </w:r>
      <w:r>
        <w:rPr>
          <w:rFonts w:ascii="Times New Roman" w:hAnsi="Times New Roman" w:cs="Times New Roman"/>
          <w:sz w:val="28"/>
          <w:szCs w:val="28"/>
        </w:rPr>
        <w:t xml:space="preserve">ий на заданную учителем тему.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Умение закончить предложение или дополнить его по о</w:t>
      </w:r>
      <w:r w:rsidR="009F2A76">
        <w:rPr>
          <w:rFonts w:ascii="Times New Roman" w:hAnsi="Times New Roman" w:cs="Times New Roman"/>
          <w:sz w:val="28"/>
          <w:szCs w:val="28"/>
        </w:rPr>
        <w:t xml:space="preserve">дному-двум вопросам.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Составление предложений из слов, данных в начальной фо</w:t>
      </w:r>
      <w:r w:rsidR="0013739B">
        <w:rPr>
          <w:rFonts w:ascii="Times New Roman" w:hAnsi="Times New Roman" w:cs="Times New Roman"/>
          <w:sz w:val="28"/>
          <w:szCs w:val="28"/>
        </w:rPr>
        <w:t xml:space="preserve">рме (столяр, строгать, доска). </w:t>
      </w:r>
      <w:r w:rsidRPr="0077574C">
        <w:rPr>
          <w:rFonts w:ascii="Times New Roman" w:hAnsi="Times New Roman" w:cs="Times New Roman"/>
          <w:sz w:val="28"/>
          <w:szCs w:val="28"/>
        </w:rPr>
        <w:t xml:space="preserve"> Умение ответить на заданный вопрос, пользуясь словами этог</w:t>
      </w:r>
      <w:r w:rsidR="009F2A76">
        <w:rPr>
          <w:rFonts w:ascii="Times New Roman" w:hAnsi="Times New Roman" w:cs="Times New Roman"/>
          <w:sz w:val="28"/>
          <w:szCs w:val="28"/>
        </w:rPr>
        <w:t xml:space="preserve">о вопроса, и записать ответ. </w:t>
      </w:r>
    </w:p>
    <w:p w:rsidR="009F2A76" w:rsidRPr="009F2A76" w:rsidRDefault="009F2A76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F2A76">
        <w:rPr>
          <w:rFonts w:ascii="Times New Roman" w:hAnsi="Times New Roman" w:cs="Times New Roman"/>
          <w:b/>
          <w:i/>
          <w:sz w:val="28"/>
          <w:szCs w:val="28"/>
        </w:rPr>
        <w:t xml:space="preserve">Связная и письменная речь.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Умение восстанавливать несложный деформ</w:t>
      </w:r>
      <w:r w:rsidR="00530358">
        <w:rPr>
          <w:rFonts w:ascii="Times New Roman" w:hAnsi="Times New Roman" w:cs="Times New Roman"/>
          <w:sz w:val="28"/>
          <w:szCs w:val="28"/>
        </w:rPr>
        <w:t xml:space="preserve">ированный текст по картинкам. </w:t>
      </w:r>
      <w:r w:rsidRPr="0077574C">
        <w:rPr>
          <w:rFonts w:ascii="Times New Roman" w:hAnsi="Times New Roman" w:cs="Times New Roman"/>
          <w:sz w:val="28"/>
          <w:szCs w:val="28"/>
        </w:rPr>
        <w:t>Последовательное расположение данных учителем предложений по смыслу (в более легк</w:t>
      </w:r>
      <w:r w:rsidR="009F2A76">
        <w:rPr>
          <w:rFonts w:ascii="Times New Roman" w:hAnsi="Times New Roman" w:cs="Times New Roman"/>
          <w:sz w:val="28"/>
          <w:szCs w:val="28"/>
        </w:rPr>
        <w:t xml:space="preserve">их случаях - самостоятельно).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Коллективное составление текстов изложений с последовательной записью предложений, сформулированных</w:t>
      </w:r>
      <w:r w:rsidR="009F2A76">
        <w:rPr>
          <w:rFonts w:ascii="Times New Roman" w:hAnsi="Times New Roman" w:cs="Times New Roman"/>
          <w:sz w:val="28"/>
          <w:szCs w:val="28"/>
        </w:rPr>
        <w:t xml:space="preserve"> под руководством учителя. </w:t>
      </w:r>
    </w:p>
    <w:p w:rsidR="009F2A76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 xml:space="preserve">Коллективные ответы на вопросы по картинке, по теме, данной учителем. </w:t>
      </w:r>
    </w:p>
    <w:p w:rsidR="00235A09" w:rsidRDefault="009F2A76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7574C" w:rsidRPr="009F2A76">
        <w:rPr>
          <w:rFonts w:ascii="Times New Roman" w:hAnsi="Times New Roman" w:cs="Times New Roman"/>
          <w:b/>
          <w:i/>
          <w:sz w:val="28"/>
          <w:szCs w:val="28"/>
        </w:rPr>
        <w:t>Письмо и чистописание.</w:t>
      </w:r>
      <w:r w:rsidR="0077574C" w:rsidRPr="0077574C">
        <w:rPr>
          <w:rFonts w:ascii="Times New Roman" w:hAnsi="Times New Roman" w:cs="Times New Roman"/>
          <w:sz w:val="28"/>
          <w:szCs w:val="28"/>
        </w:rPr>
        <w:t xml:space="preserve"> Выработка навыка правильного письма и списывания с постепенным ускорением темпа письма. Четкое и графически правильное написание ст</w:t>
      </w:r>
      <w:r>
        <w:rPr>
          <w:rFonts w:ascii="Times New Roman" w:hAnsi="Times New Roman" w:cs="Times New Roman"/>
          <w:sz w:val="28"/>
          <w:szCs w:val="28"/>
        </w:rPr>
        <w:t>рочных букв и их соединений.</w:t>
      </w:r>
      <w:r w:rsidR="0077574C" w:rsidRPr="0077574C">
        <w:rPr>
          <w:rFonts w:ascii="Times New Roman" w:hAnsi="Times New Roman" w:cs="Times New Roman"/>
          <w:sz w:val="28"/>
          <w:szCs w:val="28"/>
        </w:rPr>
        <w:t xml:space="preserve"> Выполнение письменных упражнений по учебнику в соответствии с заданием. Списывание сплошного и печатного текста целыми словами и словосочетаниями. Списывание слов и предложений со вставкой в них пропущенных букв или слов. Выборочное списывание по указанию учителя. Письмо под диктовку предложений с соблюдением изученных правил правописания. Восстановление нарушенного порядка слов в предложении. </w:t>
      </w:r>
    </w:p>
    <w:p w:rsidR="007F0DF3" w:rsidRDefault="007F0DF3" w:rsidP="00235A0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DF3" w:rsidRDefault="007F0DF3" w:rsidP="00235A0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A09" w:rsidRPr="00235A09" w:rsidRDefault="00235A09" w:rsidP="00235A0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77574C" w:rsidRPr="00235A09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35A09" w:rsidRDefault="00235A09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7574C" w:rsidRPr="00235A09">
        <w:rPr>
          <w:rFonts w:ascii="Times New Roman" w:hAnsi="Times New Roman" w:cs="Times New Roman"/>
          <w:b/>
          <w:i/>
          <w:sz w:val="28"/>
          <w:szCs w:val="28"/>
        </w:rPr>
        <w:t>Повторение.</w:t>
      </w:r>
      <w:r w:rsidR="0077574C" w:rsidRPr="0077574C">
        <w:rPr>
          <w:rFonts w:ascii="Times New Roman" w:hAnsi="Times New Roman" w:cs="Times New Roman"/>
          <w:sz w:val="28"/>
          <w:szCs w:val="28"/>
        </w:rPr>
        <w:t xml:space="preserve"> Практическое построение простого предложения. Составление предложений с употреблением слов в косвенных падежах по вопросам, из слов, данных в начальной форме; </w:t>
      </w:r>
      <w:proofErr w:type="spellStart"/>
      <w:r w:rsidR="0077574C" w:rsidRPr="0077574C">
        <w:rPr>
          <w:rFonts w:ascii="Times New Roman" w:hAnsi="Times New Roman" w:cs="Times New Roman"/>
          <w:sz w:val="28"/>
          <w:szCs w:val="28"/>
        </w:rPr>
        <w:t>заканчивание</w:t>
      </w:r>
      <w:proofErr w:type="spellEnd"/>
      <w:r w:rsidR="0077574C" w:rsidRPr="0077574C">
        <w:rPr>
          <w:rFonts w:ascii="Times New Roman" w:hAnsi="Times New Roman" w:cs="Times New Roman"/>
          <w:sz w:val="28"/>
          <w:szCs w:val="28"/>
        </w:rPr>
        <w:t xml:space="preserve"> предложений; восстановление нарушенного порядка слов в предложен</w:t>
      </w:r>
      <w:r>
        <w:rPr>
          <w:rFonts w:ascii="Times New Roman" w:hAnsi="Times New Roman" w:cs="Times New Roman"/>
          <w:sz w:val="28"/>
          <w:szCs w:val="28"/>
        </w:rPr>
        <w:t xml:space="preserve">ии. </w:t>
      </w:r>
    </w:p>
    <w:p w:rsidR="00235A09" w:rsidRDefault="00235A09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74C" w:rsidRPr="00235A09">
        <w:rPr>
          <w:rFonts w:ascii="Times New Roman" w:hAnsi="Times New Roman" w:cs="Times New Roman"/>
          <w:b/>
          <w:i/>
          <w:sz w:val="28"/>
          <w:szCs w:val="28"/>
        </w:rPr>
        <w:t>Звуки и буквы.</w:t>
      </w:r>
      <w:r w:rsidR="0077574C" w:rsidRPr="0077574C">
        <w:rPr>
          <w:rFonts w:ascii="Times New Roman" w:hAnsi="Times New Roman" w:cs="Times New Roman"/>
          <w:sz w:val="28"/>
          <w:szCs w:val="28"/>
        </w:rPr>
        <w:t xml:space="preserve"> Алфавит. Употребление ь на конце и в середине слова. Разделительный ь перед гласными е, ё, ю, я, и. </w:t>
      </w:r>
    </w:p>
    <w:p w:rsidR="00235A09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 xml:space="preserve">Сочетания гласных с шипящими. Правописание </w:t>
      </w:r>
      <w:proofErr w:type="spellStart"/>
      <w:r w:rsidRPr="0077574C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77574C">
        <w:rPr>
          <w:rFonts w:ascii="Times New Roman" w:hAnsi="Times New Roman" w:cs="Times New Roman"/>
          <w:sz w:val="28"/>
          <w:szCs w:val="28"/>
        </w:rPr>
        <w:t xml:space="preserve">, ши, </w:t>
      </w:r>
      <w:proofErr w:type="spellStart"/>
      <w:r w:rsidRPr="0077574C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77574C">
        <w:rPr>
          <w:rFonts w:ascii="Times New Roman" w:hAnsi="Times New Roman" w:cs="Times New Roman"/>
          <w:sz w:val="28"/>
          <w:szCs w:val="28"/>
        </w:rPr>
        <w:t xml:space="preserve">, ща, чу, </w:t>
      </w:r>
      <w:proofErr w:type="spellStart"/>
      <w:r w:rsidRPr="0077574C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77574C">
        <w:rPr>
          <w:rFonts w:ascii="Times New Roman" w:hAnsi="Times New Roman" w:cs="Times New Roman"/>
          <w:sz w:val="28"/>
          <w:szCs w:val="28"/>
        </w:rPr>
        <w:t>. Правописание звонких и глухих согласных в конце и середине слов. Проверка написания путем изменения формы слова и подбора (</w:t>
      </w:r>
      <w:r w:rsidR="00235A09">
        <w:rPr>
          <w:rFonts w:ascii="Times New Roman" w:hAnsi="Times New Roman" w:cs="Times New Roman"/>
          <w:sz w:val="28"/>
          <w:szCs w:val="28"/>
        </w:rPr>
        <w:t xml:space="preserve">по образцу) родственных слов. </w:t>
      </w:r>
    </w:p>
    <w:p w:rsidR="00235A09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Ударение. Различение ударных и безударных гласных. Правописание безударных гласных путем изменения формы слова (</w:t>
      </w:r>
      <w:proofErr w:type="spellStart"/>
      <w:r w:rsidRPr="0077574C">
        <w:rPr>
          <w:rFonts w:ascii="Times New Roman" w:hAnsi="Times New Roman" w:cs="Times New Roman"/>
          <w:sz w:val="28"/>
          <w:szCs w:val="28"/>
        </w:rPr>
        <w:t>водá</w:t>
      </w:r>
      <w:proofErr w:type="spellEnd"/>
      <w:r w:rsidRPr="0077574C">
        <w:rPr>
          <w:rFonts w:ascii="Times New Roman" w:hAnsi="Times New Roman" w:cs="Times New Roman"/>
          <w:sz w:val="28"/>
          <w:szCs w:val="28"/>
        </w:rPr>
        <w:t xml:space="preserve"> </w:t>
      </w:r>
      <w:r w:rsidR="00530358">
        <w:rPr>
          <w:rFonts w:ascii="Times New Roman" w:hAnsi="Times New Roman" w:cs="Times New Roman"/>
          <w:sz w:val="28"/>
          <w:szCs w:val="28"/>
        </w:rPr>
        <w:t>-</w:t>
      </w:r>
      <w:r w:rsidRPr="0077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74C">
        <w:rPr>
          <w:rFonts w:ascii="Times New Roman" w:hAnsi="Times New Roman" w:cs="Times New Roman"/>
          <w:sz w:val="28"/>
          <w:szCs w:val="28"/>
        </w:rPr>
        <w:t>вóды</w:t>
      </w:r>
      <w:proofErr w:type="spellEnd"/>
      <w:r w:rsidRPr="0077574C">
        <w:rPr>
          <w:rFonts w:ascii="Times New Roman" w:hAnsi="Times New Roman" w:cs="Times New Roman"/>
          <w:sz w:val="28"/>
          <w:szCs w:val="28"/>
        </w:rPr>
        <w:t>) или подбора по образцу родственных слов (</w:t>
      </w:r>
      <w:proofErr w:type="spellStart"/>
      <w:r w:rsidRPr="0077574C">
        <w:rPr>
          <w:rFonts w:ascii="Times New Roman" w:hAnsi="Times New Roman" w:cs="Times New Roman"/>
          <w:sz w:val="28"/>
          <w:szCs w:val="28"/>
        </w:rPr>
        <w:t>водá</w:t>
      </w:r>
      <w:proofErr w:type="spellEnd"/>
      <w:r w:rsidRPr="0077574C">
        <w:rPr>
          <w:rFonts w:ascii="Times New Roman" w:hAnsi="Times New Roman" w:cs="Times New Roman"/>
          <w:sz w:val="28"/>
          <w:szCs w:val="28"/>
        </w:rPr>
        <w:t xml:space="preserve"> </w:t>
      </w:r>
      <w:r w:rsidR="00530358">
        <w:rPr>
          <w:rFonts w:ascii="Times New Roman" w:hAnsi="Times New Roman" w:cs="Times New Roman"/>
          <w:sz w:val="28"/>
          <w:szCs w:val="28"/>
        </w:rPr>
        <w:t>-</w:t>
      </w:r>
      <w:r w:rsidRPr="0077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74C">
        <w:rPr>
          <w:rFonts w:ascii="Times New Roman" w:hAnsi="Times New Roman" w:cs="Times New Roman"/>
          <w:sz w:val="28"/>
          <w:szCs w:val="28"/>
        </w:rPr>
        <w:t>вóдный</w:t>
      </w:r>
      <w:proofErr w:type="spellEnd"/>
      <w:r w:rsidRPr="0077574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35A09" w:rsidRDefault="00235A09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74C" w:rsidRPr="00235A09">
        <w:rPr>
          <w:rFonts w:ascii="Times New Roman" w:hAnsi="Times New Roman" w:cs="Times New Roman"/>
          <w:b/>
          <w:i/>
          <w:sz w:val="28"/>
          <w:szCs w:val="28"/>
        </w:rPr>
        <w:t>Слово.</w:t>
      </w:r>
      <w:r w:rsidR="007F0D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574C" w:rsidRPr="0077574C">
        <w:rPr>
          <w:rFonts w:ascii="Times New Roman" w:hAnsi="Times New Roman" w:cs="Times New Roman"/>
          <w:sz w:val="28"/>
          <w:szCs w:val="28"/>
        </w:rPr>
        <w:t>Различение основных категорий слов (названия предметов, действий, качеств) в тексте по вопросам, правильное употребле</w:t>
      </w:r>
      <w:r>
        <w:rPr>
          <w:rFonts w:ascii="Times New Roman" w:hAnsi="Times New Roman" w:cs="Times New Roman"/>
          <w:sz w:val="28"/>
          <w:szCs w:val="28"/>
        </w:rPr>
        <w:t xml:space="preserve">ние их в связи друг с другом. </w:t>
      </w:r>
      <w:r w:rsidR="0077574C" w:rsidRPr="0077574C">
        <w:rPr>
          <w:rFonts w:ascii="Times New Roman" w:hAnsi="Times New Roman" w:cs="Times New Roman"/>
          <w:sz w:val="28"/>
          <w:szCs w:val="28"/>
        </w:rPr>
        <w:t>Имена собственные. Расширение круга имен собственных: названия рек, гор, морей. Больш</w:t>
      </w:r>
      <w:r>
        <w:rPr>
          <w:rFonts w:ascii="Times New Roman" w:hAnsi="Times New Roman" w:cs="Times New Roman"/>
          <w:sz w:val="28"/>
          <w:szCs w:val="28"/>
        </w:rPr>
        <w:t xml:space="preserve">ая буква в именах собственных. </w:t>
      </w:r>
      <w:r w:rsidR="0077574C" w:rsidRPr="0077574C">
        <w:rPr>
          <w:rFonts w:ascii="Times New Roman" w:hAnsi="Times New Roman" w:cs="Times New Roman"/>
          <w:sz w:val="28"/>
          <w:szCs w:val="28"/>
        </w:rPr>
        <w:t xml:space="preserve"> Предлоги до, без, под, над, около, перед. Раздельное написание предлогов с другими</w:t>
      </w:r>
      <w:r>
        <w:rPr>
          <w:rFonts w:ascii="Times New Roman" w:hAnsi="Times New Roman" w:cs="Times New Roman"/>
          <w:sz w:val="28"/>
          <w:szCs w:val="28"/>
        </w:rPr>
        <w:t xml:space="preserve"> славами.  Разделительный ъ. </w:t>
      </w:r>
      <w:r w:rsidR="0077574C" w:rsidRPr="0077574C">
        <w:rPr>
          <w:rFonts w:ascii="Times New Roman" w:hAnsi="Times New Roman" w:cs="Times New Roman"/>
          <w:sz w:val="28"/>
          <w:szCs w:val="28"/>
        </w:rPr>
        <w:t>Родственные слова. Общая ча</w:t>
      </w:r>
      <w:r>
        <w:rPr>
          <w:rFonts w:ascii="Times New Roman" w:hAnsi="Times New Roman" w:cs="Times New Roman"/>
          <w:sz w:val="28"/>
          <w:szCs w:val="28"/>
        </w:rPr>
        <w:t xml:space="preserve">сть родственных слов (корень). </w:t>
      </w:r>
      <w:r w:rsidR="0077574C" w:rsidRPr="0077574C">
        <w:rPr>
          <w:rFonts w:ascii="Times New Roman" w:hAnsi="Times New Roman" w:cs="Times New Roman"/>
          <w:sz w:val="28"/>
          <w:szCs w:val="28"/>
        </w:rPr>
        <w:t xml:space="preserve"> Правописание слов с непроверяемыми написаниями в корне: умение пользоваться словарем, данным в учебнике.</w:t>
      </w:r>
    </w:p>
    <w:p w:rsidR="00235A09" w:rsidRDefault="00235A09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74C" w:rsidRPr="00235A09">
        <w:rPr>
          <w:rFonts w:ascii="Times New Roman" w:hAnsi="Times New Roman" w:cs="Times New Roman"/>
          <w:b/>
          <w:i/>
          <w:sz w:val="28"/>
          <w:szCs w:val="28"/>
        </w:rPr>
        <w:t>Предложение.</w:t>
      </w:r>
      <w:r w:rsidR="0077574C" w:rsidRPr="0077574C">
        <w:rPr>
          <w:rFonts w:ascii="Times New Roman" w:hAnsi="Times New Roman" w:cs="Times New Roman"/>
          <w:sz w:val="28"/>
          <w:szCs w:val="28"/>
        </w:rPr>
        <w:t xml:space="preserve"> Членение речи на предложения, выделение в предложениях слов, обозначающих, о ком или о чем говорится, что говорится. </w:t>
      </w:r>
    </w:p>
    <w:p w:rsidR="00235A09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 xml:space="preserve">Упражнения в составлении предложений. Распространение предложений. Установление связи между словами в предложениях по вопросам. </w:t>
      </w:r>
    </w:p>
    <w:p w:rsidR="00235A09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 xml:space="preserve">Знаки препинания в конце предложения (точка, вопросительный и восклицательный знаки). </w:t>
      </w:r>
    </w:p>
    <w:p w:rsidR="00235A09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 xml:space="preserve">Главные члены предложения: подлежащее, сказуемое. Второстепенные члены предложения (без деления на виды). </w:t>
      </w:r>
    </w:p>
    <w:p w:rsidR="00235A09" w:rsidRDefault="00235A09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74C" w:rsidRPr="00235A09">
        <w:rPr>
          <w:rFonts w:ascii="Times New Roman" w:hAnsi="Times New Roman" w:cs="Times New Roman"/>
          <w:b/>
          <w:i/>
          <w:sz w:val="28"/>
          <w:szCs w:val="28"/>
        </w:rPr>
        <w:t>Связная и письменная речь.</w:t>
      </w:r>
      <w:r w:rsidR="0077574C" w:rsidRPr="0077574C">
        <w:rPr>
          <w:rFonts w:ascii="Times New Roman" w:hAnsi="Times New Roman" w:cs="Times New Roman"/>
          <w:sz w:val="28"/>
          <w:szCs w:val="28"/>
        </w:rPr>
        <w:t xml:space="preserve"> Составление и запись небольшого рассказа по серии картинок под руководством учителя и самостоятельно. Составление и запись рассказа по сюжетной картинке и подробному вопроснику после устного разбора содержания, языка и правописания. Изложение под руководством учителя небольшого текста (20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77574C" w:rsidRPr="0077574C">
        <w:rPr>
          <w:rFonts w:ascii="Times New Roman" w:hAnsi="Times New Roman" w:cs="Times New Roman"/>
          <w:sz w:val="28"/>
          <w:szCs w:val="28"/>
        </w:rPr>
        <w:t>30 слов</w:t>
      </w:r>
      <w:r>
        <w:rPr>
          <w:rFonts w:ascii="Times New Roman" w:hAnsi="Times New Roman" w:cs="Times New Roman"/>
          <w:sz w:val="28"/>
          <w:szCs w:val="28"/>
        </w:rPr>
        <w:t xml:space="preserve">) по данным учителем вопросам. </w:t>
      </w:r>
    </w:p>
    <w:p w:rsidR="00235A09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Восстановление несложного деформи</w:t>
      </w:r>
      <w:r w:rsidR="00E748BB">
        <w:rPr>
          <w:rFonts w:ascii="Times New Roman" w:hAnsi="Times New Roman" w:cs="Times New Roman"/>
          <w:sz w:val="28"/>
          <w:szCs w:val="28"/>
        </w:rPr>
        <w:t xml:space="preserve">рованного текста по вопросам. </w:t>
      </w:r>
      <w:bookmarkStart w:id="2" w:name="_GoBack"/>
      <w:bookmarkEnd w:id="2"/>
      <w:r w:rsidRPr="0077574C">
        <w:rPr>
          <w:rFonts w:ascii="Times New Roman" w:hAnsi="Times New Roman" w:cs="Times New Roman"/>
          <w:sz w:val="28"/>
          <w:szCs w:val="28"/>
        </w:rPr>
        <w:t>Описание несложных знакомых предметов и картин по коллективно состав</w:t>
      </w:r>
      <w:r w:rsidR="00235A09">
        <w:rPr>
          <w:rFonts w:ascii="Times New Roman" w:hAnsi="Times New Roman" w:cs="Times New Roman"/>
          <w:sz w:val="28"/>
          <w:szCs w:val="28"/>
        </w:rPr>
        <w:t xml:space="preserve">ленному плану в виде вопросов. </w:t>
      </w:r>
    </w:p>
    <w:p w:rsidR="00235A09" w:rsidRDefault="0077574C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 xml:space="preserve">Составление и написание под руководством учителя небольшого письма родным, товарищам. Адрес на конверте. </w:t>
      </w:r>
    </w:p>
    <w:p w:rsidR="00235A09" w:rsidRDefault="00235A09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5A09">
        <w:rPr>
          <w:rFonts w:ascii="Times New Roman" w:hAnsi="Times New Roman" w:cs="Times New Roman"/>
          <w:b/>
          <w:i/>
          <w:sz w:val="28"/>
          <w:szCs w:val="28"/>
        </w:rPr>
        <w:t>Письмо и чистописание.</w:t>
      </w:r>
      <w:r w:rsidR="007F0D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574C" w:rsidRPr="0077574C">
        <w:rPr>
          <w:rFonts w:ascii="Times New Roman" w:hAnsi="Times New Roman" w:cs="Times New Roman"/>
          <w:sz w:val="28"/>
          <w:szCs w:val="28"/>
        </w:rPr>
        <w:t>Выработка навыка правильного и аккуратного письма и списывания с дальнейшим ускорение</w:t>
      </w:r>
      <w:r>
        <w:rPr>
          <w:rFonts w:ascii="Times New Roman" w:hAnsi="Times New Roman" w:cs="Times New Roman"/>
          <w:sz w:val="28"/>
          <w:szCs w:val="28"/>
        </w:rPr>
        <w:t xml:space="preserve">м темпа письма. </w:t>
      </w:r>
    </w:p>
    <w:p w:rsidR="0056019B" w:rsidRPr="007F0DF3" w:rsidRDefault="0077574C" w:rsidP="007F0DF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lastRenderedPageBreak/>
        <w:t>Четкое и графически правильное письмо строчных (по необходимости) и прописных букв</w:t>
      </w:r>
      <w:r w:rsidR="00235A09">
        <w:rPr>
          <w:rFonts w:ascii="Times New Roman" w:hAnsi="Times New Roman" w:cs="Times New Roman"/>
          <w:sz w:val="28"/>
          <w:szCs w:val="28"/>
        </w:rPr>
        <w:t>.</w:t>
      </w:r>
      <w:r w:rsidRPr="0077574C">
        <w:rPr>
          <w:rFonts w:ascii="Times New Roman" w:hAnsi="Times New Roman" w:cs="Times New Roman"/>
          <w:sz w:val="28"/>
          <w:szCs w:val="28"/>
        </w:rPr>
        <w:t xml:space="preserve"> Выполнение письменных упражнений по учебнику в соответствии с заданием. Списывание рукописного и печатного текстов целыми словами и словосочетаниями. Списывание предложений и связных текстов со вставкой пропущенных букв или слов. Выборочное списывание по указанию учителя. Письмо под диктовку предложений и связных текстов с соблюдением правил правописания. Восстановление нарушенного порядка слов в предложении, письмо прописных и строчных букв в алфавитном порядке.</w:t>
      </w:r>
    </w:p>
    <w:p w:rsidR="0056019B" w:rsidRPr="00E22C05" w:rsidRDefault="0056019B" w:rsidP="001B37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710" w:rsidRPr="00C92819" w:rsidRDefault="001B3710" w:rsidP="001B37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281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B3710" w:rsidRPr="00C92819" w:rsidRDefault="001B3710" w:rsidP="001B37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928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7092"/>
        <w:gridCol w:w="1458"/>
      </w:tblGrid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3865">
              <w:rPr>
                <w:rFonts w:ascii="Times New Roman" w:hAnsi="Times New Roman" w:cs="Times New Roman"/>
                <w:b/>
              </w:rPr>
              <w:t>№</w:t>
            </w:r>
          </w:p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386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92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3865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0190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Звуки вокруг нас. Различение неречевых звуков окружающей действительности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Различение неречевых звуков окружающей действительности. Воспроизведение сказки «Курочка Ряба» с использованием элементов драматизации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Различение неречевых звуков окружающей действительности. Воспроизведение сказки «Колобок» с использованием элементов драматизации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Знакомство с понятием «слово» и его условно-графическим изображением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Выявление представлений детей о форме предмета. Ознакомление с символом формы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Закрепление понятия «форма» предмета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«Чтение» условно-графической записи слов сходных по звучанию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Знакомство с понятием «вертикальные и горизонтальные линии»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Составление предложений с опорой на ситуационную картинку, с последующим чтением их в условно-графической записи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2" w:type="dxa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Составление слов и предложений по предметной картинке «Зоопарк», их кодирование и чтение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Знакомство с делением предложения, состоящего из двух слов на слова, его условно графическое изображение и «чтение»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2" w:type="dxa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Составление предложений из трёх слов, их условно-графическое изображение и «чтение»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Составление и «письмо» условно-графического изображения предложения, состоящего из трёх слов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Знакомство с делением слова на слоги, «чтение» и условно-графическое изображение слов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Деление слова на слоги, «письмо» и «чтение» слов слитно и по слогам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2" w:type="dxa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Знакомство с новой формой условно-графической записи предложения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 xml:space="preserve">Выделение звука </w:t>
            </w:r>
            <w:proofErr w:type="gramStart"/>
            <w:r w:rsidRPr="008D2398">
              <w:t>У</w:t>
            </w:r>
            <w:proofErr w:type="gramEnd"/>
            <w:r w:rsidRPr="008D2398">
              <w:t xml:space="preserve"> в начале слова, фиксация его условно-графическим изображением в схеме слова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92" w:type="dxa"/>
            <w:vAlign w:val="center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 xml:space="preserve">Выделение звука </w:t>
            </w:r>
            <w:proofErr w:type="gramStart"/>
            <w:r w:rsidRPr="008D2398">
              <w:t>О</w:t>
            </w:r>
            <w:proofErr w:type="gramEnd"/>
            <w:r w:rsidRPr="008D2398">
              <w:t xml:space="preserve"> в начале слова, фиксация его условно-</w:t>
            </w:r>
            <w:r w:rsidRPr="008D2398">
              <w:lastRenderedPageBreak/>
              <w:t>графическим изображением в схеме слова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 xml:space="preserve">Выделение </w:t>
            </w:r>
            <w:r w:rsidRPr="008D2398">
              <w:rPr>
                <w:rStyle w:val="21"/>
                <w:b w:val="0"/>
              </w:rPr>
              <w:t>слов, начинающихся</w:t>
            </w:r>
            <w:r w:rsidR="007F0DF3">
              <w:rPr>
                <w:rStyle w:val="21"/>
                <w:b w:val="0"/>
              </w:rPr>
              <w:t xml:space="preserve"> </w:t>
            </w:r>
            <w:r w:rsidRPr="008D2398">
              <w:t>со звука Л, их условно-графическое изображение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 xml:space="preserve">Выделение </w:t>
            </w:r>
            <w:r w:rsidRPr="008D2398">
              <w:rPr>
                <w:rStyle w:val="21"/>
                <w:b w:val="0"/>
              </w:rPr>
              <w:t>слов, начинающихся</w:t>
            </w:r>
            <w:r w:rsidR="007F0DF3">
              <w:rPr>
                <w:rStyle w:val="21"/>
                <w:b w:val="0"/>
              </w:rPr>
              <w:t xml:space="preserve"> </w:t>
            </w:r>
            <w:r w:rsidRPr="008D2398">
              <w:t>со звука М, их условно-графическое изображение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rPr>
                <w:rStyle w:val="21"/>
                <w:b w:val="0"/>
              </w:rPr>
              <w:t>Выделение слов, начинающихся</w:t>
            </w:r>
            <w:r w:rsidR="007F0DF3">
              <w:rPr>
                <w:rStyle w:val="21"/>
                <w:b w:val="0"/>
              </w:rPr>
              <w:t xml:space="preserve"> </w:t>
            </w:r>
            <w:r w:rsidRPr="008D2398">
              <w:t>со звука С, их условно-графическое изображение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Выделение слов, начинающихся со звука Н, их условно-графическое изображение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Знакомство с элементами рукописных букв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Знакомство с элементами рукописных букв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 xml:space="preserve">Письмо строчной и заглавной </w:t>
            </w:r>
            <w:proofErr w:type="gramStart"/>
            <w:r w:rsidRPr="008D2398">
              <w:t>И</w:t>
            </w:r>
            <w:proofErr w:type="gramEnd"/>
            <w:r w:rsidRPr="008D2398">
              <w:t xml:space="preserve"> </w:t>
            </w:r>
            <w:proofErr w:type="spellStart"/>
            <w:r w:rsidR="008D2398" w:rsidRPr="008D2398">
              <w:rPr>
                <w:rStyle w:val="22"/>
                <w:i w:val="0"/>
              </w:rPr>
              <w:t>и</w:t>
            </w:r>
            <w:proofErr w:type="spellEnd"/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</w:t>
            </w:r>
            <w:r w:rsidR="008D2398" w:rsidRPr="008D2398">
              <w:t xml:space="preserve">исьмо строчной и: заглазной </w:t>
            </w:r>
            <w:proofErr w:type="gramStart"/>
            <w:r w:rsidR="008D2398" w:rsidRPr="008D2398">
              <w:t>У</w:t>
            </w:r>
            <w:proofErr w:type="gramEnd"/>
            <w:r w:rsidR="008D2398" w:rsidRPr="008D2398">
              <w:t xml:space="preserve"> </w:t>
            </w:r>
            <w:proofErr w:type="spellStart"/>
            <w:r w:rsidR="008D2398" w:rsidRPr="008D2398">
              <w:t>у</w:t>
            </w:r>
            <w:proofErr w:type="spellEnd"/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Письмо звукопод</w:t>
            </w:r>
            <w:r w:rsidR="008D2398" w:rsidRPr="008D2398">
              <w:t>ражательных слов Ау. Уа, ау, уа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Письмо строчной и заглавной</w:t>
            </w:r>
            <w:r w:rsidR="008D2398" w:rsidRPr="008D2398">
              <w:t xml:space="preserve"> буквы Мм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Письмо открытых и закры</w:t>
            </w:r>
            <w:r w:rsidR="008D2398">
              <w:t>тых слогов с изученными буквами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 xml:space="preserve">Закрепление написания букв </w:t>
            </w:r>
            <w:proofErr w:type="spellStart"/>
            <w:r w:rsidRPr="008D2398">
              <w:t>Аа</w:t>
            </w:r>
            <w:proofErr w:type="spellEnd"/>
            <w:r w:rsidRPr="008D2398">
              <w:t xml:space="preserve">. </w:t>
            </w:r>
            <w:proofErr w:type="spellStart"/>
            <w:r w:rsidRPr="008D2398">
              <w:t>Уу</w:t>
            </w:r>
            <w:proofErr w:type="spellEnd"/>
            <w:r w:rsidRPr="008D2398">
              <w:t>. Мм. Закрепление написания открытых и закры</w:t>
            </w:r>
            <w:r w:rsidR="008D2398" w:rsidRPr="008D2398">
              <w:t xml:space="preserve">тых слогов с буквами </w:t>
            </w:r>
            <w:proofErr w:type="spellStart"/>
            <w:r w:rsidR="008D2398" w:rsidRPr="008D2398">
              <w:t>Аа</w:t>
            </w:r>
            <w:proofErr w:type="spellEnd"/>
            <w:r w:rsidR="008D2398" w:rsidRPr="008D2398">
              <w:t xml:space="preserve">, </w:t>
            </w:r>
            <w:proofErr w:type="spellStart"/>
            <w:r w:rsidR="008D2398" w:rsidRPr="008D2398">
              <w:t>Уу</w:t>
            </w:r>
            <w:proofErr w:type="spellEnd"/>
            <w:r w:rsidR="008D2398" w:rsidRPr="008D2398">
              <w:t>. Мм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</w:t>
            </w:r>
            <w:r w:rsidR="008D2398" w:rsidRPr="008D2398">
              <w:t xml:space="preserve">о строчной и заглавной буквы </w:t>
            </w:r>
            <w:proofErr w:type="spellStart"/>
            <w:r w:rsidR="008D2398" w:rsidRPr="008D2398">
              <w:t>Оо</w:t>
            </w:r>
            <w:proofErr w:type="spellEnd"/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 xml:space="preserve">Письмо обратных и прямых </w:t>
            </w:r>
            <w:r w:rsidR="008D2398" w:rsidRPr="008D2398">
              <w:t xml:space="preserve">слогов с буквами </w:t>
            </w:r>
            <w:proofErr w:type="spellStart"/>
            <w:r w:rsidR="008D2398" w:rsidRPr="008D2398">
              <w:t>Аа</w:t>
            </w:r>
            <w:proofErr w:type="spellEnd"/>
            <w:r w:rsidR="008D2398" w:rsidRPr="008D2398">
              <w:t xml:space="preserve">, </w:t>
            </w:r>
            <w:proofErr w:type="spellStart"/>
            <w:r w:rsidR="008D2398" w:rsidRPr="008D2398">
              <w:t>Уу</w:t>
            </w:r>
            <w:proofErr w:type="spellEnd"/>
            <w:r w:rsidR="008D2398" w:rsidRPr="008D2398">
              <w:t xml:space="preserve">, Мм, </w:t>
            </w:r>
            <w:proofErr w:type="spellStart"/>
            <w:r w:rsidR="008D2398" w:rsidRPr="008D2398">
              <w:t>Оо</w:t>
            </w:r>
            <w:proofErr w:type="spellEnd"/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</w:t>
            </w:r>
            <w:r w:rsidR="008D2398" w:rsidRPr="008D2398">
              <w:t xml:space="preserve">о строчной и заглавной буквы </w:t>
            </w:r>
            <w:proofErr w:type="spellStart"/>
            <w:r w:rsidR="008D2398" w:rsidRPr="008D2398">
              <w:t>Хх</w:t>
            </w:r>
            <w:proofErr w:type="spellEnd"/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Закрепление написания обратных и прямых слог</w:t>
            </w:r>
            <w:r w:rsidR="008D2398" w:rsidRPr="008D2398">
              <w:t xml:space="preserve">ов с буквами </w:t>
            </w:r>
            <w:proofErr w:type="spellStart"/>
            <w:r w:rsidR="008D2398" w:rsidRPr="008D2398">
              <w:t>Аа</w:t>
            </w:r>
            <w:proofErr w:type="spellEnd"/>
            <w:r w:rsidR="008D2398" w:rsidRPr="008D2398">
              <w:t xml:space="preserve">, </w:t>
            </w:r>
            <w:proofErr w:type="spellStart"/>
            <w:r w:rsidR="008D2398" w:rsidRPr="008D2398">
              <w:t>Уу</w:t>
            </w:r>
            <w:proofErr w:type="spellEnd"/>
            <w:r w:rsidR="008D2398" w:rsidRPr="008D2398">
              <w:t xml:space="preserve">, Мм, </w:t>
            </w:r>
            <w:proofErr w:type="spellStart"/>
            <w:r w:rsidR="008D2398" w:rsidRPr="008D2398">
              <w:t>Оо</w:t>
            </w:r>
            <w:proofErr w:type="spellEnd"/>
            <w:r w:rsidR="008D2398" w:rsidRPr="008D2398">
              <w:t xml:space="preserve">, </w:t>
            </w:r>
            <w:proofErr w:type="spellStart"/>
            <w:r w:rsidR="008D2398" w:rsidRPr="008D2398">
              <w:t>Хх</w:t>
            </w:r>
            <w:proofErr w:type="spellEnd"/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</w:t>
            </w:r>
            <w:r w:rsidR="008D2398" w:rsidRPr="008D2398">
              <w:t xml:space="preserve">о строчной и заглавной буквы </w:t>
            </w:r>
            <w:proofErr w:type="spellStart"/>
            <w:r w:rsidR="008D2398" w:rsidRPr="008D2398">
              <w:t>Сс</w:t>
            </w:r>
            <w:proofErr w:type="spellEnd"/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Закрепление написания обратных и пря</w:t>
            </w:r>
            <w:r w:rsidR="008D2398" w:rsidRPr="008D2398">
              <w:t>мых слогов с изученными буквами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</w:t>
            </w:r>
            <w:r w:rsidR="008D2398" w:rsidRPr="008D2398">
              <w:t xml:space="preserve">о строчной и заглавной буквы </w:t>
            </w:r>
            <w:proofErr w:type="spellStart"/>
            <w:r w:rsidR="008D2398" w:rsidRPr="008D2398">
              <w:t>Нн</w:t>
            </w:r>
            <w:proofErr w:type="spellEnd"/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092" w:type="dxa"/>
            <w:vAlign w:val="bottom"/>
          </w:tcPr>
          <w:p w:rsidR="001B3710" w:rsidRP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Письмо изученных слогов и слов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092" w:type="dxa"/>
            <w:vAlign w:val="bottom"/>
          </w:tcPr>
          <w:p w:rsidR="001B3710" w:rsidRP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Письмо строчной буквы ы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092" w:type="dxa"/>
            <w:vAlign w:val="bottom"/>
          </w:tcPr>
          <w:p w:rsidR="001B3710" w:rsidRP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Письмо изученных слогов и слов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</w:t>
            </w:r>
            <w:r w:rsidR="008D2398" w:rsidRPr="008D2398">
              <w:t xml:space="preserve">о строчной и заглавной буквы </w:t>
            </w:r>
            <w:proofErr w:type="spellStart"/>
            <w:r w:rsidR="008D2398" w:rsidRPr="008D2398">
              <w:t>Дд</w:t>
            </w:r>
            <w:proofErr w:type="spellEnd"/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Письмо изу</w:t>
            </w:r>
            <w:r w:rsidR="008D2398" w:rsidRPr="008D2398">
              <w:t>ченных слогов и слов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</w:t>
            </w:r>
            <w:r w:rsidR="008D2398" w:rsidRPr="008D2398">
              <w:t xml:space="preserve">о строчной и заглавной буквы </w:t>
            </w:r>
            <w:proofErr w:type="spellStart"/>
            <w:r w:rsidR="008D2398" w:rsidRPr="008D2398">
              <w:t>Вв</w:t>
            </w:r>
            <w:proofErr w:type="spellEnd"/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092" w:type="dxa"/>
            <w:vAlign w:val="bottom"/>
          </w:tcPr>
          <w:p w:rsidR="001B3710" w:rsidRP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Письмо изученных слогов и слов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</w:t>
            </w:r>
            <w:r w:rsidR="008D2398" w:rsidRPr="008D2398">
              <w:t>о строчной и заглавной буквы Ии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Письмо изученных слогов и слов.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</w:t>
            </w:r>
            <w:r w:rsidR="008D2398" w:rsidRPr="008D2398">
              <w:t xml:space="preserve">о строчной и заглавной буквы </w:t>
            </w:r>
            <w:proofErr w:type="spellStart"/>
            <w:r w:rsidR="008D2398" w:rsidRPr="008D2398">
              <w:t>Шш</w:t>
            </w:r>
            <w:proofErr w:type="spellEnd"/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Письмо изученн</w:t>
            </w:r>
            <w:r w:rsidR="008D2398" w:rsidRPr="008D2398">
              <w:t>ых слогов и слов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092" w:type="dxa"/>
            <w:vAlign w:val="bottom"/>
          </w:tcPr>
          <w:p w:rsidR="001B3710" w:rsidRP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Письмо изученных слогов и слов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Практические упражнени</w:t>
            </w:r>
            <w:r w:rsidR="008D2398" w:rsidRPr="008D2398">
              <w:t>я в написании слов со слогом ши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092" w:type="dxa"/>
            <w:vAlign w:val="bottom"/>
          </w:tcPr>
          <w:p w:rsidR="001B3710" w:rsidRP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Письмо изученных слогов и слов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</w:t>
            </w:r>
            <w:r w:rsidR="008D2398" w:rsidRPr="008D2398">
              <w:t xml:space="preserve">о строчной и заглавной буквы </w:t>
            </w:r>
            <w:proofErr w:type="spellStart"/>
            <w:r w:rsidR="008D2398" w:rsidRPr="008D2398">
              <w:t>Пп</w:t>
            </w:r>
            <w:proofErr w:type="spellEnd"/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092" w:type="dxa"/>
            <w:vAlign w:val="bottom"/>
          </w:tcPr>
          <w:p w:rsidR="001B3710" w:rsidRP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Письмо изученных слогов и слов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 xml:space="preserve">Письмо </w:t>
            </w:r>
            <w:r w:rsidR="008D2398" w:rsidRPr="008D2398">
              <w:t xml:space="preserve">строчной и заглавной буквы </w:t>
            </w:r>
            <w:proofErr w:type="spellStart"/>
            <w:r w:rsidR="008D2398" w:rsidRPr="008D2398">
              <w:t>Гг</w:t>
            </w:r>
            <w:proofErr w:type="spellEnd"/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092" w:type="dxa"/>
            <w:vAlign w:val="bottom"/>
          </w:tcPr>
          <w:p w:rsidR="001B3710" w:rsidRP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Письмо изученных слогов и слов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</w:t>
            </w:r>
            <w:r w:rsidR="008D2398" w:rsidRPr="008D2398">
              <w:t xml:space="preserve">о строчной и заглавной буквы </w:t>
            </w:r>
            <w:proofErr w:type="spellStart"/>
            <w:r w:rsidR="008D2398" w:rsidRPr="008D2398">
              <w:t>Кк</w:t>
            </w:r>
            <w:proofErr w:type="spellEnd"/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092" w:type="dxa"/>
            <w:vAlign w:val="bottom"/>
          </w:tcPr>
          <w:p w:rsidR="001B3710" w:rsidRP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Письмо изученных слогов и слов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</w:t>
            </w:r>
            <w:r w:rsidR="008D2398" w:rsidRPr="008D2398">
              <w:t xml:space="preserve">о строчной и заглавной буквы </w:t>
            </w:r>
            <w:proofErr w:type="spellStart"/>
            <w:r w:rsidR="008D2398" w:rsidRPr="008D2398">
              <w:t>Зз</w:t>
            </w:r>
            <w:proofErr w:type="spellEnd"/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Дифференциация звуков 3 и С. Письмо изученных слог</w:t>
            </w:r>
            <w:r w:rsidR="008D2398" w:rsidRPr="008D2398">
              <w:t>ов и слов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</w:t>
            </w:r>
            <w:r w:rsidR="008D2398" w:rsidRPr="008D2398">
              <w:t xml:space="preserve">о строчной и заглавной буквы </w:t>
            </w:r>
            <w:proofErr w:type="spellStart"/>
            <w:r w:rsidR="008D2398" w:rsidRPr="008D2398">
              <w:t>Рр</w:t>
            </w:r>
            <w:proofErr w:type="spellEnd"/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 xml:space="preserve">Дифференциация звуков Р и </w:t>
            </w:r>
            <w:r w:rsidRPr="008D2398">
              <w:rPr>
                <w:rStyle w:val="21"/>
                <w:b w:val="0"/>
              </w:rPr>
              <w:t>Л.</w:t>
            </w:r>
            <w:r w:rsidR="008D2398" w:rsidRPr="008D2398">
              <w:t>Письмо изученных слогов и слов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092" w:type="dxa"/>
            <w:vAlign w:val="bottom"/>
          </w:tcPr>
          <w:p w:rsidR="001B3710" w:rsidRP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Письмо строчной буквы й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 xml:space="preserve">Дифференциация звуков и </w:t>
            </w:r>
            <w:proofErr w:type="spellStart"/>
            <w:r w:rsidRPr="008D2398">
              <w:t>и</w:t>
            </w:r>
            <w:proofErr w:type="spellEnd"/>
            <w:r w:rsidRPr="008D2398">
              <w:t xml:space="preserve"> й.</w:t>
            </w:r>
            <w:r w:rsidR="008D2398" w:rsidRPr="008D2398">
              <w:t xml:space="preserve"> Письмо изученных слогов и слов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Письмо строчной и заглавн</w:t>
            </w:r>
            <w:r w:rsidR="008D2398" w:rsidRPr="008D2398">
              <w:t xml:space="preserve">ой буквы </w:t>
            </w:r>
            <w:proofErr w:type="spellStart"/>
            <w:r w:rsidR="008D2398" w:rsidRPr="008D2398">
              <w:t>Жж</w:t>
            </w:r>
            <w:proofErr w:type="spellEnd"/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Дифференциация звуков Ж и Ш.</w:t>
            </w:r>
            <w:r w:rsidR="008D2398" w:rsidRPr="008D2398">
              <w:t xml:space="preserve"> Письмо изученных слогов и слов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092" w:type="dxa"/>
            <w:vAlign w:val="bottom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</w:t>
            </w:r>
            <w:r w:rsidR="008D2398" w:rsidRPr="008D2398">
              <w:t xml:space="preserve">о строчной и заглавной буквы </w:t>
            </w:r>
            <w:proofErr w:type="spellStart"/>
            <w:r w:rsidR="008D2398" w:rsidRPr="008D2398">
              <w:t>Бб</w:t>
            </w:r>
            <w:proofErr w:type="spellEnd"/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092" w:type="dxa"/>
          </w:tcPr>
          <w:p w:rsidR="001B3710" w:rsidRPr="008D2398" w:rsidRDefault="001B3710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Дифференциация звуков Б и П</w:t>
            </w:r>
            <w:r w:rsidR="008D2398" w:rsidRPr="008D2398">
              <w:t xml:space="preserve"> Письмо изученных слогов и слов</w:t>
            </w:r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092" w:type="dxa"/>
            <w:vAlign w:val="bottom"/>
          </w:tcPr>
          <w:p w:rsidR="001B3710" w:rsidRP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rPr>
                <w:rStyle w:val="21"/>
                <w:b w:val="0"/>
              </w:rPr>
              <w:t>Письмо</w:t>
            </w:r>
            <w:r w:rsidR="007F0DF3">
              <w:rPr>
                <w:rStyle w:val="21"/>
                <w:b w:val="0"/>
              </w:rPr>
              <w:t xml:space="preserve"> </w:t>
            </w:r>
            <w:r w:rsidRPr="008D2398">
              <w:rPr>
                <w:rStyle w:val="21"/>
                <w:b w:val="0"/>
              </w:rPr>
              <w:t>строчной</w:t>
            </w:r>
            <w:r w:rsidR="007F0DF3">
              <w:rPr>
                <w:rStyle w:val="21"/>
                <w:b w:val="0"/>
              </w:rPr>
              <w:t xml:space="preserve"> </w:t>
            </w:r>
            <w:r w:rsidRPr="008D2398">
              <w:t xml:space="preserve">и заглавной буквы </w:t>
            </w:r>
            <w:proofErr w:type="spellStart"/>
            <w:r w:rsidRPr="008D2398">
              <w:t>Дд</w:t>
            </w:r>
            <w:proofErr w:type="spellEnd"/>
          </w:p>
        </w:tc>
        <w:tc>
          <w:tcPr>
            <w:tcW w:w="1458" w:type="dxa"/>
          </w:tcPr>
          <w:p w:rsidR="001B3710" w:rsidRPr="00860190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1B3710" w:rsidRPr="00901C86" w:rsidTr="001B3710">
        <w:trPr>
          <w:trHeight w:val="70"/>
        </w:trPr>
        <w:tc>
          <w:tcPr>
            <w:tcW w:w="795" w:type="dxa"/>
          </w:tcPr>
          <w:p w:rsidR="001B3710" w:rsidRPr="008F3865" w:rsidRDefault="001B3710" w:rsidP="001B37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092" w:type="dxa"/>
            <w:vAlign w:val="bottom"/>
          </w:tcPr>
          <w:p w:rsidR="001B3710" w:rsidRP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Письмо изученных слогов и слов</w:t>
            </w:r>
          </w:p>
        </w:tc>
        <w:tc>
          <w:tcPr>
            <w:tcW w:w="1458" w:type="dxa"/>
          </w:tcPr>
          <w:p w:rsidR="001B3710" w:rsidRDefault="001B3710" w:rsidP="001B371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1B371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092" w:type="dxa"/>
            <w:vAlign w:val="bottom"/>
          </w:tcPr>
          <w:p w:rsidR="008D2398" w:rsidRP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 xml:space="preserve">Письмо строчной и заглавной буквы </w:t>
            </w:r>
            <w:proofErr w:type="spellStart"/>
            <w:r w:rsidRPr="008D2398">
              <w:t>Гг</w:t>
            </w:r>
            <w:proofErr w:type="spellEnd"/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1B371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7092" w:type="dxa"/>
            <w:vAlign w:val="bottom"/>
          </w:tcPr>
          <w:p w:rsidR="008D2398" w:rsidRP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 xml:space="preserve">Дифференциация звуков Г и К Письмо изученных </w:t>
            </w:r>
            <w:r w:rsidRPr="008D2398">
              <w:rPr>
                <w:rStyle w:val="23pt"/>
              </w:rPr>
              <w:t>слогов, слов</w:t>
            </w:r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1B371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092" w:type="dxa"/>
            <w:vAlign w:val="bottom"/>
          </w:tcPr>
          <w:p w:rsidR="008D2398" w:rsidRP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Письмо строчной буквы ь</w:t>
            </w:r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4B6E3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7092" w:type="dxa"/>
            <w:vAlign w:val="bottom"/>
          </w:tcPr>
          <w:p w:rsidR="008D2398" w:rsidRP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8D2398">
              <w:t>Закрепление пройденного материала. Письмо изученных слогов, слов</w:t>
            </w:r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1B371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7092" w:type="dxa"/>
            <w:vAlign w:val="bottom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Закрепление пройденного материала. Письмо изученных букв, слогов, слов</w:t>
            </w:r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1B371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7092" w:type="dxa"/>
            <w:vAlign w:val="bottom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Письмо строчной и заглавной буквы Ее</w:t>
            </w:r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4B6E3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7092" w:type="dxa"/>
            <w:vAlign w:val="bottom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Закрепление пройденного материала. Письмо изученных букв, слогов, слов</w:t>
            </w:r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4B6E3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092" w:type="dxa"/>
            <w:vAlign w:val="bottom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 xml:space="preserve">Письмо строчной и заглавной буквы </w:t>
            </w:r>
            <w:proofErr w:type="spellStart"/>
            <w:r>
              <w:t>Яя</w:t>
            </w:r>
            <w:proofErr w:type="spellEnd"/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4B6E3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7092" w:type="dxa"/>
            <w:vAlign w:val="bottom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 xml:space="preserve">Закрепление пройденного материала. Письмо изученных букв, слогов, слов. Дифференциация букв </w:t>
            </w:r>
            <w:r w:rsidRPr="008D2398">
              <w:rPr>
                <w:rStyle w:val="21"/>
                <w:b w:val="0"/>
              </w:rPr>
              <w:t>А</w:t>
            </w:r>
            <w:r>
              <w:t xml:space="preserve">и </w:t>
            </w:r>
            <w:r w:rsidRPr="008D2398">
              <w:rPr>
                <w:rStyle w:val="22"/>
                <w:i w:val="0"/>
              </w:rPr>
              <w:t>Я</w:t>
            </w:r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4B6E3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7092" w:type="dxa"/>
            <w:vAlign w:val="bottom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 xml:space="preserve">Письмо строчной и заглавной буквы </w:t>
            </w:r>
            <w:proofErr w:type="spellStart"/>
            <w:r>
              <w:rPr>
                <w:rStyle w:val="21"/>
                <w:b w:val="0"/>
              </w:rPr>
              <w:t>Юю</w:t>
            </w:r>
            <w:proofErr w:type="spellEnd"/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1B371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7092" w:type="dxa"/>
            <w:vAlign w:val="bottom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 xml:space="preserve">Закрепление пройденного материала. Письмо изученных букв, слогов, слов. Дифференциация букв </w:t>
            </w:r>
            <w:proofErr w:type="gramStart"/>
            <w:r w:rsidRPr="008D2398">
              <w:rPr>
                <w:rStyle w:val="21"/>
                <w:b w:val="0"/>
              </w:rPr>
              <w:t>У</w:t>
            </w:r>
            <w:proofErr w:type="gramEnd"/>
            <w:r w:rsidRPr="008D2398">
              <w:rPr>
                <w:rStyle w:val="21"/>
                <w:b w:val="0"/>
              </w:rPr>
              <w:t xml:space="preserve"> </w:t>
            </w:r>
            <w:proofErr w:type="spellStart"/>
            <w:r w:rsidRPr="008D2398">
              <w:t>и</w:t>
            </w:r>
            <w:r>
              <w:rPr>
                <w:rStyle w:val="21"/>
                <w:b w:val="0"/>
              </w:rPr>
              <w:t>Ю</w:t>
            </w:r>
            <w:proofErr w:type="spellEnd"/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4B6E3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7092" w:type="dxa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Письмо строчной и заглавной буквы Ёё</w:t>
            </w:r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1B371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7092" w:type="dxa"/>
            <w:vAlign w:val="bottom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Закрепление пройденного материала. Письмо изученных букв, слогов, слов</w:t>
            </w:r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1B371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7092" w:type="dxa"/>
            <w:vAlign w:val="bottom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 xml:space="preserve">Письмо строчной и заглавной буквы </w:t>
            </w:r>
            <w:proofErr w:type="spellStart"/>
            <w:r>
              <w:t>Чч</w:t>
            </w:r>
            <w:proofErr w:type="spellEnd"/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1B371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7092" w:type="dxa"/>
            <w:vAlign w:val="bottom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 xml:space="preserve">Закрепление пройденного материала. Письмо изученных букв, слогов, слов. Практические упражнения в написании слов с </w:t>
            </w:r>
            <w:proofErr w:type="spellStart"/>
            <w:r>
              <w:t>ча</w:t>
            </w:r>
            <w:proofErr w:type="spellEnd"/>
            <w:r>
              <w:t xml:space="preserve"> и чу</w:t>
            </w:r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4B6E3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092" w:type="dxa"/>
            <w:vAlign w:val="bottom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 xml:space="preserve">Письмо строчной и заглавной буквы </w:t>
            </w:r>
            <w:proofErr w:type="spellStart"/>
            <w:r>
              <w:t>Фф</w:t>
            </w:r>
            <w:proofErr w:type="spellEnd"/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4B6E3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7092" w:type="dxa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 xml:space="preserve">Закрепление пройденного материала. Письмо изученных букв, слогов, слов. Практические упражнения в написании слов с </w:t>
            </w:r>
            <w:proofErr w:type="spellStart"/>
            <w:r>
              <w:t>ча</w:t>
            </w:r>
            <w:proofErr w:type="spellEnd"/>
            <w:r>
              <w:t xml:space="preserve"> и чу, </w:t>
            </w:r>
            <w:proofErr w:type="spellStart"/>
            <w:r>
              <w:t>жи</w:t>
            </w:r>
            <w:proofErr w:type="spellEnd"/>
            <w:r>
              <w:t xml:space="preserve"> и ши. Дифференциация слогов и слов с В и Ф</w:t>
            </w:r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1B371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7092" w:type="dxa"/>
            <w:vAlign w:val="bottom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 xml:space="preserve">Письмо строчной и заглавной буквы </w:t>
            </w:r>
            <w:proofErr w:type="spellStart"/>
            <w:r>
              <w:t>Цц</w:t>
            </w:r>
            <w:proofErr w:type="spellEnd"/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1B371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092" w:type="dxa"/>
            <w:vAlign w:val="bottom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Закрепление пройденного материала. Письмо изученных букв, слогов, слов</w:t>
            </w:r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1B371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7092" w:type="dxa"/>
            <w:vAlign w:val="bottom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 xml:space="preserve">Письмо строчной и заглавной буквы </w:t>
            </w:r>
            <w:proofErr w:type="spellStart"/>
            <w:r>
              <w:t>Ээ</w:t>
            </w:r>
            <w:proofErr w:type="spellEnd"/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1B371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7092" w:type="dxa"/>
            <w:vAlign w:val="bottom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Закрепление пройденного материала. Письмо изученных букв, слогов, слов</w:t>
            </w:r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1B371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7092" w:type="dxa"/>
            <w:vAlign w:val="bottom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 xml:space="preserve">Письмо строчной и заглавной буквы </w:t>
            </w:r>
            <w:proofErr w:type="spellStart"/>
            <w:r>
              <w:t>Щщ</w:t>
            </w:r>
            <w:proofErr w:type="spellEnd"/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1B371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7092" w:type="dxa"/>
            <w:vAlign w:val="bottom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Закрепление пройденного материала</w:t>
            </w:r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1B371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7092" w:type="dxa"/>
            <w:vAlign w:val="bottom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Письмо изученных букв, слогов, слов</w:t>
            </w:r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4B6E3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7092" w:type="dxa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 xml:space="preserve">Практические упражнения в написании слов с </w:t>
            </w:r>
            <w:proofErr w:type="spellStart"/>
            <w:r>
              <w:t>ча</w:t>
            </w:r>
            <w:proofErr w:type="spellEnd"/>
            <w:r>
              <w:t xml:space="preserve">, ща, чу, </w:t>
            </w:r>
            <w:proofErr w:type="spellStart"/>
            <w:r>
              <w:t>щу</w:t>
            </w:r>
            <w:proofErr w:type="spellEnd"/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1B371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7092" w:type="dxa"/>
            <w:vAlign w:val="bottom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Письмо строчной буквы ъ</w:t>
            </w:r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1B371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7092" w:type="dxa"/>
            <w:vAlign w:val="bottom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Написание слов с ь и ъ знаком</w:t>
            </w:r>
          </w:p>
        </w:tc>
        <w:tc>
          <w:tcPr>
            <w:tcW w:w="1458" w:type="dxa"/>
          </w:tcPr>
          <w:p w:rsidR="008D2398" w:rsidRDefault="008D2398" w:rsidP="008D2398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1B371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7092" w:type="dxa"/>
            <w:vAlign w:val="bottom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 xml:space="preserve">Закрепление пройденного материала. Письмо изученных букв, </w:t>
            </w:r>
            <w:r>
              <w:lastRenderedPageBreak/>
              <w:t>слогов, слов</w:t>
            </w:r>
          </w:p>
        </w:tc>
        <w:tc>
          <w:tcPr>
            <w:tcW w:w="1458" w:type="dxa"/>
          </w:tcPr>
          <w:p w:rsidR="008D2398" w:rsidRPr="007122F6" w:rsidRDefault="008D2398" w:rsidP="008D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8D2398" w:rsidRPr="00901C86" w:rsidTr="001B371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lastRenderedPageBreak/>
              <w:t>98.</w:t>
            </w:r>
          </w:p>
        </w:tc>
        <w:tc>
          <w:tcPr>
            <w:tcW w:w="7092" w:type="dxa"/>
            <w:vAlign w:val="bottom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Контрольное списывание</w:t>
            </w:r>
          </w:p>
        </w:tc>
        <w:tc>
          <w:tcPr>
            <w:tcW w:w="1458" w:type="dxa"/>
          </w:tcPr>
          <w:p w:rsidR="008D2398" w:rsidRPr="007122F6" w:rsidRDefault="008D2398" w:rsidP="008D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901C86" w:rsidTr="001B3710">
        <w:trPr>
          <w:trHeight w:val="70"/>
        </w:trPr>
        <w:tc>
          <w:tcPr>
            <w:tcW w:w="795" w:type="dxa"/>
          </w:tcPr>
          <w:p w:rsidR="008D2398" w:rsidRPr="008F3865" w:rsidRDefault="008D2398" w:rsidP="008D23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7092" w:type="dxa"/>
            <w:vAlign w:val="bottom"/>
          </w:tcPr>
          <w:p w:rsidR="008D2398" w:rsidRDefault="008D2398" w:rsidP="008D239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Анализ контрольного списывания. Работа над ошибками</w:t>
            </w:r>
          </w:p>
        </w:tc>
        <w:tc>
          <w:tcPr>
            <w:tcW w:w="1458" w:type="dxa"/>
          </w:tcPr>
          <w:p w:rsidR="008D2398" w:rsidRPr="007122F6" w:rsidRDefault="008D2398" w:rsidP="008D2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B3710" w:rsidRDefault="001B3710" w:rsidP="00795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398" w:rsidRPr="00C92819" w:rsidRDefault="008D2398" w:rsidP="008D239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928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7092"/>
        <w:gridCol w:w="1458"/>
      </w:tblGrid>
      <w:tr w:rsidR="008D2398" w:rsidRPr="00860190" w:rsidTr="004B6E30">
        <w:tc>
          <w:tcPr>
            <w:tcW w:w="795" w:type="dxa"/>
          </w:tcPr>
          <w:p w:rsidR="008D2398" w:rsidRPr="008F3865" w:rsidRDefault="008D2398" w:rsidP="004B6E3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3865">
              <w:rPr>
                <w:rFonts w:ascii="Times New Roman" w:hAnsi="Times New Roman" w:cs="Times New Roman"/>
                <w:b/>
              </w:rPr>
              <w:t>№</w:t>
            </w:r>
          </w:p>
          <w:p w:rsidR="008D2398" w:rsidRPr="008F3865" w:rsidRDefault="008D2398" w:rsidP="004B6E3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386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92" w:type="dxa"/>
          </w:tcPr>
          <w:p w:rsidR="008D2398" w:rsidRPr="008F3865" w:rsidRDefault="008D2398" w:rsidP="004B6E3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D2398" w:rsidRPr="008F3865" w:rsidRDefault="008D2398" w:rsidP="004B6E3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3865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8" w:type="dxa"/>
          </w:tcPr>
          <w:p w:rsidR="008D2398" w:rsidRPr="00860190" w:rsidRDefault="008D2398" w:rsidP="004B6E3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0190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6B69E0" w:rsidRPr="00860190" w:rsidTr="004B6E30">
        <w:tc>
          <w:tcPr>
            <w:tcW w:w="795" w:type="dxa"/>
          </w:tcPr>
          <w:p w:rsidR="006B69E0" w:rsidRPr="008F3865" w:rsidRDefault="006B69E0" w:rsidP="006B69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2" w:type="dxa"/>
            <w:vAlign w:val="bottom"/>
          </w:tcPr>
          <w:p w:rsidR="006B69E0" w:rsidRPr="000C6638" w:rsidRDefault="006B69E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Знакомство с учебником. Какая бывает речь?</w:t>
            </w:r>
          </w:p>
        </w:tc>
        <w:tc>
          <w:tcPr>
            <w:tcW w:w="1458" w:type="dxa"/>
          </w:tcPr>
          <w:p w:rsidR="006B69E0" w:rsidRPr="00860190" w:rsidRDefault="006B69E0" w:rsidP="006B69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6B69E0" w:rsidRPr="00860190" w:rsidTr="004B6E30">
        <w:tc>
          <w:tcPr>
            <w:tcW w:w="795" w:type="dxa"/>
          </w:tcPr>
          <w:p w:rsidR="006B69E0" w:rsidRPr="008F3865" w:rsidRDefault="006B69E0" w:rsidP="006B69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2" w:type="dxa"/>
            <w:vAlign w:val="bottom"/>
          </w:tcPr>
          <w:p w:rsidR="006B69E0" w:rsidRPr="000C6638" w:rsidRDefault="006B69E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Предложение</w:t>
            </w:r>
          </w:p>
        </w:tc>
        <w:tc>
          <w:tcPr>
            <w:tcW w:w="1458" w:type="dxa"/>
          </w:tcPr>
          <w:p w:rsidR="006B69E0" w:rsidRPr="00860190" w:rsidRDefault="006B69E0" w:rsidP="006B69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6B69E0" w:rsidRPr="00860190" w:rsidTr="004B6E30">
        <w:tc>
          <w:tcPr>
            <w:tcW w:w="795" w:type="dxa"/>
          </w:tcPr>
          <w:p w:rsidR="006B69E0" w:rsidRPr="008F3865" w:rsidRDefault="006B69E0" w:rsidP="006B69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2" w:type="dxa"/>
            <w:vAlign w:val="bottom"/>
          </w:tcPr>
          <w:p w:rsidR="006B69E0" w:rsidRPr="000C6638" w:rsidRDefault="006B69E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Предложение и его схема</w:t>
            </w:r>
          </w:p>
        </w:tc>
        <w:tc>
          <w:tcPr>
            <w:tcW w:w="1458" w:type="dxa"/>
          </w:tcPr>
          <w:p w:rsidR="006B69E0" w:rsidRPr="00860190" w:rsidRDefault="006B69E0" w:rsidP="006B69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6B69E0" w:rsidRPr="00860190" w:rsidTr="004B6E30">
        <w:tc>
          <w:tcPr>
            <w:tcW w:w="795" w:type="dxa"/>
          </w:tcPr>
          <w:p w:rsidR="006B69E0" w:rsidRPr="008F3865" w:rsidRDefault="006B69E0" w:rsidP="006B69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2" w:type="dxa"/>
            <w:vAlign w:val="bottom"/>
          </w:tcPr>
          <w:p w:rsidR="006B69E0" w:rsidRPr="000C6638" w:rsidRDefault="006B69E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Распространение предложений</w:t>
            </w:r>
          </w:p>
        </w:tc>
        <w:tc>
          <w:tcPr>
            <w:tcW w:w="1458" w:type="dxa"/>
          </w:tcPr>
          <w:p w:rsidR="006B69E0" w:rsidRPr="00860190" w:rsidRDefault="006B69E0" w:rsidP="006B69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6B69E0" w:rsidRPr="00860190" w:rsidTr="004B6E30">
        <w:tc>
          <w:tcPr>
            <w:tcW w:w="795" w:type="dxa"/>
          </w:tcPr>
          <w:p w:rsidR="006B69E0" w:rsidRPr="008F3865" w:rsidRDefault="006B69E0" w:rsidP="006B69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2" w:type="dxa"/>
          </w:tcPr>
          <w:p w:rsidR="006B69E0" w:rsidRPr="000C6638" w:rsidRDefault="006B69E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Слово</w:t>
            </w:r>
          </w:p>
        </w:tc>
        <w:tc>
          <w:tcPr>
            <w:tcW w:w="1458" w:type="dxa"/>
          </w:tcPr>
          <w:p w:rsidR="006B69E0" w:rsidRPr="00860190" w:rsidRDefault="006B69E0" w:rsidP="006B69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6B69E0" w:rsidRPr="00860190" w:rsidTr="004B6E30">
        <w:tc>
          <w:tcPr>
            <w:tcW w:w="795" w:type="dxa"/>
          </w:tcPr>
          <w:p w:rsidR="006B69E0" w:rsidRPr="008F3865" w:rsidRDefault="006B69E0" w:rsidP="006B69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2" w:type="dxa"/>
          </w:tcPr>
          <w:p w:rsidR="006B69E0" w:rsidRPr="000C6638" w:rsidRDefault="006B69E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Составление предложений с данным словом</w:t>
            </w:r>
          </w:p>
        </w:tc>
        <w:tc>
          <w:tcPr>
            <w:tcW w:w="1458" w:type="dxa"/>
          </w:tcPr>
          <w:p w:rsidR="006B69E0" w:rsidRPr="00860190" w:rsidRDefault="006B69E0" w:rsidP="006B69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lang w:bidi="en-US"/>
              </w:rPr>
              <w:t xml:space="preserve">Звуки и </w:t>
            </w:r>
            <w:r w:rsidRPr="000C6638">
              <w:rPr>
                <w:rStyle w:val="21"/>
                <w:b w:val="0"/>
              </w:rPr>
              <w:t>буквы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Развитие</w:t>
            </w:r>
            <w:r w:rsidR="00F45C63">
              <w:rPr>
                <w:rStyle w:val="21"/>
                <w:b w:val="0"/>
              </w:rPr>
              <w:t xml:space="preserve"> </w:t>
            </w:r>
            <w:r w:rsidRPr="000C6638">
              <w:t>речи. Расположение 2-3 предложений в последовательном порядке на основе серии сюжетных картинок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Гласные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звуки и буквы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Гласные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звуки и буквы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 xml:space="preserve">Слова, </w:t>
            </w:r>
            <w:r w:rsidRPr="000C6638">
              <w:rPr>
                <w:rStyle w:val="21"/>
                <w:b w:val="0"/>
              </w:rPr>
              <w:t>которые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 xml:space="preserve">различаются </w:t>
            </w:r>
            <w:r w:rsidRPr="000C6638">
              <w:rPr>
                <w:rStyle w:val="21"/>
                <w:b w:val="0"/>
              </w:rPr>
              <w:t>одним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звуком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Слеза,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которые различаются количеством звуков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Слова,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которые различаются последовательностью звуков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 xml:space="preserve">Ударение </w:t>
            </w:r>
            <w:r w:rsidRPr="000C6638">
              <w:t>в словах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Выделение ударного гласного в слове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Развитие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речи. Расположение 2-3 предложений в последовательном порядке на основе серии сюжетных картинок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Слог.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Деление слов на слоги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Слог.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Гласные в образовании слогов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Слог. Перенос слов по слогам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Слог. Перенос слов по слогам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92" w:type="dxa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 xml:space="preserve">Слог. Деление слов со звуками </w:t>
            </w:r>
            <w:r w:rsidR="0056019B" w:rsidRPr="000C6638">
              <w:t xml:space="preserve">и-й </w:t>
            </w:r>
            <w:r w:rsidRPr="000C6638">
              <w:t>на слоги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 xml:space="preserve">Слог. Деление слов со звуками </w:t>
            </w:r>
            <w:r w:rsidR="0056019B" w:rsidRPr="000C6638">
              <w:t xml:space="preserve">и-й </w:t>
            </w:r>
            <w:r w:rsidRPr="000C6638">
              <w:t>на слоги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92" w:type="dxa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 xml:space="preserve">Слог. Различай </w:t>
            </w:r>
            <w:r w:rsidRPr="000C6638">
              <w:rPr>
                <w:lang w:val="en-US" w:bidi="en-US"/>
              </w:rPr>
              <w:t>JI-P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Развитие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речи. Работа с деформированным текстом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 xml:space="preserve">Парные звонкие и глухие согласные. Различай </w:t>
            </w:r>
            <w:r w:rsidR="0056019B" w:rsidRPr="000C6638">
              <w:rPr>
                <w:rStyle w:val="21"/>
                <w:b w:val="0"/>
              </w:rPr>
              <w:t>б-п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 xml:space="preserve">Парные звонкие и глухие согласные. Различай </w:t>
            </w:r>
            <w:r w:rsidR="0056019B" w:rsidRPr="000C6638">
              <w:t>в-ф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 xml:space="preserve">Парные звонкие и глухие согласные. Различай </w:t>
            </w:r>
            <w:r w:rsidR="0056019B" w:rsidRPr="000C6638">
              <w:t>г-к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 xml:space="preserve">Парные звонкие и глухие согласные. Различай </w:t>
            </w:r>
            <w:r w:rsidR="0056019B" w:rsidRPr="000C6638">
              <w:t>д-т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 xml:space="preserve">Парные звонкие и глухие согласные. Различай </w:t>
            </w:r>
            <w:r w:rsidR="0056019B" w:rsidRPr="000C6638">
              <w:t>ж-ш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 xml:space="preserve">Парные звонкие и глухие согласные. Различай </w:t>
            </w:r>
            <w:r w:rsidR="0056019B" w:rsidRPr="000C6638">
              <w:t>3-с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Развитие речи. Расположение 2-3 предложений в последовательном порядке на основе серии сюжетных картинок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 xml:space="preserve">Шипящие </w:t>
            </w:r>
            <w:r w:rsidRPr="000C6638">
              <w:t>согласные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Свистящие согласные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Буква Е в начале слова или слога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Буква Ё в начале слова или слога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Буква Ю в начале слова или слога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Буква Я в начале слова или слога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 xml:space="preserve">Буквы Е, Ё, Ю, </w:t>
            </w:r>
            <w:proofErr w:type="gramStart"/>
            <w:r w:rsidRPr="000C6638">
              <w:t>Я</w:t>
            </w:r>
            <w:proofErr w:type="gramEnd"/>
            <w:r w:rsidRPr="000C6638">
              <w:t xml:space="preserve"> в начале слова или слога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 xml:space="preserve">Гласные </w:t>
            </w:r>
            <w:r w:rsidRPr="000C6638">
              <w:t>Ы-И после твёрдых и мягких согласных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Гласные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О-Ё после твёрдых и мягких согласных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Гласные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У-Ю после твёрдых и мягких согласных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 xml:space="preserve">Гласные </w:t>
            </w:r>
            <w:r w:rsidRPr="000C6638">
              <w:rPr>
                <w:rStyle w:val="21"/>
                <w:b w:val="0"/>
                <w:lang w:val="en-US" w:bidi="en-US"/>
              </w:rPr>
              <w:t>A</w:t>
            </w:r>
            <w:r w:rsidRPr="000C6638">
              <w:rPr>
                <w:rStyle w:val="21"/>
                <w:b w:val="0"/>
              </w:rPr>
              <w:t>-Я после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твёрдых и мягких согласных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092" w:type="dxa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Гласная Е после мягких согласных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Различай твёрдые и мягкие согласные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Развитие речи. Изложение текста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Буква Ь для обозначения мягкости согласных на конце слова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Письмо слов с мягкими согласными на конце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Различай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 xml:space="preserve">твёрдые </w:t>
            </w:r>
            <w:r w:rsidRPr="000C6638">
              <w:rPr>
                <w:rStyle w:val="21"/>
                <w:b w:val="0"/>
              </w:rPr>
              <w:t>и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мягкие согласные на конце слова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Различай слова с твёрдыми и мягкими согласными на конце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Развитие речи.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Обучающее изложение.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Предмет и его название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Название предметов, отвечающих на вопрос что?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Названия частей предмета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Различай сходные предметы и их названия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8D2398" w:rsidRPr="00860190" w:rsidTr="004B6E30">
        <w:trPr>
          <w:trHeight w:val="70"/>
        </w:trPr>
        <w:tc>
          <w:tcPr>
            <w:tcW w:w="795" w:type="dxa"/>
          </w:tcPr>
          <w:p w:rsidR="008D2398" w:rsidRPr="008F3865" w:rsidRDefault="008D2398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092" w:type="dxa"/>
            <w:vAlign w:val="bottom"/>
          </w:tcPr>
          <w:p w:rsidR="008D2398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 xml:space="preserve">Развитие </w:t>
            </w:r>
            <w:r w:rsidRPr="000C6638">
              <w:t>речи. Изложение текста</w:t>
            </w:r>
          </w:p>
        </w:tc>
        <w:tc>
          <w:tcPr>
            <w:tcW w:w="1458" w:type="dxa"/>
          </w:tcPr>
          <w:p w:rsidR="008D2398" w:rsidRPr="00860190" w:rsidRDefault="008D2398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Обобщающее слово для группы однородных предметов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 xml:space="preserve">Названия </w:t>
            </w:r>
            <w:r w:rsidRPr="000C6638">
              <w:t xml:space="preserve">предметов, отвечающие </w:t>
            </w:r>
            <w:r w:rsidRPr="000C6638">
              <w:rPr>
                <w:rStyle w:val="21"/>
                <w:b w:val="0"/>
              </w:rPr>
              <w:t>на вопросы кто? что?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Обобщающее слово для группы одно</w:t>
            </w:r>
            <w:r w:rsidRPr="000C6638">
              <w:rPr>
                <w:rStyle w:val="21"/>
                <w:b w:val="0"/>
              </w:rPr>
              <w:t xml:space="preserve">родных </w:t>
            </w:r>
            <w:r w:rsidRPr="000C6638">
              <w:t>предметов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 xml:space="preserve">Различай слова, отвечающие на вопросы </w:t>
            </w:r>
            <w:r w:rsidRPr="000C6638">
              <w:rPr>
                <w:rStyle w:val="21"/>
                <w:b w:val="0"/>
              </w:rPr>
              <w:t>кто? что?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Различай слова, обозначающие несколько одинаковых предметов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Большая буква в именах и фамилиях людей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092" w:type="dxa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Большая буква в кличках животных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 xml:space="preserve">Большая буква в именах и </w:t>
            </w:r>
            <w:r w:rsidRPr="000C6638">
              <w:rPr>
                <w:rStyle w:val="21"/>
                <w:b w:val="0"/>
              </w:rPr>
              <w:t>фамилиях людей,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кличках животных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 xml:space="preserve">Действие и его название. Названия </w:t>
            </w:r>
            <w:r w:rsidRPr="000C6638">
              <w:rPr>
                <w:rStyle w:val="21"/>
                <w:b w:val="0"/>
              </w:rPr>
              <w:t>действий,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отвечающих на вопрос что делает?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 xml:space="preserve">Название действий, </w:t>
            </w:r>
            <w:r w:rsidR="000C6638" w:rsidRPr="000C6638">
              <w:t>отвечающих на вопрос</w:t>
            </w:r>
            <w:r w:rsidR="007F0DF3">
              <w:t xml:space="preserve"> </w:t>
            </w:r>
            <w:r w:rsidRPr="000C6638">
              <w:t>что делают?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Подбор названий действ</w:t>
            </w:r>
            <w:r w:rsidR="000C6638" w:rsidRPr="000C6638">
              <w:t>ий к названиям предметов. Кт</w:t>
            </w:r>
            <w:r w:rsidRPr="000C6638">
              <w:t>о как голос подаёт?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092" w:type="dxa"/>
            <w:vAlign w:val="bottom"/>
          </w:tcPr>
          <w:p w:rsidR="004B6E30" w:rsidRPr="000C6638" w:rsidRDefault="000C6638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 xml:space="preserve">Подбор названий действий к названиям </w:t>
            </w:r>
            <w:r w:rsidR="004B6E30" w:rsidRPr="000C6638">
              <w:t>предметов. Кто как передвигается?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86019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Подбор названий действий к названиям предметов. Кто? Что делает? Что делают?</w:t>
            </w:r>
          </w:p>
        </w:tc>
        <w:tc>
          <w:tcPr>
            <w:tcW w:w="1458" w:type="dxa"/>
          </w:tcPr>
          <w:p w:rsidR="004B6E30" w:rsidRPr="00860190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Подбор названий действий к названиям предметов. Что? Что делает? Что делают?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Предлог как отдельное слово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7092" w:type="dxa"/>
            <w:vAlign w:val="bottom"/>
          </w:tcPr>
          <w:p w:rsidR="004B6E30" w:rsidRPr="000C6638" w:rsidRDefault="000C6638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Контрольный диктант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092" w:type="dxa"/>
            <w:vAlign w:val="bottom"/>
          </w:tcPr>
          <w:p w:rsidR="004B6E30" w:rsidRPr="000C6638" w:rsidRDefault="000C6638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Работа над ошибками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Употребление предлогов в предложении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Слова с непроверяемыми гласными. Выделение грудной» гласной в словах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Слова с непроверяемыми гласными. Написание гласных в словах-родственниках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Выделение предложения из текста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Предложение и его схема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Контрольное списывание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Различай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набор слов и предложение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Порядок слов в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предложении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 xml:space="preserve">Завершение </w:t>
            </w:r>
            <w:r w:rsidRPr="000C6638">
              <w:t>начатого предложения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Выделение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предложения из текста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Контрольный диктант за год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Работа над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ошибками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Составление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предложений по предметной картинке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7092" w:type="dxa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Составление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предложений по сюжетной картинке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Предложения-вопросы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и предложения-ответы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Звонкие и глухие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согласные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 xml:space="preserve">Твёрдые </w:t>
            </w:r>
            <w:r w:rsidRPr="000C6638">
              <w:t>и</w:t>
            </w:r>
            <w:r w:rsidR="007F0DF3">
              <w:t xml:space="preserve"> </w:t>
            </w:r>
            <w:r w:rsidRPr="000C6638">
              <w:rPr>
                <w:rStyle w:val="21"/>
                <w:b w:val="0"/>
              </w:rPr>
              <w:t>мягкие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согласные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Мягкий знак (ь) на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конце слов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</w:rPr>
            </w:pPr>
            <w:r w:rsidRPr="000C6638">
              <w:rPr>
                <w:rStyle w:val="21"/>
                <w:b w:val="0"/>
              </w:rPr>
              <w:t>Названия предметов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Большая буква в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именах и фамилиях людей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Большая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 xml:space="preserve">буква </w:t>
            </w:r>
            <w:r w:rsidRPr="000C6638">
              <w:rPr>
                <w:rStyle w:val="21"/>
              </w:rPr>
              <w:t xml:space="preserve">в </w:t>
            </w:r>
            <w:r w:rsidRPr="000C6638">
              <w:t>кличках животных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Контрольный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 xml:space="preserve">диктант за </w:t>
            </w:r>
            <w:r w:rsidRPr="000C6638">
              <w:rPr>
                <w:rStyle w:val="21"/>
                <w:b w:val="0"/>
              </w:rPr>
              <w:t>4</w:t>
            </w:r>
            <w:r w:rsidRPr="000C6638">
              <w:t>четверть.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Работа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над ошибками.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</w:rPr>
            </w:pPr>
            <w:r w:rsidRPr="000C6638">
              <w:rPr>
                <w:rStyle w:val="21"/>
                <w:b w:val="0"/>
              </w:rPr>
              <w:t>Предлог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7122F6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</w:rPr>
            </w:pPr>
            <w:r w:rsidRPr="000C6638">
              <w:rPr>
                <w:rStyle w:val="21"/>
                <w:b w:val="0"/>
              </w:rPr>
              <w:t>Названия действий</w:t>
            </w:r>
          </w:p>
        </w:tc>
        <w:tc>
          <w:tcPr>
            <w:tcW w:w="1458" w:type="dxa"/>
          </w:tcPr>
          <w:p w:rsidR="004B6E30" w:rsidRPr="007122F6" w:rsidRDefault="004B6E30" w:rsidP="004B6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7122F6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</w:rPr>
            </w:pPr>
            <w:r w:rsidRPr="000C6638">
              <w:rPr>
                <w:rStyle w:val="21"/>
                <w:b w:val="0"/>
              </w:rPr>
              <w:t>Предложение</w:t>
            </w:r>
          </w:p>
        </w:tc>
        <w:tc>
          <w:tcPr>
            <w:tcW w:w="1458" w:type="dxa"/>
          </w:tcPr>
          <w:p w:rsidR="004B6E30" w:rsidRPr="007122F6" w:rsidRDefault="004B6E30" w:rsidP="004B6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7122F6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Восстановление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деформированного текста</w:t>
            </w:r>
          </w:p>
        </w:tc>
        <w:tc>
          <w:tcPr>
            <w:tcW w:w="1458" w:type="dxa"/>
          </w:tcPr>
          <w:p w:rsidR="004B6E30" w:rsidRPr="007122F6" w:rsidRDefault="004B6E30" w:rsidP="004B6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7122F6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t>Предложения-вопросы и предложения-ответы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7122F6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>Выделение</w:t>
            </w:r>
            <w:r w:rsidR="007F0DF3">
              <w:rPr>
                <w:rStyle w:val="21"/>
                <w:b w:val="0"/>
              </w:rPr>
              <w:t xml:space="preserve"> </w:t>
            </w:r>
            <w:r w:rsidRPr="000C6638">
              <w:t>предложения из текста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6E30" w:rsidRPr="007122F6" w:rsidTr="004B6E30">
        <w:trPr>
          <w:trHeight w:val="70"/>
        </w:trPr>
        <w:tc>
          <w:tcPr>
            <w:tcW w:w="795" w:type="dxa"/>
          </w:tcPr>
          <w:p w:rsidR="004B6E30" w:rsidRPr="008F3865" w:rsidRDefault="004B6E30" w:rsidP="004B6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7092" w:type="dxa"/>
            <w:vAlign w:val="bottom"/>
          </w:tcPr>
          <w:p w:rsidR="004B6E30" w:rsidRPr="000C6638" w:rsidRDefault="004B6E30" w:rsidP="000C663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 w:rsidRPr="000C6638">
              <w:rPr>
                <w:rStyle w:val="21"/>
                <w:b w:val="0"/>
              </w:rPr>
              <w:t xml:space="preserve">Итоговый </w:t>
            </w:r>
            <w:r w:rsidRPr="000C6638">
              <w:t>урок</w:t>
            </w:r>
          </w:p>
        </w:tc>
        <w:tc>
          <w:tcPr>
            <w:tcW w:w="1458" w:type="dxa"/>
          </w:tcPr>
          <w:p w:rsidR="004B6E30" w:rsidRDefault="004B6E30" w:rsidP="004B6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D2398" w:rsidRDefault="008D2398" w:rsidP="008D239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504D" w:rsidRPr="00C92819" w:rsidRDefault="009E504D" w:rsidP="009E50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28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7092"/>
        <w:gridCol w:w="1458"/>
      </w:tblGrid>
      <w:tr w:rsidR="009E504D" w:rsidRPr="00860190" w:rsidTr="002021E0">
        <w:tc>
          <w:tcPr>
            <w:tcW w:w="795" w:type="dxa"/>
          </w:tcPr>
          <w:p w:rsidR="009E504D" w:rsidRPr="008F3865" w:rsidRDefault="009E504D" w:rsidP="002021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3865">
              <w:rPr>
                <w:rFonts w:ascii="Times New Roman" w:hAnsi="Times New Roman" w:cs="Times New Roman"/>
                <w:b/>
              </w:rPr>
              <w:t>№</w:t>
            </w:r>
          </w:p>
          <w:p w:rsidR="009E504D" w:rsidRPr="008F3865" w:rsidRDefault="009E504D" w:rsidP="002021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386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92" w:type="dxa"/>
          </w:tcPr>
          <w:p w:rsidR="009E504D" w:rsidRPr="008F3865" w:rsidRDefault="009E504D" w:rsidP="002021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E504D" w:rsidRPr="008F3865" w:rsidRDefault="009E504D" w:rsidP="002021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3865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8" w:type="dxa"/>
          </w:tcPr>
          <w:p w:rsidR="009E504D" w:rsidRPr="00860190" w:rsidRDefault="009E504D" w:rsidP="002021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0190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9E504D" w:rsidRPr="00860190" w:rsidTr="002021E0">
        <w:tc>
          <w:tcPr>
            <w:tcW w:w="795" w:type="dxa"/>
          </w:tcPr>
          <w:p w:rsidR="009E504D" w:rsidRPr="008F3865" w:rsidRDefault="009E504D" w:rsidP="009E504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2" w:type="dxa"/>
            <w:vAlign w:val="bottom"/>
          </w:tcPr>
          <w:p w:rsidR="009E504D" w:rsidRDefault="009E504D" w:rsidP="00E30EF5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 xml:space="preserve">Выделение </w:t>
            </w:r>
            <w:r w:rsidR="00E30EF5">
              <w:t xml:space="preserve">предложения </w:t>
            </w:r>
            <w:r>
              <w:t>из текста</w:t>
            </w:r>
          </w:p>
        </w:tc>
        <w:tc>
          <w:tcPr>
            <w:tcW w:w="1458" w:type="dxa"/>
          </w:tcPr>
          <w:p w:rsidR="009E504D" w:rsidRPr="00860190" w:rsidRDefault="009E504D" w:rsidP="009E504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9E504D" w:rsidRPr="00860190" w:rsidTr="002021E0">
        <w:tc>
          <w:tcPr>
            <w:tcW w:w="795" w:type="dxa"/>
          </w:tcPr>
          <w:p w:rsidR="009E504D" w:rsidRPr="008F3865" w:rsidRDefault="009E504D" w:rsidP="009E504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2" w:type="dxa"/>
            <w:vAlign w:val="bottom"/>
          </w:tcPr>
          <w:p w:rsidR="009E504D" w:rsidRDefault="002021E0" w:rsidP="009E504D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 xml:space="preserve">Развитие речи. Списывание </w:t>
            </w:r>
          </w:p>
        </w:tc>
        <w:tc>
          <w:tcPr>
            <w:tcW w:w="1458" w:type="dxa"/>
          </w:tcPr>
          <w:p w:rsidR="009E504D" w:rsidRPr="00860190" w:rsidRDefault="009E504D" w:rsidP="009E504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9E504D" w:rsidRPr="00860190" w:rsidTr="002021E0">
        <w:tc>
          <w:tcPr>
            <w:tcW w:w="795" w:type="dxa"/>
          </w:tcPr>
          <w:p w:rsidR="009E504D" w:rsidRPr="008F3865" w:rsidRDefault="009E504D" w:rsidP="009E504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2" w:type="dxa"/>
          </w:tcPr>
          <w:p w:rsidR="009E504D" w:rsidRDefault="002021E0" w:rsidP="009E504D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Предложение и его схема</w:t>
            </w:r>
          </w:p>
        </w:tc>
        <w:tc>
          <w:tcPr>
            <w:tcW w:w="1458" w:type="dxa"/>
          </w:tcPr>
          <w:p w:rsidR="009E504D" w:rsidRPr="00860190" w:rsidRDefault="009E504D" w:rsidP="009E504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9E504D" w:rsidRPr="00860190" w:rsidTr="002021E0">
        <w:tc>
          <w:tcPr>
            <w:tcW w:w="795" w:type="dxa"/>
          </w:tcPr>
          <w:p w:rsidR="009E504D" w:rsidRPr="008F3865" w:rsidRDefault="009E504D" w:rsidP="009E504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2" w:type="dxa"/>
            <w:vAlign w:val="bottom"/>
          </w:tcPr>
          <w:p w:rsidR="009E504D" w:rsidRDefault="002021E0" w:rsidP="009E504D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Предложения - вопросы и предложения - ответы</w:t>
            </w:r>
          </w:p>
        </w:tc>
        <w:tc>
          <w:tcPr>
            <w:tcW w:w="1458" w:type="dxa"/>
          </w:tcPr>
          <w:p w:rsidR="009E504D" w:rsidRPr="00860190" w:rsidRDefault="009E504D" w:rsidP="009E504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Завершение начатого предложения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Различение набора слов и предложения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Порядок слов в предложении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2" w:type="dxa"/>
            <w:vAlign w:val="bottom"/>
          </w:tcPr>
          <w:p w:rsidR="002021E0" w:rsidRPr="009E504D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>
              <w:rPr>
                <w:rStyle w:val="21"/>
                <w:b w:val="0"/>
              </w:rPr>
              <w:t>Развитие речи. Письмо по памяти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Предложение. Закрепление знаний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Знакомство с алфавитом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before="60" w:line="240" w:lineRule="exact"/>
              <w:ind w:firstLine="0"/>
              <w:jc w:val="left"/>
            </w:pPr>
            <w:r>
              <w:t>Звуки гласные и согласные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Ударение в словах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Гласные ударные и безударные. Выделение ударной гласной в слове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Гласные ударные и безударные. Выделение ударной гласной в слове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2" w:type="dxa"/>
            <w:vAlign w:val="bottom"/>
          </w:tcPr>
          <w:p w:rsidR="002021E0" w:rsidRPr="009E504D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>
              <w:rPr>
                <w:rStyle w:val="21"/>
                <w:b w:val="0"/>
              </w:rPr>
              <w:t xml:space="preserve">Развитие речи. </w:t>
            </w:r>
            <w:r w:rsidRPr="009E504D">
              <w:rPr>
                <w:rStyle w:val="21"/>
                <w:b w:val="0"/>
              </w:rPr>
              <w:t>К</w:t>
            </w:r>
            <w:r>
              <w:rPr>
                <w:rStyle w:val="21"/>
                <w:b w:val="0"/>
              </w:rPr>
              <w:t xml:space="preserve">артинный </w:t>
            </w:r>
            <w:r w:rsidRPr="009E504D">
              <w:rPr>
                <w:rStyle w:val="21"/>
                <w:b w:val="0"/>
              </w:rPr>
              <w:t>диктант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Деление слов на слоги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92" w:type="dxa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 xml:space="preserve">Гласные буквы е, ё, ю, </w:t>
            </w:r>
            <w:r w:rsidRPr="009E504D">
              <w:rPr>
                <w:rStyle w:val="22"/>
                <w:i w:val="0"/>
              </w:rPr>
              <w:t>я</w:t>
            </w:r>
            <w:r w:rsidR="00F45C63">
              <w:rPr>
                <w:rStyle w:val="22"/>
                <w:i w:val="0"/>
              </w:rPr>
              <w:t xml:space="preserve"> </w:t>
            </w:r>
            <w:r>
              <w:t>в начале слова или слога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92" w:type="dxa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 xml:space="preserve">Гласные буквы е, ё, ю, </w:t>
            </w:r>
            <w:r w:rsidRPr="009E504D">
              <w:rPr>
                <w:rStyle w:val="22"/>
                <w:i w:val="0"/>
              </w:rPr>
              <w:t>я</w:t>
            </w:r>
            <w:r>
              <w:t xml:space="preserve"> в начале слова или слога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Развитие речи. Списывание текста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92" w:type="dxa"/>
            <w:vAlign w:val="bottom"/>
          </w:tcPr>
          <w:p w:rsidR="002021E0" w:rsidRPr="009E504D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>
              <w:rPr>
                <w:rStyle w:val="21"/>
                <w:b w:val="0"/>
              </w:rPr>
              <w:t>Перенос части слова при письме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before="60" w:line="240" w:lineRule="exact"/>
              <w:ind w:firstLine="0"/>
              <w:jc w:val="left"/>
            </w:pPr>
            <w:r w:rsidRPr="009E504D">
              <w:rPr>
                <w:rStyle w:val="21"/>
                <w:b w:val="0"/>
              </w:rPr>
              <w:t>Различение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твердых и мягких согласных перед гласными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 xml:space="preserve">Обозначение мягкости согласных на письме буквами и, е, ё, ю, </w:t>
            </w:r>
            <w:r w:rsidRPr="009E504D">
              <w:rPr>
                <w:rStyle w:val="2-1pt"/>
                <w:i w:val="0"/>
              </w:rPr>
              <w:t>я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92" w:type="dxa"/>
            <w:vAlign w:val="bottom"/>
          </w:tcPr>
          <w:p w:rsidR="002021E0" w:rsidRPr="009E504D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 w:rsidRPr="009E504D">
              <w:rPr>
                <w:rStyle w:val="21"/>
                <w:b w:val="0"/>
              </w:rPr>
              <w:t>Контрольн</w:t>
            </w:r>
            <w:r>
              <w:rPr>
                <w:rStyle w:val="21"/>
                <w:b w:val="0"/>
              </w:rPr>
              <w:t xml:space="preserve">ый диктант </w:t>
            </w:r>
            <w:r w:rsidRPr="009E504D">
              <w:rPr>
                <w:rStyle w:val="21"/>
                <w:b w:val="0"/>
              </w:rPr>
              <w:t>за 1 четверть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9E504D">
              <w:rPr>
                <w:rStyle w:val="21"/>
                <w:b w:val="0"/>
              </w:rPr>
              <w:t>Работа над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 xml:space="preserve">ошибками. Обозначение мягкости согласных на письме буквами и, е, ё, ю, </w:t>
            </w:r>
            <w:r w:rsidRPr="009E504D">
              <w:rPr>
                <w:rStyle w:val="2-1pt"/>
                <w:i w:val="0"/>
              </w:rPr>
              <w:t>я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92" w:type="dxa"/>
            <w:vAlign w:val="bottom"/>
          </w:tcPr>
          <w:p w:rsidR="002021E0" w:rsidRP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 w:rsidRPr="002021E0">
              <w:rPr>
                <w:rStyle w:val="21"/>
                <w:b w:val="0"/>
              </w:rPr>
              <w:t>Развитие речи. Письмо по памяти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9E504D">
              <w:rPr>
                <w:rStyle w:val="21"/>
                <w:b w:val="0"/>
              </w:rPr>
              <w:t>Буква мягкий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знак (ь) на конце слова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9E504D">
              <w:rPr>
                <w:rStyle w:val="21"/>
                <w:b w:val="0"/>
              </w:rPr>
              <w:t>Буква мягкий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знак (ь) в середине слова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Различение твердых и мягких согласных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092" w:type="dxa"/>
            <w:vAlign w:val="bottom"/>
          </w:tcPr>
          <w:p w:rsidR="002021E0" w:rsidRPr="009E504D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>
              <w:rPr>
                <w:rStyle w:val="21"/>
                <w:b w:val="0"/>
              </w:rPr>
              <w:t xml:space="preserve">Развитие речи. </w:t>
            </w:r>
            <w:r w:rsidRPr="009E504D">
              <w:rPr>
                <w:rStyle w:val="21"/>
                <w:b w:val="0"/>
              </w:rPr>
              <w:t>Картинный диктант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92" w:type="dxa"/>
          </w:tcPr>
          <w:p w:rsidR="002021E0" w:rsidRDefault="002021E0" w:rsidP="002021E0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  <w:r>
              <w:t>Различение твердых и мягких согласных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9E504D">
              <w:rPr>
                <w:rStyle w:val="21"/>
                <w:b w:val="0"/>
              </w:rPr>
              <w:t>Написание</w:t>
            </w:r>
            <w:r w:rsidR="007F0DF3">
              <w:rPr>
                <w:rStyle w:val="21"/>
                <w:b w:val="0"/>
              </w:rPr>
              <w:t xml:space="preserve"> </w:t>
            </w:r>
            <w:proofErr w:type="spellStart"/>
            <w:r>
              <w:t>жи</w:t>
            </w:r>
            <w:proofErr w:type="spellEnd"/>
            <w:r>
              <w:t>-ши в словах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3B4CBE">
              <w:rPr>
                <w:rStyle w:val="21"/>
                <w:b w:val="0"/>
              </w:rPr>
              <w:t>Написание</w:t>
            </w:r>
            <w:r w:rsidR="007F0DF3">
              <w:rPr>
                <w:rStyle w:val="21"/>
                <w:b w:val="0"/>
              </w:rPr>
              <w:t xml:space="preserve">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 xml:space="preserve"> в словах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 xml:space="preserve">Написание </w:t>
            </w:r>
            <w:r w:rsidRPr="003B4CBE">
              <w:rPr>
                <w:rStyle w:val="21"/>
                <w:b w:val="0"/>
              </w:rPr>
              <w:t>чу-</w:t>
            </w:r>
            <w:proofErr w:type="spellStart"/>
            <w:r w:rsidRPr="003B4CBE">
              <w:rPr>
                <w:rStyle w:val="21"/>
                <w:b w:val="0"/>
              </w:rPr>
              <w:t>щу</w:t>
            </w:r>
            <w:proofErr w:type="spellEnd"/>
            <w:r>
              <w:rPr>
                <w:rStyle w:val="21"/>
                <w:b w:val="0"/>
              </w:rPr>
              <w:t xml:space="preserve"> в словах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092" w:type="dxa"/>
            <w:vAlign w:val="bottom"/>
          </w:tcPr>
          <w:p w:rsidR="002021E0" w:rsidRPr="003B4CBE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>
              <w:t xml:space="preserve">Написание </w:t>
            </w:r>
            <w:proofErr w:type="spellStart"/>
            <w:r>
              <w:rPr>
                <w:rStyle w:val="21"/>
                <w:b w:val="0"/>
              </w:rPr>
              <w:t>жи</w:t>
            </w:r>
            <w:proofErr w:type="spellEnd"/>
            <w:r>
              <w:rPr>
                <w:rStyle w:val="21"/>
                <w:b w:val="0"/>
              </w:rPr>
              <w:t>-ши</w:t>
            </w:r>
            <w:r w:rsidRPr="003B4CBE">
              <w:rPr>
                <w:rStyle w:val="21"/>
                <w:b w:val="0"/>
              </w:rPr>
              <w:t xml:space="preserve">, </w:t>
            </w:r>
            <w:proofErr w:type="spellStart"/>
            <w:proofErr w:type="gramStart"/>
            <w:r w:rsidRPr="003B4CBE">
              <w:rPr>
                <w:rStyle w:val="21"/>
                <w:b w:val="0"/>
              </w:rPr>
              <w:t>ча</w:t>
            </w:r>
            <w:proofErr w:type="spellEnd"/>
            <w:r w:rsidRPr="003B4CBE">
              <w:rPr>
                <w:rStyle w:val="21"/>
                <w:b w:val="0"/>
              </w:rPr>
              <w:t>-ща</w:t>
            </w:r>
            <w:proofErr w:type="gramEnd"/>
            <w:r w:rsidRPr="003B4CBE">
              <w:rPr>
                <w:rStyle w:val="21"/>
                <w:b w:val="0"/>
              </w:rPr>
              <w:t>, чу-</w:t>
            </w:r>
            <w:proofErr w:type="spellStart"/>
            <w:r w:rsidRPr="003B4CBE">
              <w:rPr>
                <w:rStyle w:val="21"/>
                <w:b w:val="0"/>
              </w:rPr>
              <w:t>щу</w:t>
            </w:r>
            <w:proofErr w:type="spellEnd"/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"/>
                <w:b w:val="0"/>
              </w:rPr>
              <w:t xml:space="preserve">Развитие речи. </w:t>
            </w:r>
            <w:r w:rsidRPr="00992552">
              <w:rPr>
                <w:rStyle w:val="21"/>
                <w:b w:val="0"/>
              </w:rPr>
              <w:t>Картинный диктант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3B4CBE">
              <w:rPr>
                <w:rStyle w:val="21"/>
                <w:b w:val="0"/>
              </w:rPr>
              <w:t>Составление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пар звонких и глухих согласных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092" w:type="dxa"/>
          </w:tcPr>
          <w:p w:rsidR="002021E0" w:rsidRPr="00992552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 w:rsidRPr="00992552">
              <w:rPr>
                <w:rStyle w:val="21"/>
                <w:b w:val="0"/>
              </w:rPr>
              <w:t>Различение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б-п, в-ф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  <w:b w:val="0"/>
              </w:rPr>
              <w:t xml:space="preserve">Развитие речи. </w:t>
            </w:r>
            <w:r w:rsidRPr="00992552">
              <w:rPr>
                <w:rStyle w:val="21"/>
                <w:b w:val="0"/>
              </w:rPr>
              <w:t>Письмо по памяти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992552">
              <w:rPr>
                <w:rStyle w:val="21"/>
                <w:b w:val="0"/>
              </w:rPr>
              <w:t>Различение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д-т, г-к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992552">
              <w:rPr>
                <w:rStyle w:val="21"/>
                <w:b w:val="0"/>
              </w:rPr>
              <w:t>Различение ж-ш,</w:t>
            </w:r>
            <w:r>
              <w:t>3-с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092" w:type="dxa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  <w:b w:val="0"/>
              </w:rPr>
              <w:t>Наблюдение за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 xml:space="preserve">звонкими и глухими </w:t>
            </w:r>
            <w:r w:rsidRPr="00992552">
              <w:rPr>
                <w:rStyle w:val="21"/>
                <w:b w:val="0"/>
              </w:rPr>
              <w:t>согласны</w:t>
            </w:r>
            <w:r>
              <w:rPr>
                <w:rStyle w:val="21"/>
                <w:b w:val="0"/>
              </w:rPr>
              <w:t>ми</w:t>
            </w:r>
            <w:r w:rsidRPr="00992552">
              <w:rPr>
                <w:rStyle w:val="21"/>
                <w:b w:val="0"/>
              </w:rPr>
              <w:t xml:space="preserve"> на конце слова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992552">
              <w:rPr>
                <w:rStyle w:val="21"/>
                <w:b w:val="0"/>
              </w:rPr>
              <w:t>Пр</w:t>
            </w:r>
            <w:r>
              <w:rPr>
                <w:rStyle w:val="21"/>
                <w:b w:val="0"/>
              </w:rPr>
              <w:t>а</w:t>
            </w:r>
            <w:r w:rsidRPr="00992552">
              <w:rPr>
                <w:rStyle w:val="21"/>
                <w:b w:val="0"/>
              </w:rPr>
              <w:t>в</w:t>
            </w:r>
            <w:r>
              <w:rPr>
                <w:rStyle w:val="21"/>
                <w:b w:val="0"/>
              </w:rPr>
              <w:t xml:space="preserve">описание </w:t>
            </w:r>
            <w:r>
              <w:t>звонких и глухих согласных на конце слова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992552">
              <w:rPr>
                <w:rStyle w:val="21"/>
                <w:b w:val="0"/>
              </w:rPr>
              <w:t>Проверка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написания звонких и глухих согласных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Развитие речи. Списывание текста.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 xml:space="preserve">Проверка написания звонких и глухих </w:t>
            </w:r>
            <w:r w:rsidRPr="00992552">
              <w:rPr>
                <w:rStyle w:val="21"/>
                <w:b w:val="0"/>
              </w:rPr>
              <w:t>согласных на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конце слова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992552">
              <w:rPr>
                <w:rStyle w:val="21"/>
                <w:b w:val="0"/>
              </w:rPr>
              <w:t>Контрольн</w:t>
            </w:r>
            <w:r>
              <w:rPr>
                <w:rStyle w:val="21"/>
                <w:b w:val="0"/>
              </w:rPr>
              <w:t xml:space="preserve">ый диктант </w:t>
            </w:r>
            <w:r>
              <w:rPr>
                <w:lang w:bidi="en-US"/>
              </w:rPr>
              <w:t>за</w:t>
            </w:r>
            <w:r w:rsidRPr="00992552">
              <w:rPr>
                <w:rStyle w:val="21"/>
                <w:b w:val="0"/>
              </w:rPr>
              <w:t>2 четверть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092" w:type="dxa"/>
            <w:vAlign w:val="bottom"/>
          </w:tcPr>
          <w:p w:rsidR="002021E0" w:rsidRPr="00992552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>
              <w:t xml:space="preserve">Правила правописания в словах. </w:t>
            </w:r>
            <w:r w:rsidRPr="00992552">
              <w:rPr>
                <w:rStyle w:val="21"/>
                <w:b w:val="0"/>
              </w:rPr>
              <w:t>Закрепление знаний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  <w:b w:val="0"/>
              </w:rPr>
              <w:t xml:space="preserve">Развитие речи. </w:t>
            </w:r>
            <w:r w:rsidRPr="00992552">
              <w:rPr>
                <w:rStyle w:val="21"/>
                <w:b w:val="0"/>
              </w:rPr>
              <w:t>Картинный диктант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 xml:space="preserve">Правила правописания в словах. Закрепление </w:t>
            </w:r>
            <w:r w:rsidRPr="00E30EF5">
              <w:t>знаний.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092" w:type="dxa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Различение названий предметов по вопросам кто? что?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before="60" w:line="240" w:lineRule="exact"/>
              <w:ind w:firstLine="0"/>
              <w:jc w:val="left"/>
            </w:pPr>
            <w:r>
              <w:t xml:space="preserve">Обобщающее название для группы однородных предметов 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Выделение названий предмета из предложения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Выделение названий предмета из предложения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992552">
              <w:rPr>
                <w:rStyle w:val="21"/>
                <w:b w:val="0"/>
              </w:rPr>
              <w:t>Большая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буква в именах, отчествах, фамилиях людей и в кличках животных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before="60" w:line="240" w:lineRule="exact"/>
              <w:ind w:firstLine="0"/>
              <w:jc w:val="left"/>
            </w:pPr>
            <w:r>
              <w:t>Различение названий действий по вопросам что делает? что делают?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092" w:type="dxa"/>
            <w:vAlign w:val="bottom"/>
          </w:tcPr>
          <w:p w:rsidR="002021E0" w:rsidRPr="00992552" w:rsidRDefault="00C33EC7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>
              <w:rPr>
                <w:rStyle w:val="21"/>
                <w:b w:val="0"/>
              </w:rPr>
              <w:t>Развитие речи. Списывание текста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ind w:firstLine="0"/>
              <w:jc w:val="left"/>
            </w:pPr>
            <w:r>
              <w:t xml:space="preserve">Различение названий действий по вопросам </w:t>
            </w:r>
            <w:r w:rsidR="00C33EC7">
              <w:t xml:space="preserve">что делал? что делала? что </w:t>
            </w:r>
            <w:r w:rsidR="00C33EC7" w:rsidRPr="00992552">
              <w:rPr>
                <w:rStyle w:val="21"/>
                <w:b w:val="0"/>
              </w:rPr>
              <w:t>сделал?</w:t>
            </w:r>
            <w:r w:rsidR="007F0DF3">
              <w:rPr>
                <w:rStyle w:val="21"/>
                <w:b w:val="0"/>
              </w:rPr>
              <w:t xml:space="preserve"> </w:t>
            </w:r>
            <w:r w:rsidR="00C33EC7">
              <w:t>что сделала?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 w:rsidRPr="00992552">
              <w:rPr>
                <w:rStyle w:val="21"/>
                <w:b w:val="0"/>
              </w:rPr>
              <w:t xml:space="preserve">Различение </w:t>
            </w:r>
            <w:r>
              <w:t xml:space="preserve">названий действий по вопросам </w:t>
            </w:r>
            <w:r w:rsidR="00C33EC7">
              <w:t xml:space="preserve">что делал? что делала? что </w:t>
            </w:r>
            <w:r w:rsidR="00C33EC7" w:rsidRPr="00992552">
              <w:rPr>
                <w:rStyle w:val="21"/>
                <w:b w:val="0"/>
              </w:rPr>
              <w:t>делали?</w:t>
            </w:r>
            <w:r w:rsidR="007F0DF3">
              <w:rPr>
                <w:rStyle w:val="21"/>
                <w:b w:val="0"/>
              </w:rPr>
              <w:t xml:space="preserve"> </w:t>
            </w:r>
            <w:r w:rsidR="00C33EC7">
              <w:t>что сделал? что сделала? что сделали?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t>Различение названий действий по вопросам</w:t>
            </w:r>
            <w:r w:rsidR="00C33EC7">
              <w:t xml:space="preserve"> что делал? что делала? что </w:t>
            </w:r>
            <w:r w:rsidR="00C33EC7" w:rsidRPr="00992552">
              <w:rPr>
                <w:rStyle w:val="21"/>
                <w:b w:val="0"/>
              </w:rPr>
              <w:t>делали?</w:t>
            </w:r>
            <w:r w:rsidR="007F0DF3">
              <w:rPr>
                <w:rStyle w:val="21"/>
                <w:b w:val="0"/>
              </w:rPr>
              <w:t xml:space="preserve"> </w:t>
            </w:r>
            <w:r w:rsidR="00C33EC7">
              <w:t>что сделал? что сделала? что сделали?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092" w:type="dxa"/>
            <w:vAlign w:val="center"/>
          </w:tcPr>
          <w:p w:rsidR="002021E0" w:rsidRPr="00992552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 w:rsidRPr="00992552">
              <w:rPr>
                <w:rStyle w:val="21"/>
                <w:b w:val="0"/>
              </w:rPr>
              <w:t>Письмо по памяти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 xml:space="preserve">Различение названий действий по вопросам </w:t>
            </w:r>
            <w:r w:rsidR="00C33EC7">
              <w:t>что сделает? что сделают?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992552">
              <w:rPr>
                <w:rStyle w:val="21"/>
                <w:b w:val="0"/>
              </w:rPr>
              <w:t>Постановка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вопросов к названиям действий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992552">
              <w:rPr>
                <w:rStyle w:val="21"/>
                <w:b w:val="0"/>
              </w:rPr>
              <w:t xml:space="preserve">Подбор </w:t>
            </w:r>
            <w:r>
              <w:t>названий действий к названиям предметов по вопросам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092" w:type="dxa"/>
            <w:vAlign w:val="bottom"/>
          </w:tcPr>
          <w:p w:rsidR="002021E0" w:rsidRPr="00992552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 w:rsidRPr="00992552">
              <w:rPr>
                <w:rStyle w:val="21"/>
                <w:b w:val="0"/>
              </w:rPr>
              <w:t>Картинный диктант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992552">
              <w:rPr>
                <w:rStyle w:val="21"/>
                <w:b w:val="0"/>
              </w:rPr>
              <w:t>Определение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 xml:space="preserve">признака предмета по вопросам </w:t>
            </w:r>
            <w:r w:rsidR="00C33EC7">
              <w:t>какой? какая? какое'? какие?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992552">
              <w:rPr>
                <w:rStyle w:val="21"/>
                <w:b w:val="0"/>
              </w:rPr>
              <w:t>Различение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предметов по их признакам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7092" w:type="dxa"/>
            <w:vAlign w:val="bottom"/>
          </w:tcPr>
          <w:p w:rsidR="002021E0" w:rsidRPr="00992552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 w:rsidRPr="00992552">
              <w:rPr>
                <w:rStyle w:val="21"/>
                <w:b w:val="0"/>
              </w:rPr>
              <w:t>Письмо по памяти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86019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992552">
              <w:rPr>
                <w:rStyle w:val="21"/>
                <w:b w:val="0"/>
              </w:rPr>
              <w:t xml:space="preserve">Постановка </w:t>
            </w:r>
            <w:r>
              <w:t>вопросов к названиям признаков предмета</w:t>
            </w:r>
          </w:p>
        </w:tc>
        <w:tc>
          <w:tcPr>
            <w:tcW w:w="1458" w:type="dxa"/>
          </w:tcPr>
          <w:p w:rsidR="002021E0" w:rsidRPr="00860190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992552">
              <w:rPr>
                <w:rStyle w:val="21"/>
                <w:b w:val="0"/>
              </w:rPr>
              <w:t>Постановка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вопрос</w:t>
            </w:r>
            <w:r w:rsidR="007F0DF3">
              <w:t>ов к названиям признаков предме</w:t>
            </w:r>
            <w:r>
              <w:t>та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992552">
              <w:rPr>
                <w:rStyle w:val="21"/>
                <w:b w:val="0"/>
              </w:rPr>
              <w:t>Выделение названий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признаков предмета из предложения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7092" w:type="dxa"/>
            <w:vAlign w:val="bottom"/>
          </w:tcPr>
          <w:p w:rsidR="002021E0" w:rsidRPr="00992552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 w:rsidRPr="00992552">
              <w:rPr>
                <w:rStyle w:val="21"/>
                <w:b w:val="0"/>
              </w:rPr>
              <w:t>Контрольное списывание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992552">
              <w:rPr>
                <w:rStyle w:val="21"/>
                <w:b w:val="0"/>
              </w:rPr>
              <w:t>Названия предметов,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действий и признаков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before="60" w:line="240" w:lineRule="exact"/>
              <w:ind w:firstLine="0"/>
              <w:jc w:val="left"/>
            </w:pPr>
            <w:r w:rsidRPr="00992552">
              <w:rPr>
                <w:rStyle w:val="21"/>
                <w:b w:val="0"/>
              </w:rPr>
              <w:t>Предлоги</w:t>
            </w:r>
            <w:r w:rsidR="007F0DF3">
              <w:rPr>
                <w:rStyle w:val="21"/>
                <w:b w:val="0"/>
              </w:rPr>
              <w:t xml:space="preserve"> </w:t>
            </w:r>
            <w:r w:rsidR="00C33EC7" w:rsidRPr="00992552">
              <w:rPr>
                <w:rStyle w:val="21"/>
                <w:b w:val="0"/>
              </w:rPr>
              <w:t>в,</w:t>
            </w:r>
            <w:r w:rsidR="007F0DF3">
              <w:rPr>
                <w:rStyle w:val="21"/>
                <w:b w:val="0"/>
              </w:rPr>
              <w:t xml:space="preserve"> </w:t>
            </w:r>
            <w:r w:rsidR="00C33EC7">
              <w:t>на. с, из, у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992552">
              <w:rPr>
                <w:rStyle w:val="21"/>
                <w:b w:val="0"/>
              </w:rPr>
              <w:t>Предлоги</w:t>
            </w:r>
            <w:r w:rsidR="007F0DF3">
              <w:rPr>
                <w:rStyle w:val="21"/>
                <w:b w:val="0"/>
              </w:rPr>
              <w:t xml:space="preserve"> </w:t>
            </w:r>
            <w:r w:rsidR="00C33EC7">
              <w:t xml:space="preserve">к, по </w:t>
            </w:r>
            <w:r>
              <w:t>со словами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7092" w:type="dxa"/>
            <w:vAlign w:val="bottom"/>
          </w:tcPr>
          <w:p w:rsidR="002021E0" w:rsidRPr="00992552" w:rsidRDefault="002021E0" w:rsidP="00C33EC7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 w:rsidRPr="00992552">
              <w:rPr>
                <w:rStyle w:val="21"/>
                <w:b w:val="0"/>
              </w:rPr>
              <w:t>Контрольн</w:t>
            </w:r>
            <w:r w:rsidR="00C33EC7">
              <w:rPr>
                <w:rStyle w:val="21"/>
                <w:b w:val="0"/>
              </w:rPr>
              <w:t xml:space="preserve">ый диктант </w:t>
            </w:r>
            <w:r w:rsidRPr="00992552">
              <w:rPr>
                <w:rStyle w:val="21"/>
                <w:b w:val="0"/>
              </w:rPr>
              <w:t>за 3 четверть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7092" w:type="dxa"/>
            <w:vAlign w:val="bottom"/>
          </w:tcPr>
          <w:p w:rsidR="002021E0" w:rsidRPr="00992552" w:rsidRDefault="00C33EC7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>
              <w:rPr>
                <w:rStyle w:val="21"/>
                <w:b w:val="0"/>
              </w:rPr>
              <w:t>Работа над ошибками. Развитие речи. Списывание текста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2021E0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092" w:type="dxa"/>
            <w:vAlign w:val="bottom"/>
          </w:tcPr>
          <w:p w:rsidR="00C33EC7" w:rsidRPr="00992552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 w:rsidRPr="00992552">
              <w:rPr>
                <w:rStyle w:val="21"/>
                <w:b w:val="0"/>
              </w:rPr>
              <w:t xml:space="preserve">Предлоги </w:t>
            </w:r>
            <w:r>
              <w:t>над, под со словами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2021E0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992552">
              <w:rPr>
                <w:rStyle w:val="21"/>
                <w:b w:val="0"/>
              </w:rPr>
              <w:t>Предлог от со словами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2021E0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  <w:b w:val="0"/>
              </w:rPr>
              <w:t xml:space="preserve">Развитие речи. </w:t>
            </w:r>
            <w:r w:rsidRPr="00992552">
              <w:rPr>
                <w:rStyle w:val="21"/>
                <w:b w:val="0"/>
              </w:rPr>
              <w:t>Картинный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диктант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2021E0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992552">
              <w:rPr>
                <w:rStyle w:val="21"/>
                <w:b w:val="0"/>
              </w:rPr>
              <w:t>Предлог о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со словами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2021E0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7092" w:type="dxa"/>
            <w:vAlign w:val="bottom"/>
          </w:tcPr>
          <w:p w:rsidR="00C33EC7" w:rsidRPr="00992552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 w:rsidRPr="00992552">
              <w:rPr>
                <w:rStyle w:val="21"/>
                <w:b w:val="0"/>
              </w:rPr>
              <w:t>Картинный диктат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2021E0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7092" w:type="dxa"/>
            <w:vAlign w:val="bottom"/>
          </w:tcPr>
          <w:p w:rsidR="00C33EC7" w:rsidRPr="00992552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 w:rsidRPr="00992552">
              <w:rPr>
                <w:rStyle w:val="21"/>
                <w:b w:val="0"/>
              </w:rPr>
              <w:t>Предлог от со словами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992552">
              <w:rPr>
                <w:rStyle w:val="21"/>
                <w:b w:val="0"/>
              </w:rPr>
              <w:t>Выделение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предложения из текста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7092" w:type="dxa"/>
          </w:tcPr>
          <w:p w:rsidR="002021E0" w:rsidRPr="00992552" w:rsidRDefault="00C33EC7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>
              <w:rPr>
                <w:rStyle w:val="21"/>
                <w:b w:val="0"/>
              </w:rPr>
              <w:t xml:space="preserve">Развитие речи. </w:t>
            </w:r>
            <w:r w:rsidR="002021E0" w:rsidRPr="00992552">
              <w:rPr>
                <w:rStyle w:val="21"/>
                <w:b w:val="0"/>
              </w:rPr>
              <w:t>Письмо по памяти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>
              <w:t xml:space="preserve">Предложение законченное </w:t>
            </w:r>
            <w:r w:rsidRPr="00992552">
              <w:rPr>
                <w:rStyle w:val="2-1pt"/>
                <w:i w:val="0"/>
              </w:rPr>
              <w:t>и незаконченное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 xml:space="preserve">Предложение законченное и </w:t>
            </w:r>
            <w:r w:rsidRPr="00992552">
              <w:rPr>
                <w:rStyle w:val="2-1pt"/>
                <w:i w:val="0"/>
              </w:rPr>
              <w:t>незаконченное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Распространение предложений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092" w:type="dxa"/>
            <w:vAlign w:val="bottom"/>
          </w:tcPr>
          <w:p w:rsidR="002021E0" w:rsidRPr="00992552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 w:rsidRPr="00992552">
              <w:rPr>
                <w:rStyle w:val="21"/>
                <w:b w:val="0"/>
              </w:rPr>
              <w:t>Контрольное списывание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Распространение предложений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7092" w:type="dxa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Слова в предложении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7092" w:type="dxa"/>
            <w:vAlign w:val="bottom"/>
          </w:tcPr>
          <w:p w:rsidR="002021E0" w:rsidRPr="00992552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 w:rsidRPr="00992552">
              <w:rPr>
                <w:rStyle w:val="21"/>
                <w:b w:val="0"/>
              </w:rPr>
              <w:t>Письмо по памяти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Порядок слов в предложении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Составление предложений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7092" w:type="dxa"/>
            <w:vAlign w:val="bottom"/>
          </w:tcPr>
          <w:p w:rsidR="002021E0" w:rsidRPr="00992552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 w:rsidRPr="00992552">
              <w:rPr>
                <w:rStyle w:val="21"/>
                <w:b w:val="0"/>
              </w:rPr>
              <w:t>Контрольная работа за год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7092" w:type="dxa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Слово. Правила правописания в слове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7092" w:type="dxa"/>
            <w:vAlign w:val="bottom"/>
          </w:tcPr>
          <w:p w:rsidR="002021E0" w:rsidRPr="00992552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 w:rsidRPr="00992552">
              <w:rPr>
                <w:rStyle w:val="21"/>
                <w:b w:val="0"/>
              </w:rPr>
              <w:t>Промежуточная аттестация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7122F6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992552">
              <w:rPr>
                <w:rStyle w:val="21"/>
                <w:b w:val="0"/>
              </w:rPr>
              <w:t>Названия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предметов и признаков</w:t>
            </w:r>
          </w:p>
        </w:tc>
        <w:tc>
          <w:tcPr>
            <w:tcW w:w="1458" w:type="dxa"/>
          </w:tcPr>
          <w:p w:rsidR="002021E0" w:rsidRPr="007122F6" w:rsidRDefault="002021E0" w:rsidP="00202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7122F6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7092" w:type="dxa"/>
            <w:vAlign w:val="bottom"/>
          </w:tcPr>
          <w:p w:rsidR="002021E0" w:rsidRPr="00992552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 w:rsidRPr="00992552">
              <w:rPr>
                <w:rStyle w:val="21"/>
                <w:b w:val="0"/>
              </w:rPr>
              <w:t>Письмо по памяти</w:t>
            </w:r>
          </w:p>
        </w:tc>
        <w:tc>
          <w:tcPr>
            <w:tcW w:w="1458" w:type="dxa"/>
          </w:tcPr>
          <w:p w:rsidR="002021E0" w:rsidRPr="007122F6" w:rsidRDefault="002021E0" w:rsidP="00202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RPr="007122F6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7092" w:type="dxa"/>
            <w:vAlign w:val="bottom"/>
          </w:tcPr>
          <w:p w:rsidR="002021E0" w:rsidRPr="00992552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 w:rsidRPr="00992552">
              <w:rPr>
                <w:rStyle w:val="21"/>
                <w:b w:val="0"/>
              </w:rPr>
              <w:t>Картинный диктант</w:t>
            </w:r>
          </w:p>
        </w:tc>
        <w:tc>
          <w:tcPr>
            <w:tcW w:w="1458" w:type="dxa"/>
          </w:tcPr>
          <w:p w:rsidR="002021E0" w:rsidRPr="007122F6" w:rsidRDefault="002021E0" w:rsidP="00202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7092" w:type="dxa"/>
            <w:vAlign w:val="bottom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Предложение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7092" w:type="dxa"/>
            <w:vAlign w:val="bottom"/>
          </w:tcPr>
          <w:p w:rsidR="002021E0" w:rsidRPr="00B33B7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 w:rsidRPr="00B33B70">
              <w:rPr>
                <w:rStyle w:val="21"/>
                <w:b w:val="0"/>
              </w:rPr>
              <w:t>Контрольное списывание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21E0" w:rsidTr="002021E0">
        <w:trPr>
          <w:trHeight w:val="70"/>
        </w:trPr>
        <w:tc>
          <w:tcPr>
            <w:tcW w:w="795" w:type="dxa"/>
          </w:tcPr>
          <w:p w:rsidR="002021E0" w:rsidRPr="008F3865" w:rsidRDefault="002021E0" w:rsidP="002021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7092" w:type="dxa"/>
          </w:tcPr>
          <w:p w:rsidR="002021E0" w:rsidRDefault="002021E0" w:rsidP="002021E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B33B70">
              <w:rPr>
                <w:rStyle w:val="21"/>
                <w:b w:val="0"/>
              </w:rPr>
              <w:t>Словарные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слова</w:t>
            </w:r>
          </w:p>
        </w:tc>
        <w:tc>
          <w:tcPr>
            <w:tcW w:w="1458" w:type="dxa"/>
          </w:tcPr>
          <w:p w:rsidR="002021E0" w:rsidRDefault="002021E0" w:rsidP="00202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E504D" w:rsidRDefault="009E504D" w:rsidP="009E504D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04D" w:rsidRDefault="009E504D" w:rsidP="009E504D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C33EC7" w:rsidRPr="00C92819" w:rsidRDefault="00C33EC7" w:rsidP="00C33EC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7092"/>
        <w:gridCol w:w="1458"/>
      </w:tblGrid>
      <w:tr w:rsidR="00C33EC7" w:rsidRPr="00860190" w:rsidTr="007F0DF3">
        <w:tc>
          <w:tcPr>
            <w:tcW w:w="795" w:type="dxa"/>
          </w:tcPr>
          <w:p w:rsidR="00C33EC7" w:rsidRPr="008F3865" w:rsidRDefault="00C33EC7" w:rsidP="007F0DF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3865">
              <w:rPr>
                <w:rFonts w:ascii="Times New Roman" w:hAnsi="Times New Roman" w:cs="Times New Roman"/>
                <w:b/>
              </w:rPr>
              <w:t>№</w:t>
            </w:r>
          </w:p>
          <w:p w:rsidR="00C33EC7" w:rsidRPr="008F3865" w:rsidRDefault="00C33EC7" w:rsidP="007F0DF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386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92" w:type="dxa"/>
          </w:tcPr>
          <w:p w:rsidR="00C33EC7" w:rsidRPr="008F3865" w:rsidRDefault="00C33EC7" w:rsidP="007F0DF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33EC7" w:rsidRPr="008F3865" w:rsidRDefault="00C33EC7" w:rsidP="007F0DF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F3865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58" w:type="dxa"/>
          </w:tcPr>
          <w:p w:rsidR="00C33EC7" w:rsidRPr="00860190" w:rsidRDefault="00C33EC7" w:rsidP="007F0DF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0190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 w:rsidRPr="00C33EC7">
              <w:rPr>
                <w:rStyle w:val="21"/>
                <w:b w:val="0"/>
              </w:rPr>
              <w:t>Предложение.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 xml:space="preserve">Знаки препинания в предложении. </w:t>
            </w:r>
            <w:r w:rsidRPr="00C33EC7">
              <w:rPr>
                <w:rStyle w:val="21"/>
                <w:b w:val="0"/>
              </w:rPr>
              <w:t xml:space="preserve">Деление текста </w:t>
            </w:r>
            <w:r>
              <w:t>на предложения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 w:rsidRPr="00C33EC7">
              <w:rPr>
                <w:rStyle w:val="21"/>
                <w:b w:val="0"/>
              </w:rPr>
              <w:t>Знакомство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 xml:space="preserve">с окончанием слова. Употребление слов в косвенных падежах по </w:t>
            </w:r>
            <w:r w:rsidRPr="00C33EC7">
              <w:rPr>
                <w:rStyle w:val="21"/>
                <w:b w:val="0"/>
              </w:rPr>
              <w:t>вопросам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88" w:lineRule="exact"/>
              <w:ind w:firstLine="0"/>
              <w:jc w:val="left"/>
            </w:pPr>
            <w:r w:rsidRPr="00C33EC7">
              <w:rPr>
                <w:rStyle w:val="21"/>
                <w:b w:val="0"/>
              </w:rPr>
              <w:t xml:space="preserve">Составление </w:t>
            </w:r>
            <w:r>
              <w:t>предложений по схеме и опорным словам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 w:rsidRPr="00C33EC7">
              <w:rPr>
                <w:rStyle w:val="21"/>
                <w:b w:val="0"/>
              </w:rPr>
              <w:t xml:space="preserve">Восстановление </w:t>
            </w:r>
            <w:r>
              <w:t xml:space="preserve">нарушенного порядка слов в предложении. Деформированный текст 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C33EC7">
              <w:rPr>
                <w:rStyle w:val="21"/>
                <w:b w:val="0"/>
              </w:rPr>
              <w:t>Проверочная работа</w:t>
            </w:r>
            <w:r w:rsidR="007F0DF3">
              <w:rPr>
                <w:rStyle w:val="21"/>
                <w:b w:val="0"/>
              </w:rPr>
              <w:t xml:space="preserve"> </w:t>
            </w:r>
            <w:r w:rsidR="0056019B">
              <w:t xml:space="preserve">по теме </w:t>
            </w:r>
            <w:r>
              <w:t>«Предложение»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Работа с деформированным текстом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C33EC7">
              <w:rPr>
                <w:rStyle w:val="21"/>
                <w:b w:val="0"/>
              </w:rPr>
              <w:t>Алфавит.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Порядок букв в алфавите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C33EC7">
              <w:rPr>
                <w:rStyle w:val="21"/>
                <w:b w:val="0"/>
              </w:rPr>
              <w:t>Упражнения в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написании слов в алфавитном порядке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 w:rsidRPr="00C33EC7">
              <w:rPr>
                <w:rStyle w:val="21"/>
                <w:b w:val="0"/>
              </w:rPr>
              <w:t>Мягкий знак на конце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слова как показатель мягкости согласного звука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2" w:type="dxa"/>
            <w:vAlign w:val="bottom"/>
          </w:tcPr>
          <w:p w:rsidR="00C33EC7" w:rsidRDefault="00C33EC7" w:rsidP="00F27E08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 w:rsidRPr="00F27E08">
              <w:rPr>
                <w:rStyle w:val="21"/>
                <w:b w:val="0"/>
              </w:rPr>
              <w:t>Правописание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мягкого знака на конце и в середине слов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F664A" w:rsidRPr="00860190" w:rsidTr="007F0DF3">
        <w:tc>
          <w:tcPr>
            <w:tcW w:w="795" w:type="dxa"/>
          </w:tcPr>
          <w:p w:rsidR="004F664A" w:rsidRPr="008F3865" w:rsidRDefault="004F664A" w:rsidP="004F6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2" w:type="dxa"/>
            <w:vAlign w:val="bottom"/>
          </w:tcPr>
          <w:p w:rsidR="004F664A" w:rsidRDefault="004F664A" w:rsidP="004F664A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 w:rsidRPr="00F27E08">
              <w:rPr>
                <w:rStyle w:val="21"/>
                <w:b w:val="0"/>
              </w:rPr>
              <w:t>Правописание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мягкого знака на конце и в середине слов</w:t>
            </w:r>
          </w:p>
        </w:tc>
        <w:tc>
          <w:tcPr>
            <w:tcW w:w="1458" w:type="dxa"/>
          </w:tcPr>
          <w:p w:rsidR="004F664A" w:rsidRPr="00860190" w:rsidRDefault="004F664A" w:rsidP="004F6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4F664A" w:rsidRPr="00860190" w:rsidTr="007F0DF3">
        <w:tc>
          <w:tcPr>
            <w:tcW w:w="795" w:type="dxa"/>
          </w:tcPr>
          <w:p w:rsidR="004F664A" w:rsidRPr="008F3865" w:rsidRDefault="004F664A" w:rsidP="004F6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2" w:type="dxa"/>
            <w:vAlign w:val="bottom"/>
          </w:tcPr>
          <w:p w:rsidR="004F664A" w:rsidRDefault="004F664A" w:rsidP="004F664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F27E08">
              <w:rPr>
                <w:rStyle w:val="21"/>
                <w:b w:val="0"/>
              </w:rPr>
              <w:t>Определение количества букв и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звуков в словах с мягким знаком</w:t>
            </w:r>
          </w:p>
        </w:tc>
        <w:tc>
          <w:tcPr>
            <w:tcW w:w="1458" w:type="dxa"/>
          </w:tcPr>
          <w:p w:rsidR="004F664A" w:rsidRPr="00860190" w:rsidRDefault="004F664A" w:rsidP="004F6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92" w:type="dxa"/>
            <w:vAlign w:val="bottom"/>
          </w:tcPr>
          <w:p w:rsidR="00C33EC7" w:rsidRDefault="00C33EC7" w:rsidP="00F27E08">
            <w:pPr>
              <w:pStyle w:val="20"/>
              <w:shd w:val="clear" w:color="auto" w:fill="auto"/>
              <w:tabs>
                <w:tab w:val="left" w:leader="dot" w:pos="3062"/>
              </w:tabs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 xml:space="preserve">Написание </w:t>
            </w:r>
            <w:r>
              <w:t xml:space="preserve">слов </w:t>
            </w:r>
            <w:r w:rsidRPr="004F664A">
              <w:rPr>
                <w:rStyle w:val="21"/>
                <w:b w:val="0"/>
              </w:rPr>
              <w:t>с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мягким знаком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92" w:type="dxa"/>
            <w:vAlign w:val="bottom"/>
          </w:tcPr>
          <w:p w:rsidR="00C33EC7" w:rsidRDefault="00C33EC7" w:rsidP="00F27E08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 w:rsidRPr="00F27E08">
              <w:rPr>
                <w:rStyle w:val="21"/>
                <w:b w:val="0"/>
              </w:rPr>
              <w:t>Разделительный</w:t>
            </w:r>
            <w:r w:rsidR="007F0DF3">
              <w:rPr>
                <w:rStyle w:val="21"/>
                <w:b w:val="0"/>
              </w:rPr>
              <w:t xml:space="preserve"> </w:t>
            </w:r>
            <w:r w:rsidRPr="00F27E08">
              <w:rPr>
                <w:rStyle w:val="21"/>
                <w:b w:val="0"/>
              </w:rPr>
              <w:t>мягкий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 xml:space="preserve">знак </w:t>
            </w:r>
            <w:r w:rsidR="0056019B">
              <w:rPr>
                <w:rStyle w:val="21"/>
                <w:b w:val="0"/>
              </w:rPr>
              <w:t>перед буквами е. ё, ю, я,</w:t>
            </w:r>
            <w:r w:rsidRPr="00F27E08">
              <w:rPr>
                <w:rStyle w:val="21"/>
                <w:b w:val="0"/>
              </w:rPr>
              <w:t xml:space="preserve"> и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2" w:type="dxa"/>
            <w:vAlign w:val="bottom"/>
          </w:tcPr>
          <w:p w:rsidR="00C33EC7" w:rsidRDefault="00C33EC7" w:rsidP="00F27E08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Написание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 xml:space="preserve">разделительного </w:t>
            </w:r>
            <w:r w:rsidRPr="00F27E08">
              <w:rPr>
                <w:rStyle w:val="21"/>
                <w:b w:val="0"/>
              </w:rPr>
              <w:t>мягкого знака перед гласными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2" w:type="dxa"/>
            <w:vAlign w:val="bottom"/>
          </w:tcPr>
          <w:p w:rsidR="00C33EC7" w:rsidRDefault="00C33EC7" w:rsidP="00F27E08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Правила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 xml:space="preserve">переноса слов </w:t>
            </w:r>
            <w:r w:rsidRPr="00F27E08">
              <w:rPr>
                <w:rStyle w:val="21"/>
                <w:b w:val="0"/>
              </w:rPr>
              <w:t>с</w:t>
            </w:r>
            <w:r w:rsidR="007F0DF3">
              <w:rPr>
                <w:rStyle w:val="21"/>
                <w:b w:val="0"/>
              </w:rPr>
              <w:t xml:space="preserve"> </w:t>
            </w:r>
            <w:r w:rsidRPr="00F27E08">
              <w:rPr>
                <w:rStyle w:val="21"/>
                <w:b w:val="0"/>
              </w:rPr>
              <w:t>разделительным</w:t>
            </w:r>
            <w:r w:rsidR="007F0DF3">
              <w:rPr>
                <w:rStyle w:val="21"/>
                <w:b w:val="0"/>
              </w:rPr>
              <w:t xml:space="preserve"> </w:t>
            </w:r>
            <w:r w:rsidRPr="00F27E08">
              <w:rPr>
                <w:rStyle w:val="21"/>
                <w:b w:val="0"/>
              </w:rPr>
              <w:t>мягким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знаком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 xml:space="preserve">Диктант </w:t>
            </w:r>
            <w:r>
              <w:t>по теме «Правописание с</w:t>
            </w:r>
            <w:r w:rsidR="00F27E08">
              <w:t xml:space="preserve">лов </w:t>
            </w:r>
            <w:r w:rsidR="00F27E08" w:rsidRPr="00F27E08">
              <w:rPr>
                <w:rStyle w:val="21"/>
                <w:b w:val="0"/>
              </w:rPr>
              <w:t>с разделительным</w:t>
            </w:r>
            <w:r w:rsidR="007F0DF3">
              <w:rPr>
                <w:rStyle w:val="21"/>
                <w:b w:val="0"/>
              </w:rPr>
              <w:t xml:space="preserve"> </w:t>
            </w:r>
            <w:r w:rsidR="00F27E08" w:rsidRPr="00F27E08">
              <w:rPr>
                <w:rStyle w:val="21"/>
                <w:b w:val="0"/>
              </w:rPr>
              <w:t>мягким</w:t>
            </w:r>
            <w:r w:rsidR="007F0DF3">
              <w:rPr>
                <w:rStyle w:val="21"/>
                <w:b w:val="0"/>
              </w:rPr>
              <w:t xml:space="preserve"> </w:t>
            </w:r>
            <w:r w:rsidR="00F27E08">
              <w:t>знаком»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 w:rsidRPr="00F27E08">
              <w:rPr>
                <w:rStyle w:val="21"/>
                <w:b w:val="0"/>
              </w:rPr>
              <w:t>Работа над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 xml:space="preserve">ошибками. </w:t>
            </w:r>
            <w:r w:rsidR="00F27E08">
              <w:t xml:space="preserve">Написание слов </w:t>
            </w:r>
            <w:r w:rsidR="00F27E08" w:rsidRPr="00F27E08">
              <w:rPr>
                <w:rStyle w:val="21"/>
                <w:b w:val="0"/>
              </w:rPr>
              <w:t>с разделительным</w:t>
            </w:r>
            <w:r w:rsidR="007F0DF3">
              <w:rPr>
                <w:rStyle w:val="21"/>
                <w:b w:val="0"/>
              </w:rPr>
              <w:t xml:space="preserve"> </w:t>
            </w:r>
            <w:r w:rsidR="00F27E08" w:rsidRPr="00F27E08">
              <w:rPr>
                <w:rStyle w:val="21"/>
                <w:b w:val="0"/>
              </w:rPr>
              <w:t>мягким</w:t>
            </w:r>
            <w:r w:rsidR="007F0DF3">
              <w:rPr>
                <w:rStyle w:val="21"/>
                <w:b w:val="0"/>
              </w:rPr>
              <w:t xml:space="preserve"> </w:t>
            </w:r>
            <w:r w:rsidR="00F27E08">
              <w:t>знаком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92" w:type="dxa"/>
            <w:vAlign w:val="bottom"/>
          </w:tcPr>
          <w:p w:rsidR="00C33EC7" w:rsidRDefault="00C33EC7" w:rsidP="00F27E08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 w:rsidRPr="00F27E08">
              <w:rPr>
                <w:rStyle w:val="21"/>
                <w:b w:val="0"/>
              </w:rPr>
              <w:t>Гласные</w:t>
            </w:r>
            <w:r w:rsidR="007F0DF3">
              <w:rPr>
                <w:rStyle w:val="21"/>
                <w:b w:val="0"/>
              </w:rPr>
              <w:t xml:space="preserve"> </w:t>
            </w:r>
            <w:r w:rsidR="00F27E08">
              <w:t>после шипящих.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92" w:type="dxa"/>
            <w:vAlign w:val="bottom"/>
          </w:tcPr>
          <w:p w:rsidR="00C33EC7" w:rsidRDefault="00C33EC7" w:rsidP="00F27E08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 xml:space="preserve">Сочетание гласных с шипящими 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92" w:type="dxa"/>
            <w:vAlign w:val="bottom"/>
          </w:tcPr>
          <w:p w:rsidR="00C33EC7" w:rsidRDefault="00F27E08" w:rsidP="00F27E08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"/>
                <w:b w:val="0"/>
              </w:rPr>
              <w:t>Диктант по теме</w:t>
            </w:r>
            <w:r w:rsidR="007F0DF3">
              <w:rPr>
                <w:rStyle w:val="21"/>
                <w:b w:val="0"/>
              </w:rPr>
              <w:t xml:space="preserve"> </w:t>
            </w:r>
            <w:r w:rsidR="00C33EC7">
              <w:t xml:space="preserve">«Правописание </w:t>
            </w:r>
            <w:r w:rsidRPr="00F27E08">
              <w:rPr>
                <w:rStyle w:val="21"/>
                <w:b w:val="0"/>
              </w:rPr>
              <w:t>гласных после шипящих»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92" w:type="dxa"/>
            <w:vAlign w:val="bottom"/>
          </w:tcPr>
          <w:p w:rsidR="00C33EC7" w:rsidRDefault="00C33EC7" w:rsidP="00F27E08">
            <w:pPr>
              <w:pStyle w:val="20"/>
              <w:shd w:val="clear" w:color="auto" w:fill="auto"/>
              <w:tabs>
                <w:tab w:val="left" w:leader="dot" w:pos="5318"/>
              </w:tabs>
              <w:spacing w:after="60" w:line="240" w:lineRule="exact"/>
              <w:ind w:firstLine="0"/>
              <w:jc w:val="both"/>
            </w:pPr>
            <w:r>
              <w:t>Работа над ошибками. Упражнени</w:t>
            </w:r>
            <w:r w:rsidR="00F27E08">
              <w:t>е</w:t>
            </w:r>
            <w:r w:rsidR="007F0DF3">
              <w:t xml:space="preserve"> </w:t>
            </w:r>
            <w:r w:rsidR="00F27E08">
              <w:t xml:space="preserve">в написании гласных </w:t>
            </w:r>
            <w:r>
              <w:t>после шипящих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92" w:type="dxa"/>
            <w:vAlign w:val="bottom"/>
          </w:tcPr>
          <w:p w:rsidR="00C33EC7" w:rsidRDefault="00C33EC7" w:rsidP="00F27E08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 w:rsidRPr="00F27E08">
              <w:rPr>
                <w:rStyle w:val="21"/>
                <w:b w:val="0"/>
              </w:rPr>
              <w:t>Парные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 xml:space="preserve">звонкие и глухие согласные 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092" w:type="dxa"/>
            <w:vAlign w:val="bottom"/>
          </w:tcPr>
          <w:p w:rsidR="00C33EC7" w:rsidRDefault="00C33EC7" w:rsidP="00F27E08">
            <w:pPr>
              <w:pStyle w:val="20"/>
              <w:shd w:val="clear" w:color="auto" w:fill="auto"/>
              <w:ind w:firstLine="0"/>
              <w:jc w:val="left"/>
            </w:pPr>
            <w:r>
              <w:t>Правописание парных согласных на конце</w:t>
            </w:r>
            <w:r w:rsidR="007F0DF3">
              <w:t xml:space="preserve"> </w:t>
            </w:r>
            <w:r w:rsidR="00F27E08" w:rsidRPr="00F27E08">
              <w:rPr>
                <w:rStyle w:val="21"/>
                <w:b w:val="0"/>
              </w:rPr>
              <w:t>слов</w:t>
            </w:r>
            <w:r w:rsidR="00F27E08">
              <w:t>. Словарный диктант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Диктант</w:t>
            </w:r>
            <w:r w:rsidR="007F0DF3">
              <w:rPr>
                <w:rStyle w:val="21"/>
                <w:b w:val="0"/>
              </w:rPr>
              <w:t xml:space="preserve"> </w:t>
            </w:r>
            <w:r w:rsidRPr="00F27E08">
              <w:rPr>
                <w:rStyle w:val="21"/>
                <w:b w:val="0"/>
              </w:rPr>
              <w:t>по</w:t>
            </w:r>
            <w:r w:rsidR="00F27E08" w:rsidRPr="00F27E08">
              <w:rPr>
                <w:rStyle w:val="21"/>
                <w:b w:val="0"/>
              </w:rPr>
              <w:t xml:space="preserve"> теме</w:t>
            </w:r>
            <w:r w:rsidR="007F0DF3">
              <w:rPr>
                <w:rStyle w:val="21"/>
                <w:b w:val="0"/>
              </w:rPr>
              <w:t xml:space="preserve"> </w:t>
            </w:r>
            <w:r w:rsidR="00F27E08">
              <w:t>«Гласные после шипящих»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92" w:type="dxa"/>
            <w:vAlign w:val="bottom"/>
          </w:tcPr>
          <w:p w:rsidR="00C33EC7" w:rsidRDefault="00C33EC7" w:rsidP="00F27E08">
            <w:pPr>
              <w:pStyle w:val="20"/>
              <w:shd w:val="clear" w:color="auto" w:fill="auto"/>
              <w:spacing w:after="60"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Работа над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ошибками.</w:t>
            </w:r>
            <w:r w:rsidR="007F0DF3">
              <w:t xml:space="preserve"> </w:t>
            </w:r>
            <w:r w:rsidRPr="004F664A">
              <w:rPr>
                <w:rStyle w:val="21"/>
                <w:b w:val="0"/>
              </w:rPr>
              <w:t>З</w:t>
            </w:r>
            <w:r w:rsidRPr="00F27E08">
              <w:rPr>
                <w:rStyle w:val="21"/>
                <w:b w:val="0"/>
              </w:rPr>
              <w:t xml:space="preserve">вонкие </w:t>
            </w:r>
            <w:r>
              <w:t xml:space="preserve">и глухие согласные в середине слова 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92" w:type="dxa"/>
            <w:vAlign w:val="bottom"/>
          </w:tcPr>
          <w:p w:rsidR="00C33EC7" w:rsidRDefault="00C33EC7" w:rsidP="00F27E08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Правописание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звонких и глухих согласных в середине слова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092" w:type="dxa"/>
            <w:vAlign w:val="bottom"/>
          </w:tcPr>
          <w:p w:rsidR="00C33EC7" w:rsidRDefault="00C33EC7" w:rsidP="00F27E08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Проверка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написания слов путем подбора слов-родственников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78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Упражнения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в подборе проверочных слов к словам с парными согласными в конце и в</w:t>
            </w:r>
            <w:r w:rsidR="007F0DF3">
              <w:t xml:space="preserve"> </w:t>
            </w:r>
            <w:r w:rsidRPr="00F27E08">
              <w:rPr>
                <w:rStyle w:val="21"/>
                <w:b w:val="0"/>
              </w:rPr>
              <w:t>середине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слова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Диктант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по теме «Парные согласн</w:t>
            </w:r>
            <w:r w:rsidR="00F27E08">
              <w:t>ые на конце и в середине слова»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 xml:space="preserve">Работа </w:t>
            </w:r>
            <w:r>
              <w:t>над ошибками. Восстановление нарушен</w:t>
            </w:r>
            <w:r w:rsidR="00F27E08">
              <w:t>ного порядка слов в предложении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Ударение.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Роль ударения в смысловом значении слов. Выделение ударной гласной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Постановка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ударения в словах</w:t>
            </w:r>
            <w:r w:rsidR="00F27E08">
              <w:t xml:space="preserve"> с различным количеством слогов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Различение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безударн</w:t>
            </w:r>
            <w:r w:rsidR="00F27E08">
              <w:t>ых и ударных гласных корня слов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Упражнения в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 xml:space="preserve">различении безударных </w:t>
            </w:r>
            <w:r w:rsidR="00F27E08">
              <w:t>и ударных гласных в корне слова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 xml:space="preserve">Правописание </w:t>
            </w:r>
            <w:r>
              <w:t>безударных глас</w:t>
            </w:r>
            <w:r w:rsidR="00F27E08">
              <w:t>ных путём изменения формы слова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Проверка</w:t>
            </w:r>
            <w:r w:rsidR="007F0DF3">
              <w:rPr>
                <w:rStyle w:val="21"/>
                <w:b w:val="0"/>
              </w:rPr>
              <w:t xml:space="preserve"> </w:t>
            </w:r>
            <w:r w:rsidR="00F27E08">
              <w:t>безударной гласной путём изменения формы слова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Подбор родственных</w:t>
            </w:r>
            <w:r w:rsidR="007F0DF3">
              <w:rPr>
                <w:rStyle w:val="21"/>
                <w:b w:val="0"/>
              </w:rPr>
              <w:t xml:space="preserve"> </w:t>
            </w:r>
            <w:r w:rsidR="00F27E08">
              <w:t>проверочных слов по образцу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092" w:type="dxa"/>
            <w:vAlign w:val="bottom"/>
          </w:tcPr>
          <w:p w:rsidR="00C33EC7" w:rsidRDefault="00F27E08" w:rsidP="00C33EC7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Дифф</w:t>
            </w:r>
            <w:r w:rsidR="00C33EC7" w:rsidRPr="00F27E08">
              <w:rPr>
                <w:rStyle w:val="21"/>
                <w:b w:val="0"/>
              </w:rPr>
              <w:t>еренциация</w:t>
            </w:r>
            <w:r w:rsidR="007F0DF3">
              <w:rPr>
                <w:rStyle w:val="21"/>
                <w:b w:val="0"/>
              </w:rPr>
              <w:t xml:space="preserve"> </w:t>
            </w:r>
            <w:r w:rsidR="00C33EC7">
              <w:t xml:space="preserve">слов с </w:t>
            </w:r>
            <w:r>
              <w:t>изученными орфограммами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Диктант</w:t>
            </w:r>
            <w:r w:rsidR="00F27E08" w:rsidRPr="00F27E08">
              <w:rPr>
                <w:rStyle w:val="21"/>
                <w:b w:val="0"/>
              </w:rPr>
              <w:t xml:space="preserve"> по теме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«П</w:t>
            </w:r>
            <w:r w:rsidR="00F27E08">
              <w:t>равописание безударных гласных»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092" w:type="dxa"/>
            <w:vAlign w:val="bottom"/>
          </w:tcPr>
          <w:p w:rsidR="00C33EC7" w:rsidRDefault="00F27E08" w:rsidP="00C33EC7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"/>
                <w:b w:val="0"/>
              </w:rPr>
              <w:t>Рабо</w:t>
            </w:r>
            <w:r w:rsidR="00C33EC7" w:rsidRPr="00F27E08">
              <w:rPr>
                <w:rStyle w:val="21"/>
                <w:b w:val="0"/>
              </w:rPr>
              <w:t>та над ошибками.</w:t>
            </w:r>
            <w:r w:rsidR="007F0DF3">
              <w:rPr>
                <w:rStyle w:val="21"/>
                <w:b w:val="0"/>
              </w:rPr>
              <w:t xml:space="preserve"> </w:t>
            </w:r>
            <w:r w:rsidR="00C33EC7">
              <w:t>Р</w:t>
            </w:r>
            <w:r>
              <w:t>абота с деформированным текстом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Знакомство со словам</w:t>
            </w:r>
            <w:r w:rsidR="007F0DF3">
              <w:rPr>
                <w:rStyle w:val="21"/>
                <w:b w:val="0"/>
              </w:rPr>
              <w:t xml:space="preserve"> </w:t>
            </w:r>
            <w:r w:rsidRPr="00F27E08">
              <w:rPr>
                <w:rStyle w:val="21"/>
                <w:b w:val="0"/>
              </w:rPr>
              <w:t>и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с непр</w:t>
            </w:r>
            <w:r w:rsidR="00F27E08">
              <w:t>оверяемыми безударными гласными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092" w:type="dxa"/>
            <w:vAlign w:val="bottom"/>
          </w:tcPr>
          <w:p w:rsidR="00C33EC7" w:rsidRDefault="00F27E08" w:rsidP="00F27E08">
            <w:pPr>
              <w:pStyle w:val="20"/>
              <w:shd w:val="clear" w:color="auto" w:fill="auto"/>
              <w:spacing w:line="288" w:lineRule="exact"/>
              <w:ind w:firstLine="0"/>
              <w:jc w:val="left"/>
            </w:pPr>
            <w:r w:rsidRPr="00F27E08">
              <w:rPr>
                <w:rStyle w:val="21"/>
                <w:b w:val="0"/>
              </w:rPr>
              <w:t xml:space="preserve">Написание </w:t>
            </w:r>
            <w:r w:rsidR="00C33EC7" w:rsidRPr="00F27E08">
              <w:rPr>
                <w:rStyle w:val="21"/>
                <w:b w:val="0"/>
              </w:rPr>
              <w:t>слов</w:t>
            </w:r>
            <w:r w:rsidR="007F0DF3">
              <w:rPr>
                <w:rStyle w:val="21"/>
                <w:b w:val="0"/>
              </w:rPr>
              <w:t xml:space="preserve"> </w:t>
            </w:r>
            <w:r w:rsidR="00C33EC7">
              <w:t xml:space="preserve">с непроверяемыми безударными гласными. 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Изложение содержания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текста по вопросам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Упражнения в</w:t>
            </w:r>
            <w:r w:rsidR="007F0DF3">
              <w:rPr>
                <w:rStyle w:val="21"/>
                <w:b w:val="0"/>
              </w:rPr>
              <w:t xml:space="preserve"> </w:t>
            </w:r>
            <w:r w:rsidR="00F27E08">
              <w:t>подборе проверочных слов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7092" w:type="dxa"/>
            <w:vAlign w:val="bottom"/>
          </w:tcPr>
          <w:p w:rsidR="00C33EC7" w:rsidRDefault="00C33EC7" w:rsidP="00F27E08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П</w:t>
            </w:r>
            <w:r w:rsidR="00F27E08" w:rsidRPr="00F27E08">
              <w:rPr>
                <w:rStyle w:val="21"/>
                <w:b w:val="0"/>
              </w:rPr>
              <w:t>рав</w:t>
            </w:r>
            <w:r w:rsidRPr="00F27E08">
              <w:rPr>
                <w:rStyle w:val="21"/>
                <w:b w:val="0"/>
              </w:rPr>
              <w:t>описание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слов с непр</w:t>
            </w:r>
            <w:r w:rsidR="00F27E08">
              <w:t>оверяемыми безударными гласными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092" w:type="dxa"/>
            <w:vAlign w:val="bottom"/>
          </w:tcPr>
          <w:p w:rsidR="00C33EC7" w:rsidRDefault="00C33EC7" w:rsidP="00F27E08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 xml:space="preserve">Работа </w:t>
            </w:r>
            <w:r w:rsidR="00F27E08" w:rsidRPr="00F27E08">
              <w:rPr>
                <w:rStyle w:val="21"/>
                <w:b w:val="0"/>
              </w:rPr>
              <w:t xml:space="preserve">с </w:t>
            </w:r>
            <w:r w:rsidRPr="00F27E08">
              <w:rPr>
                <w:rStyle w:val="21"/>
                <w:b w:val="0"/>
              </w:rPr>
              <w:t>деформированным</w:t>
            </w:r>
            <w:r w:rsidR="007F0DF3">
              <w:rPr>
                <w:rStyle w:val="21"/>
                <w:b w:val="0"/>
              </w:rPr>
              <w:t xml:space="preserve"> </w:t>
            </w:r>
            <w:r w:rsidR="00F27E08">
              <w:t>текстом. Словарный диктант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092" w:type="dxa"/>
            <w:vAlign w:val="bottom"/>
          </w:tcPr>
          <w:p w:rsidR="00C33EC7" w:rsidRDefault="00F27E08" w:rsidP="00C33EC7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Диктант по теме</w:t>
            </w:r>
            <w:r w:rsidR="007F0DF3">
              <w:rPr>
                <w:rStyle w:val="21"/>
                <w:b w:val="0"/>
              </w:rPr>
              <w:t xml:space="preserve"> </w:t>
            </w:r>
            <w:r w:rsidR="00C33EC7">
              <w:t>«Непроверяемые безударные гласные»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Работа над ошибками.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Слова с непр</w:t>
            </w:r>
            <w:r w:rsidR="00F27E08">
              <w:t>оверяемыми безударными гласными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Дифференциация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слов с проверяемыми и непроверяемыми безударными гласными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092" w:type="dxa"/>
            <w:vAlign w:val="bottom"/>
          </w:tcPr>
          <w:p w:rsidR="00C33EC7" w:rsidRDefault="00C33EC7" w:rsidP="00C33EC7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Слова, обозначающие</w:t>
            </w:r>
            <w:r w:rsidR="007F0DF3">
              <w:rPr>
                <w:rStyle w:val="21"/>
                <w:b w:val="0"/>
              </w:rPr>
              <w:t xml:space="preserve"> </w:t>
            </w:r>
            <w:r w:rsidR="00F27E08">
              <w:t>названия предметов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092" w:type="dxa"/>
            <w:vAlign w:val="bottom"/>
          </w:tcPr>
          <w:p w:rsidR="00C33EC7" w:rsidRDefault="004F664A" w:rsidP="00C33EC7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"/>
                <w:b w:val="0"/>
              </w:rPr>
              <w:t>Ра</w:t>
            </w:r>
            <w:r w:rsidRPr="00F27E08">
              <w:rPr>
                <w:rStyle w:val="21"/>
                <w:b w:val="0"/>
              </w:rPr>
              <w:t>зличение и нахождение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слов, обозначающих названия предметов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092" w:type="dxa"/>
            <w:vAlign w:val="bottom"/>
          </w:tcPr>
          <w:p w:rsidR="00C33EC7" w:rsidRDefault="004F664A" w:rsidP="00C33EC7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F27E08">
              <w:rPr>
                <w:rStyle w:val="21"/>
                <w:b w:val="0"/>
              </w:rPr>
              <w:t>Слова, обозначающие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действия предметов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092" w:type="dxa"/>
          </w:tcPr>
          <w:p w:rsidR="00C33EC7" w:rsidRPr="009F0372" w:rsidRDefault="004F664A" w:rsidP="00C33EC7">
            <w:pPr>
              <w:pStyle w:val="20"/>
              <w:spacing w:line="283" w:lineRule="exact"/>
              <w:jc w:val="both"/>
            </w:pPr>
            <w:r w:rsidRPr="00F27E08">
              <w:rPr>
                <w:rStyle w:val="21"/>
                <w:b w:val="0"/>
              </w:rPr>
              <w:t>Ра</w:t>
            </w:r>
            <w:r>
              <w:rPr>
                <w:rStyle w:val="21"/>
                <w:b w:val="0"/>
              </w:rPr>
              <w:t xml:space="preserve"> Ра</w:t>
            </w:r>
            <w:r w:rsidRPr="00F27E08">
              <w:rPr>
                <w:rStyle w:val="21"/>
                <w:b w:val="0"/>
              </w:rPr>
              <w:t>зличение и нахождение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слов, обозначающих действие предметов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092" w:type="dxa"/>
          </w:tcPr>
          <w:p w:rsidR="00C33EC7" w:rsidRPr="009F0372" w:rsidRDefault="004F664A" w:rsidP="00BD5825">
            <w:pPr>
              <w:pStyle w:val="20"/>
              <w:spacing w:line="283" w:lineRule="exact"/>
              <w:jc w:val="both"/>
            </w:pPr>
            <w:r>
              <w:t xml:space="preserve">С  </w:t>
            </w:r>
            <w:r w:rsidR="00BD5825">
              <w:t xml:space="preserve">Подбор к предмету ряда действий и определение предмета по ряду действий 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BD5825" w:rsidRPr="00860190" w:rsidTr="007F0DF3">
        <w:trPr>
          <w:trHeight w:val="70"/>
        </w:trPr>
        <w:tc>
          <w:tcPr>
            <w:tcW w:w="795" w:type="dxa"/>
          </w:tcPr>
          <w:p w:rsidR="00BD5825" w:rsidRPr="008F3865" w:rsidRDefault="00BD5825" w:rsidP="00BD5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092" w:type="dxa"/>
          </w:tcPr>
          <w:p w:rsidR="00BD5825" w:rsidRPr="009F0372" w:rsidRDefault="00BD5825" w:rsidP="00BD5825">
            <w:pPr>
              <w:pStyle w:val="20"/>
              <w:spacing w:line="283" w:lineRule="exact"/>
              <w:jc w:val="both"/>
            </w:pPr>
            <w:r>
              <w:t>С   Слова,</w:t>
            </w:r>
            <w:r w:rsidRPr="009F0372">
              <w:t xml:space="preserve"> обозначающие </w:t>
            </w:r>
            <w:r>
              <w:t>признак предмета</w:t>
            </w:r>
          </w:p>
        </w:tc>
        <w:tc>
          <w:tcPr>
            <w:tcW w:w="1458" w:type="dxa"/>
          </w:tcPr>
          <w:p w:rsidR="00BD5825" w:rsidRPr="00860190" w:rsidRDefault="00BD5825" w:rsidP="00BD5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BD5825" w:rsidRPr="00860190" w:rsidTr="007F0DF3">
        <w:trPr>
          <w:trHeight w:val="70"/>
        </w:trPr>
        <w:tc>
          <w:tcPr>
            <w:tcW w:w="795" w:type="dxa"/>
          </w:tcPr>
          <w:p w:rsidR="00BD5825" w:rsidRPr="008F3865" w:rsidRDefault="00BD5825" w:rsidP="00BD5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092" w:type="dxa"/>
          </w:tcPr>
          <w:p w:rsidR="00BD5825" w:rsidRPr="009F0372" w:rsidRDefault="00BD5825" w:rsidP="00BD5825">
            <w:pPr>
              <w:pStyle w:val="20"/>
              <w:spacing w:line="283" w:lineRule="exact"/>
              <w:jc w:val="both"/>
            </w:pPr>
            <w:r>
              <w:t>5~ Слова,</w:t>
            </w:r>
            <w:r w:rsidRPr="009F0372">
              <w:t xml:space="preserve"> обозначающие </w:t>
            </w:r>
            <w:r>
              <w:t>признак предмета</w:t>
            </w:r>
          </w:p>
        </w:tc>
        <w:tc>
          <w:tcPr>
            <w:tcW w:w="1458" w:type="dxa"/>
          </w:tcPr>
          <w:p w:rsidR="00BD5825" w:rsidRPr="00860190" w:rsidRDefault="00BD5825" w:rsidP="00BD5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BD5825" w:rsidRPr="00860190" w:rsidTr="007F0DF3">
        <w:trPr>
          <w:trHeight w:val="70"/>
        </w:trPr>
        <w:tc>
          <w:tcPr>
            <w:tcW w:w="795" w:type="dxa"/>
          </w:tcPr>
          <w:p w:rsidR="00BD5825" w:rsidRPr="008F3865" w:rsidRDefault="00BD5825" w:rsidP="00BD5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092" w:type="dxa"/>
          </w:tcPr>
          <w:p w:rsidR="00BD5825" w:rsidRPr="009F0372" w:rsidRDefault="00BD5825" w:rsidP="00BD5825">
            <w:pPr>
              <w:pStyle w:val="20"/>
              <w:spacing w:line="283" w:lineRule="exact"/>
              <w:jc w:val="both"/>
            </w:pPr>
            <w:r w:rsidRPr="009F0372">
              <w:t xml:space="preserve">51 </w:t>
            </w:r>
            <w:r>
              <w:rPr>
                <w:rStyle w:val="21"/>
                <w:b w:val="0"/>
              </w:rPr>
              <w:t>Ра</w:t>
            </w:r>
            <w:r w:rsidRPr="00F27E08">
              <w:rPr>
                <w:rStyle w:val="21"/>
                <w:b w:val="0"/>
              </w:rPr>
              <w:t>зличение и нахождение</w:t>
            </w:r>
            <w:r w:rsidR="007F0DF3">
              <w:rPr>
                <w:rStyle w:val="21"/>
                <w:b w:val="0"/>
              </w:rPr>
              <w:t xml:space="preserve"> </w:t>
            </w:r>
            <w:r>
              <w:t>слов, обозначающих признаки предмета</w:t>
            </w:r>
          </w:p>
        </w:tc>
        <w:tc>
          <w:tcPr>
            <w:tcW w:w="1458" w:type="dxa"/>
          </w:tcPr>
          <w:p w:rsidR="00BD5825" w:rsidRPr="00860190" w:rsidRDefault="00BD5825" w:rsidP="00BD5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BD5825" w:rsidRPr="00860190" w:rsidTr="007F0DF3">
        <w:trPr>
          <w:trHeight w:val="70"/>
        </w:trPr>
        <w:tc>
          <w:tcPr>
            <w:tcW w:w="795" w:type="dxa"/>
          </w:tcPr>
          <w:p w:rsidR="00BD5825" w:rsidRPr="008F3865" w:rsidRDefault="00BD5825" w:rsidP="00BD5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092" w:type="dxa"/>
          </w:tcPr>
          <w:p w:rsidR="00BD5825" w:rsidRPr="009F0372" w:rsidRDefault="00BD5825" w:rsidP="00BD5825">
            <w:pPr>
              <w:pStyle w:val="20"/>
              <w:spacing w:line="283" w:lineRule="exact"/>
              <w:jc w:val="both"/>
            </w:pPr>
            <w:r w:rsidRPr="009F0372">
              <w:t xml:space="preserve">, </w:t>
            </w:r>
            <w:r>
              <w:t xml:space="preserve">   Подбор ряда признаков предмета и определение предмета по ряду признаков</w:t>
            </w:r>
          </w:p>
        </w:tc>
        <w:tc>
          <w:tcPr>
            <w:tcW w:w="1458" w:type="dxa"/>
          </w:tcPr>
          <w:p w:rsidR="00BD5825" w:rsidRPr="00860190" w:rsidRDefault="00BD5825" w:rsidP="00BD5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092" w:type="dxa"/>
          </w:tcPr>
          <w:p w:rsidR="00C33EC7" w:rsidRPr="009F0372" w:rsidRDefault="00C33EC7" w:rsidP="00C33EC7">
            <w:pPr>
              <w:pStyle w:val="20"/>
              <w:spacing w:line="283" w:lineRule="exact"/>
              <w:jc w:val="both"/>
            </w:pPr>
            <w:r w:rsidRPr="009F0372">
              <w:rPr>
                <w:lang w:val="en-US" w:bidi="en-US"/>
              </w:rPr>
              <w:t>g</w:t>
            </w:r>
            <w:r w:rsidR="00601C17" w:rsidRPr="009F0372">
              <w:t xml:space="preserve">Диктант по теме </w:t>
            </w:r>
            <w:r w:rsidR="00601C17">
              <w:t>«</w:t>
            </w:r>
            <w:r w:rsidR="00601C17" w:rsidRPr="009F0372">
              <w:t>С</w:t>
            </w:r>
            <w:r w:rsidR="00601C17">
              <w:t>лова, обозначающие признаки (качества) предмета»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092" w:type="dxa"/>
          </w:tcPr>
          <w:p w:rsidR="00C33EC7" w:rsidRPr="009F0372" w:rsidRDefault="00C33EC7" w:rsidP="004D344F">
            <w:pPr>
              <w:pStyle w:val="20"/>
              <w:spacing w:line="283" w:lineRule="exact"/>
              <w:jc w:val="both"/>
            </w:pPr>
            <w:r w:rsidRPr="009F0372">
              <w:t>51 Работа над оши</w:t>
            </w:r>
            <w:r w:rsidR="004D344F">
              <w:t>бками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092" w:type="dxa"/>
          </w:tcPr>
          <w:p w:rsidR="00C33EC7" w:rsidRPr="009F0372" w:rsidRDefault="00C33EC7" w:rsidP="008E4DA6">
            <w:pPr>
              <w:pStyle w:val="20"/>
              <w:spacing w:line="283" w:lineRule="exact"/>
              <w:jc w:val="both"/>
            </w:pPr>
            <w:r w:rsidRPr="009F0372">
              <w:t>:1 Имена собственные. Большая буква в именах</w:t>
            </w:r>
            <w:r w:rsidR="008E4DA6">
              <w:t>,</w:t>
            </w:r>
            <w:r w:rsidRPr="009F0372">
              <w:t xml:space="preserve"> фамилиях, отчествах людей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092" w:type="dxa"/>
          </w:tcPr>
          <w:p w:rsidR="00C33EC7" w:rsidRPr="009F0372" w:rsidRDefault="008E4DA6" w:rsidP="008E4DA6">
            <w:pPr>
              <w:pStyle w:val="20"/>
              <w:spacing w:line="283" w:lineRule="exact"/>
              <w:jc w:val="both"/>
            </w:pPr>
            <w:r>
              <w:t>И   Им</w:t>
            </w:r>
            <w:r w:rsidRPr="009F0372">
              <w:t>ена собственные. Большая буква кличках</w:t>
            </w:r>
            <w:r>
              <w:t xml:space="preserve"> животных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092" w:type="dxa"/>
          </w:tcPr>
          <w:p w:rsidR="00C33EC7" w:rsidRPr="009F0372" w:rsidRDefault="008E4DA6" w:rsidP="008E4DA6">
            <w:pPr>
              <w:pStyle w:val="20"/>
              <w:spacing w:line="283" w:lineRule="exact"/>
              <w:jc w:val="both"/>
            </w:pPr>
            <w:r>
              <w:t xml:space="preserve">■   </w:t>
            </w:r>
            <w:r w:rsidR="00C33EC7" w:rsidRPr="009F0372">
              <w:t>Написа</w:t>
            </w:r>
            <w:r>
              <w:t xml:space="preserve">ние большой буквы в </w:t>
            </w:r>
            <w:r w:rsidRPr="009F0372">
              <w:t>именах</w:t>
            </w:r>
            <w:r>
              <w:t>,</w:t>
            </w:r>
            <w:r w:rsidRPr="009F0372">
              <w:t xml:space="preserve"> фамилиях, отчествах людей</w:t>
            </w:r>
            <w:r>
              <w:t>, кличках животных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092" w:type="dxa"/>
          </w:tcPr>
          <w:p w:rsidR="00C33EC7" w:rsidRPr="009F0372" w:rsidRDefault="00C33EC7" w:rsidP="00C33EC7">
            <w:pPr>
              <w:pStyle w:val="20"/>
              <w:spacing w:line="283" w:lineRule="exact"/>
              <w:jc w:val="both"/>
              <w:rPr>
                <w:rStyle w:val="2Tahoma15pt"/>
              </w:rPr>
            </w:pPr>
            <w:r w:rsidRPr="009F0372">
              <w:rPr>
                <w:rStyle w:val="2Tahoma15pt"/>
              </w:rPr>
              <w:t>I</w:t>
            </w:r>
            <w:r w:rsidR="007F0DF3">
              <w:t xml:space="preserve">   И</w:t>
            </w:r>
            <w:r w:rsidR="008E4DA6" w:rsidRPr="009F0372">
              <w:t>мена собственные. Написа</w:t>
            </w:r>
            <w:r w:rsidR="008E4DA6">
              <w:t>ние большой буквы в названиях с</w:t>
            </w:r>
            <w:r w:rsidR="008E4DA6" w:rsidRPr="009F0372">
              <w:t>тран, населённых</w:t>
            </w:r>
            <w:r w:rsidR="008E4DA6">
              <w:t xml:space="preserve"> пунктов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092" w:type="dxa"/>
          </w:tcPr>
          <w:p w:rsidR="00C33EC7" w:rsidRPr="009F0372" w:rsidRDefault="00C33EC7" w:rsidP="00C33EC7">
            <w:pPr>
              <w:pStyle w:val="20"/>
              <w:spacing w:line="283" w:lineRule="exact"/>
              <w:jc w:val="both"/>
            </w:pPr>
            <w:r w:rsidRPr="009F0372">
              <w:t xml:space="preserve">64 Имена собственные. Написание большой буквы в </w:t>
            </w:r>
            <w:r w:rsidR="004F664A">
              <w:t>названиях гор, рек, озер, морей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092" w:type="dxa"/>
          </w:tcPr>
          <w:p w:rsidR="00C33EC7" w:rsidRPr="009F0372" w:rsidRDefault="00C33EC7" w:rsidP="00C33EC7">
            <w:pPr>
              <w:pStyle w:val="20"/>
              <w:spacing w:line="283" w:lineRule="exact"/>
              <w:jc w:val="both"/>
            </w:pPr>
            <w:r w:rsidRPr="009F0372">
              <w:t>55 Диктант по теме «Большая буква в именах собственны</w:t>
            </w:r>
            <w:r w:rsidR="008E4DA6">
              <w:t>х»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860190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092" w:type="dxa"/>
          </w:tcPr>
          <w:p w:rsidR="00C33EC7" w:rsidRPr="009F0372" w:rsidRDefault="00C33EC7" w:rsidP="00C33EC7">
            <w:pPr>
              <w:pStyle w:val="20"/>
              <w:spacing w:line="283" w:lineRule="exact"/>
              <w:jc w:val="both"/>
            </w:pPr>
            <w:r w:rsidRPr="009F0372">
              <w:t>66 Работа над ошибками. Написанием имён собственных</w:t>
            </w:r>
          </w:p>
        </w:tc>
        <w:tc>
          <w:tcPr>
            <w:tcW w:w="1458" w:type="dxa"/>
          </w:tcPr>
          <w:p w:rsidR="00C33EC7" w:rsidRPr="00860190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0190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092" w:type="dxa"/>
          </w:tcPr>
          <w:p w:rsidR="00C33EC7" w:rsidRPr="009F0372" w:rsidRDefault="008E4DA6" w:rsidP="00C33EC7">
            <w:pPr>
              <w:pStyle w:val="20"/>
              <w:spacing w:line="283" w:lineRule="exact"/>
              <w:jc w:val="both"/>
            </w:pPr>
            <w:r>
              <w:t>П   Пра</w:t>
            </w:r>
            <w:r w:rsidR="00C33EC7" w:rsidRPr="009F0372">
              <w:t>вило раздельного написания предлогов со словами.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092" w:type="dxa"/>
          </w:tcPr>
          <w:p w:rsidR="00C33EC7" w:rsidRPr="009F0372" w:rsidRDefault="00C33EC7" w:rsidP="008E4DA6">
            <w:pPr>
              <w:pStyle w:val="20"/>
              <w:spacing w:line="283" w:lineRule="exact"/>
              <w:ind w:firstLine="0"/>
              <w:jc w:val="both"/>
            </w:pPr>
            <w:r w:rsidRPr="009F0372">
              <w:t>Упражнение в написании слов с предлогами с. к, в. во, из, на, по,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7092" w:type="dxa"/>
          </w:tcPr>
          <w:p w:rsidR="00C33EC7" w:rsidRPr="009F0372" w:rsidRDefault="00C33EC7" w:rsidP="00C33EC7">
            <w:pPr>
              <w:pStyle w:val="20"/>
              <w:numPr>
                <w:ilvl w:val="0"/>
                <w:numId w:val="10"/>
              </w:numPr>
              <w:spacing w:line="283" w:lineRule="exact"/>
              <w:jc w:val="both"/>
            </w:pPr>
            <w:r w:rsidRPr="009F0372">
              <w:t>Упражнение в написании слов с предлогами до, без, п</w:t>
            </w:r>
            <w:r w:rsidR="008E4DA6">
              <w:t>од, над, около, перед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092" w:type="dxa"/>
          </w:tcPr>
          <w:p w:rsidR="00C33EC7" w:rsidRPr="009F0372" w:rsidRDefault="008E4DA6" w:rsidP="00C33EC7">
            <w:pPr>
              <w:pStyle w:val="20"/>
              <w:spacing w:line="283" w:lineRule="exact"/>
              <w:jc w:val="both"/>
            </w:pPr>
            <w:r>
              <w:t xml:space="preserve">~.  Диктант по теме </w:t>
            </w:r>
            <w:r w:rsidR="00C33EC7" w:rsidRPr="009F0372">
              <w:t>«Правописан</w:t>
            </w:r>
            <w:r>
              <w:t>ие предлогов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7092" w:type="dxa"/>
          </w:tcPr>
          <w:p w:rsidR="00C33EC7" w:rsidRPr="009F0372" w:rsidRDefault="00C33EC7" w:rsidP="00C33EC7">
            <w:pPr>
              <w:pStyle w:val="20"/>
              <w:spacing w:line="283" w:lineRule="exact"/>
              <w:jc w:val="both"/>
            </w:pPr>
            <w:r w:rsidRPr="009F0372">
              <w:t>Ра</w:t>
            </w:r>
            <w:r w:rsidR="008E4DA6">
              <w:t xml:space="preserve"> Ра</w:t>
            </w:r>
            <w:r w:rsidRPr="009F0372">
              <w:t>бота над ошибками. Написание</w:t>
            </w:r>
            <w:r w:rsidR="008E4DA6">
              <w:t xml:space="preserve"> предлогов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7092" w:type="dxa"/>
          </w:tcPr>
          <w:p w:rsidR="00C33EC7" w:rsidRPr="009F0372" w:rsidRDefault="00C33EC7" w:rsidP="00C33EC7">
            <w:pPr>
              <w:pStyle w:val="20"/>
              <w:spacing w:line="283" w:lineRule="exact"/>
              <w:jc w:val="both"/>
            </w:pPr>
            <w:r w:rsidRPr="009F0372">
              <w:t>~2 Правила написания слов с</w:t>
            </w:r>
            <w:r w:rsidR="008E4DA6">
              <w:t xml:space="preserve"> раздели тельным твердым знаком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7092" w:type="dxa"/>
          </w:tcPr>
          <w:p w:rsidR="00C33EC7" w:rsidRPr="009F0372" w:rsidRDefault="00C33EC7" w:rsidP="00C33EC7">
            <w:pPr>
              <w:pStyle w:val="20"/>
              <w:spacing w:line="283" w:lineRule="exact"/>
              <w:jc w:val="both"/>
            </w:pPr>
            <w:r w:rsidRPr="009F0372">
              <w:t>~3 Упражнения в написании слов с разделительным твердым знаком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7092" w:type="dxa"/>
          </w:tcPr>
          <w:p w:rsidR="00C33EC7" w:rsidRPr="009F0372" w:rsidRDefault="00095BED" w:rsidP="00C33EC7">
            <w:pPr>
              <w:pStyle w:val="20"/>
              <w:spacing w:line="283" w:lineRule="exact"/>
              <w:jc w:val="both"/>
            </w:pPr>
            <w:proofErr w:type="gramStart"/>
            <w:r>
              <w:t xml:space="preserve">П  </w:t>
            </w:r>
            <w:r w:rsidRPr="009F0372">
              <w:t>Упражнения</w:t>
            </w:r>
            <w:proofErr w:type="gramEnd"/>
            <w:r w:rsidRPr="009F0372">
              <w:t xml:space="preserve"> в написании слов с разделительным твердым знаком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095BED" w:rsidTr="007F0DF3">
        <w:trPr>
          <w:trHeight w:val="70"/>
        </w:trPr>
        <w:tc>
          <w:tcPr>
            <w:tcW w:w="795" w:type="dxa"/>
          </w:tcPr>
          <w:p w:rsidR="00095BED" w:rsidRPr="008F3865" w:rsidRDefault="00095BED" w:rsidP="00095B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092" w:type="dxa"/>
          </w:tcPr>
          <w:p w:rsidR="00095BED" w:rsidRPr="009F0372" w:rsidRDefault="00095BED" w:rsidP="00095BED">
            <w:pPr>
              <w:pStyle w:val="20"/>
              <w:spacing w:line="283" w:lineRule="exact"/>
              <w:jc w:val="both"/>
            </w:pPr>
            <w:proofErr w:type="gramStart"/>
            <w:r>
              <w:t>П  Понятие</w:t>
            </w:r>
            <w:proofErr w:type="gramEnd"/>
            <w:r>
              <w:t xml:space="preserve"> о родственных словах</w:t>
            </w:r>
          </w:p>
        </w:tc>
        <w:tc>
          <w:tcPr>
            <w:tcW w:w="1458" w:type="dxa"/>
          </w:tcPr>
          <w:p w:rsidR="00095BED" w:rsidRDefault="00095BED" w:rsidP="00095BED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095BED" w:rsidTr="007F0DF3">
        <w:trPr>
          <w:trHeight w:val="70"/>
        </w:trPr>
        <w:tc>
          <w:tcPr>
            <w:tcW w:w="795" w:type="dxa"/>
          </w:tcPr>
          <w:p w:rsidR="00095BED" w:rsidRPr="008F3865" w:rsidRDefault="00095BED" w:rsidP="00095B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7092" w:type="dxa"/>
          </w:tcPr>
          <w:p w:rsidR="00095BED" w:rsidRPr="009F0372" w:rsidRDefault="00095BED" w:rsidP="00095BED">
            <w:pPr>
              <w:pStyle w:val="20"/>
              <w:spacing w:line="283" w:lineRule="exact"/>
              <w:jc w:val="both"/>
            </w:pPr>
            <w:r>
              <w:t xml:space="preserve">“5 </w:t>
            </w:r>
            <w:r w:rsidRPr="009F0372">
              <w:t xml:space="preserve">Упражнения в образовании и написании родственных слов по вопросам </w:t>
            </w:r>
            <w:r>
              <w:t>к</w:t>
            </w:r>
            <w:r w:rsidRPr="009F0372">
              <w:t xml:space="preserve">акой? </w:t>
            </w:r>
            <w:r>
              <w:t>ч</w:t>
            </w:r>
            <w:r w:rsidRPr="009F0372">
              <w:t>то</w:t>
            </w:r>
            <w:r>
              <w:t>?</w:t>
            </w:r>
          </w:p>
        </w:tc>
        <w:tc>
          <w:tcPr>
            <w:tcW w:w="1458" w:type="dxa"/>
          </w:tcPr>
          <w:p w:rsidR="00095BED" w:rsidRDefault="00095BED" w:rsidP="00095BED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7092" w:type="dxa"/>
          </w:tcPr>
          <w:p w:rsidR="00C33EC7" w:rsidRPr="009F0372" w:rsidRDefault="00095BED" w:rsidP="00095BED">
            <w:pPr>
              <w:pStyle w:val="20"/>
              <w:spacing w:line="283" w:lineRule="exact"/>
              <w:jc w:val="both"/>
            </w:pPr>
            <w:r>
              <w:t>У  Уп</w:t>
            </w:r>
            <w:r w:rsidR="00C33EC7" w:rsidRPr="009F0372">
              <w:t>ражнения в образовании родственных слов по воп</w:t>
            </w:r>
            <w:r>
              <w:t xml:space="preserve">росам кто? что? 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7092" w:type="dxa"/>
          </w:tcPr>
          <w:p w:rsidR="00C33EC7" w:rsidRPr="009F0372" w:rsidRDefault="00095BED" w:rsidP="00C33EC7">
            <w:pPr>
              <w:pStyle w:val="20"/>
              <w:spacing w:line="283" w:lineRule="exact"/>
              <w:jc w:val="both"/>
            </w:pPr>
            <w:r>
              <w:t>У Уп</w:t>
            </w:r>
            <w:r w:rsidRPr="009F0372">
              <w:t>ражнения в образовании родственных слов по воп</w:t>
            </w:r>
            <w:r>
              <w:t>росам, кто? что? что делать?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lastRenderedPageBreak/>
              <w:t>81.</w:t>
            </w:r>
          </w:p>
        </w:tc>
        <w:tc>
          <w:tcPr>
            <w:tcW w:w="7092" w:type="dxa"/>
          </w:tcPr>
          <w:p w:rsidR="00C33EC7" w:rsidRPr="009F0372" w:rsidRDefault="00237CFF" w:rsidP="00C33EC7">
            <w:pPr>
              <w:pStyle w:val="20"/>
              <w:spacing w:line="283" w:lineRule="exact"/>
              <w:jc w:val="both"/>
            </w:pPr>
            <w:r>
              <w:t>Д  Ди</w:t>
            </w:r>
            <w:r w:rsidR="00C33EC7" w:rsidRPr="009F0372">
              <w:t>ктант по теме «Родственные с</w:t>
            </w:r>
            <w:r>
              <w:t>лова»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7092" w:type="dxa"/>
          </w:tcPr>
          <w:p w:rsidR="00C33EC7" w:rsidRPr="009F0372" w:rsidRDefault="00C33EC7" w:rsidP="00C33EC7">
            <w:pPr>
              <w:pStyle w:val="20"/>
              <w:spacing w:line="283" w:lineRule="exact"/>
              <w:jc w:val="both"/>
            </w:pPr>
            <w:r w:rsidRPr="009F0372">
              <w:t>Ра</w:t>
            </w:r>
            <w:r w:rsidR="00237CFF">
              <w:t xml:space="preserve"> Ра</w:t>
            </w:r>
            <w:r w:rsidRPr="009F0372">
              <w:t>бота над ошибк</w:t>
            </w:r>
            <w:r w:rsidR="00237CFF">
              <w:t>ами. Написание родственных слов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7092" w:type="dxa"/>
          </w:tcPr>
          <w:p w:rsidR="00C33EC7" w:rsidRPr="009F0372" w:rsidRDefault="00237CFF" w:rsidP="00C33EC7">
            <w:pPr>
              <w:pStyle w:val="20"/>
              <w:spacing w:line="283" w:lineRule="exact"/>
              <w:jc w:val="both"/>
            </w:pPr>
            <w:proofErr w:type="gramStart"/>
            <w:r>
              <w:t>П  П</w:t>
            </w:r>
            <w:r w:rsidR="00C33EC7" w:rsidRPr="009F0372">
              <w:t>остроение</w:t>
            </w:r>
            <w:proofErr w:type="gramEnd"/>
            <w:r w:rsidR="00C33EC7" w:rsidRPr="009F0372">
              <w:t xml:space="preserve"> простого</w:t>
            </w:r>
            <w:r>
              <w:t xml:space="preserve"> предложения. Словарный диктант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7092" w:type="dxa"/>
          </w:tcPr>
          <w:p w:rsidR="00C33EC7" w:rsidRPr="009F0372" w:rsidRDefault="00C33EC7" w:rsidP="00237CFF">
            <w:pPr>
              <w:pStyle w:val="20"/>
              <w:spacing w:line="283" w:lineRule="exact"/>
              <w:jc w:val="both"/>
            </w:pPr>
            <w:r w:rsidRPr="009F0372">
              <w:rPr>
                <w:rStyle w:val="2-1pt"/>
                <w:rFonts w:eastAsia="Tahoma"/>
              </w:rPr>
              <w:t>К</w:t>
            </w:r>
            <w:r w:rsidR="007F0DF3">
              <w:t xml:space="preserve">   Д</w:t>
            </w:r>
            <w:r w:rsidR="00095BED">
              <w:t xml:space="preserve">еление </w:t>
            </w:r>
            <w:r w:rsidR="00095BED" w:rsidRPr="009F0372">
              <w:t>текста на предложе</w:t>
            </w:r>
            <w:r w:rsidR="00095BED">
              <w:t>ния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092" w:type="dxa"/>
          </w:tcPr>
          <w:p w:rsidR="00C33EC7" w:rsidRPr="009F0372" w:rsidRDefault="00237CFF" w:rsidP="00C33EC7">
            <w:pPr>
              <w:pStyle w:val="20"/>
              <w:spacing w:line="283" w:lineRule="exact"/>
              <w:jc w:val="both"/>
            </w:pPr>
            <w:r>
              <w:t xml:space="preserve">Д  Деление </w:t>
            </w:r>
            <w:r w:rsidRPr="009F0372">
              <w:t>текста на предложе</w:t>
            </w:r>
            <w:r>
              <w:t>ния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7092" w:type="dxa"/>
          </w:tcPr>
          <w:p w:rsidR="00C33EC7" w:rsidRPr="009F0372" w:rsidRDefault="008E4DA6" w:rsidP="00237CFF">
            <w:pPr>
              <w:pStyle w:val="20"/>
              <w:spacing w:line="283" w:lineRule="exact"/>
              <w:jc w:val="both"/>
            </w:pPr>
            <w:r>
              <w:t xml:space="preserve">С </w:t>
            </w:r>
            <w:r w:rsidR="00237CFF">
              <w:t xml:space="preserve">Составление предложений по </w:t>
            </w:r>
            <w:r w:rsidR="00237CFF" w:rsidRPr="009F0372">
              <w:t>данным сочетаниям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7092" w:type="dxa"/>
          </w:tcPr>
          <w:p w:rsidR="00C33EC7" w:rsidRPr="009F0372" w:rsidRDefault="00237CFF" w:rsidP="00237CFF">
            <w:pPr>
              <w:pStyle w:val="20"/>
              <w:spacing w:line="283" w:lineRule="exact"/>
              <w:jc w:val="both"/>
            </w:pPr>
            <w:r>
              <w:t>С   См</w:t>
            </w:r>
            <w:r w:rsidRPr="009F0372">
              <w:t>ысловая связь слов в предложении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092" w:type="dxa"/>
          </w:tcPr>
          <w:p w:rsidR="00C33EC7" w:rsidRPr="009F0372" w:rsidRDefault="00237CFF" w:rsidP="00C33EC7">
            <w:pPr>
              <w:pStyle w:val="20"/>
              <w:spacing w:line="283" w:lineRule="exact"/>
              <w:jc w:val="both"/>
            </w:pPr>
            <w:r>
              <w:t>Д   До</w:t>
            </w:r>
            <w:r w:rsidRPr="009F0372">
              <w:t>полнение предложен</w:t>
            </w:r>
            <w:r>
              <w:t>ий</w:t>
            </w:r>
            <w:r w:rsidR="007F0DF3">
              <w:t xml:space="preserve"> </w:t>
            </w:r>
            <w:r w:rsidRPr="009F0372">
              <w:t>словами по смыс</w:t>
            </w:r>
            <w:r w:rsidR="00095BED">
              <w:t>лу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7092" w:type="dxa"/>
          </w:tcPr>
          <w:p w:rsidR="00C33EC7" w:rsidRPr="009F0372" w:rsidRDefault="00237CFF" w:rsidP="00237CFF">
            <w:pPr>
              <w:pStyle w:val="20"/>
              <w:spacing w:line="283" w:lineRule="exact"/>
              <w:ind w:firstLine="0"/>
              <w:jc w:val="both"/>
            </w:pPr>
            <w:r>
              <w:t>Уст</w:t>
            </w:r>
            <w:r w:rsidRPr="009F0372">
              <w:t>ановление связи между словами в предложении по воп</w:t>
            </w:r>
            <w:r>
              <w:t>росам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7092" w:type="dxa"/>
          </w:tcPr>
          <w:p w:rsidR="00C33EC7" w:rsidRPr="009F0372" w:rsidRDefault="008E4DA6" w:rsidP="00C33EC7">
            <w:pPr>
              <w:pStyle w:val="20"/>
              <w:spacing w:line="283" w:lineRule="exact"/>
              <w:jc w:val="both"/>
            </w:pPr>
            <w:proofErr w:type="gramStart"/>
            <w:r>
              <w:t>С  Са</w:t>
            </w:r>
            <w:r w:rsidR="00C33EC7" w:rsidRPr="009F0372">
              <w:t>мостоятельная</w:t>
            </w:r>
            <w:proofErr w:type="gramEnd"/>
            <w:r w:rsidR="00C33EC7" w:rsidRPr="009F0372">
              <w:t xml:space="preserve"> работа по теме «Предложение»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7092" w:type="dxa"/>
          </w:tcPr>
          <w:p w:rsidR="00C33EC7" w:rsidRPr="009F0372" w:rsidRDefault="00C33EC7" w:rsidP="00C33EC7">
            <w:pPr>
              <w:pStyle w:val="20"/>
              <w:spacing w:line="283" w:lineRule="exact"/>
              <w:jc w:val="both"/>
            </w:pPr>
            <w:r w:rsidRPr="009F0372">
              <w:t xml:space="preserve">$5 Работа над </w:t>
            </w:r>
            <w:r w:rsidR="008E4DA6">
              <w:t>ошибками. Написание предложений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7092" w:type="dxa"/>
          </w:tcPr>
          <w:p w:rsidR="00C33EC7" w:rsidRPr="009F0372" w:rsidRDefault="008E4DA6" w:rsidP="008E4DA6">
            <w:pPr>
              <w:pStyle w:val="20"/>
              <w:spacing w:line="283" w:lineRule="exact"/>
              <w:jc w:val="both"/>
            </w:pPr>
            <w:proofErr w:type="gramStart"/>
            <w:r>
              <w:t>З  Зн</w:t>
            </w:r>
            <w:r w:rsidR="00C33EC7" w:rsidRPr="009F0372">
              <w:t>аки</w:t>
            </w:r>
            <w:proofErr w:type="gramEnd"/>
            <w:r w:rsidR="00C33EC7" w:rsidRPr="009F0372">
              <w:t xml:space="preserve"> препинания в конце предложения. Вопросительный знак в</w:t>
            </w:r>
            <w:r w:rsidR="007F0DF3">
              <w:t xml:space="preserve"> </w:t>
            </w:r>
            <w:r w:rsidR="00C33EC7" w:rsidRPr="009F0372">
              <w:t>конце предложения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7092" w:type="dxa"/>
          </w:tcPr>
          <w:p w:rsidR="00C33EC7" w:rsidRPr="009F0372" w:rsidRDefault="008E4DA6" w:rsidP="00C33EC7">
            <w:pPr>
              <w:pStyle w:val="20"/>
              <w:spacing w:line="283" w:lineRule="exact"/>
              <w:jc w:val="both"/>
            </w:pPr>
            <w:r>
              <w:t>С Самостоятельная рабо</w:t>
            </w:r>
            <w:r w:rsidR="00C33EC7" w:rsidRPr="009F0372">
              <w:t xml:space="preserve">та по теме «Знаки препинания </w:t>
            </w:r>
            <w:r>
              <w:t>в конце предложения»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7092" w:type="dxa"/>
          </w:tcPr>
          <w:p w:rsidR="00C33EC7" w:rsidRPr="009F0372" w:rsidRDefault="00C33EC7" w:rsidP="0056019B">
            <w:pPr>
              <w:pStyle w:val="20"/>
              <w:spacing w:line="283" w:lineRule="exact"/>
              <w:jc w:val="both"/>
            </w:pPr>
            <w:r w:rsidRPr="009F0372">
              <w:rPr>
                <w:lang w:val="en-US" w:bidi="en-US"/>
              </w:rPr>
              <w:t>SS</w:t>
            </w:r>
            <w:r w:rsidRPr="009F0372">
              <w:t>Постановка знаков препинани</w:t>
            </w:r>
            <w:r w:rsidR="008E4DA6">
              <w:t>я</w:t>
            </w:r>
            <w:r w:rsidR="0056019B">
              <w:t xml:space="preserve"> в конце предложения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7092" w:type="dxa"/>
          </w:tcPr>
          <w:p w:rsidR="00C33EC7" w:rsidRPr="009F0372" w:rsidRDefault="00C33EC7" w:rsidP="00C33EC7">
            <w:pPr>
              <w:pStyle w:val="20"/>
              <w:spacing w:line="283" w:lineRule="exact"/>
              <w:jc w:val="both"/>
            </w:pPr>
            <w:r w:rsidRPr="009F0372">
              <w:t>19 Главные члены предложен</w:t>
            </w:r>
            <w:r w:rsidR="008E4DA6">
              <w:t>ия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7092" w:type="dxa"/>
          </w:tcPr>
          <w:p w:rsidR="00C33EC7" w:rsidRPr="009F0372" w:rsidRDefault="00C33EC7" w:rsidP="008E4DA6">
            <w:pPr>
              <w:pStyle w:val="20"/>
              <w:spacing w:line="283" w:lineRule="exact"/>
              <w:jc w:val="both"/>
            </w:pPr>
            <w:r w:rsidRPr="009F0372">
              <w:t xml:space="preserve">90 </w:t>
            </w:r>
            <w:r w:rsidR="008E4DA6">
              <w:t>Сказуемое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</w:pPr>
            <w:r w:rsidRPr="007122F6"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7122F6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7092" w:type="dxa"/>
          </w:tcPr>
          <w:p w:rsidR="00C33EC7" w:rsidRPr="009F0372" w:rsidRDefault="008E4DA6" w:rsidP="00C33EC7">
            <w:pPr>
              <w:pStyle w:val="20"/>
              <w:spacing w:line="283" w:lineRule="exact"/>
              <w:jc w:val="both"/>
            </w:pPr>
            <w:proofErr w:type="gramStart"/>
            <w:r>
              <w:t>О  Оп</w:t>
            </w:r>
            <w:r w:rsidRPr="009F0372">
              <w:t>ред</w:t>
            </w:r>
            <w:r>
              <w:t>еление</w:t>
            </w:r>
            <w:proofErr w:type="gramEnd"/>
            <w:r>
              <w:t xml:space="preserve"> сказуемого в предложении</w:t>
            </w:r>
          </w:p>
        </w:tc>
        <w:tc>
          <w:tcPr>
            <w:tcW w:w="1458" w:type="dxa"/>
          </w:tcPr>
          <w:p w:rsidR="00C33EC7" w:rsidRPr="007122F6" w:rsidRDefault="00C33EC7" w:rsidP="00C33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7122F6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7092" w:type="dxa"/>
          </w:tcPr>
          <w:p w:rsidR="00C33EC7" w:rsidRPr="009F0372" w:rsidRDefault="00C33EC7" w:rsidP="00C33EC7">
            <w:pPr>
              <w:pStyle w:val="20"/>
              <w:spacing w:line="283" w:lineRule="exact"/>
              <w:jc w:val="both"/>
            </w:pPr>
            <w:r w:rsidRPr="009F0372">
              <w:t>-I Второстепенные слова в предложении (без деления на в</w:t>
            </w:r>
            <w:r w:rsidR="008E4DA6">
              <w:t>иды)</w:t>
            </w:r>
          </w:p>
        </w:tc>
        <w:tc>
          <w:tcPr>
            <w:tcW w:w="1458" w:type="dxa"/>
          </w:tcPr>
          <w:p w:rsidR="00C33EC7" w:rsidRPr="007122F6" w:rsidRDefault="00C33EC7" w:rsidP="00C33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RPr="007122F6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3865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7092" w:type="dxa"/>
          </w:tcPr>
          <w:p w:rsidR="00C33EC7" w:rsidRPr="009F0372" w:rsidRDefault="00C33EC7" w:rsidP="00C33EC7">
            <w:pPr>
              <w:pStyle w:val="20"/>
              <w:spacing w:line="283" w:lineRule="exact"/>
              <w:jc w:val="both"/>
            </w:pPr>
            <w:r w:rsidRPr="009F0372">
              <w:t>-3 Разбор предложений по членам предложения</w:t>
            </w:r>
          </w:p>
        </w:tc>
        <w:tc>
          <w:tcPr>
            <w:tcW w:w="1458" w:type="dxa"/>
          </w:tcPr>
          <w:p w:rsidR="00C33EC7" w:rsidRPr="007122F6" w:rsidRDefault="00C33EC7" w:rsidP="00C33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7092" w:type="dxa"/>
          </w:tcPr>
          <w:p w:rsidR="00C33EC7" w:rsidRPr="009F0372" w:rsidRDefault="007F0DF3" w:rsidP="00C33EC7">
            <w:pPr>
              <w:pStyle w:val="20"/>
              <w:spacing w:line="283" w:lineRule="exact"/>
              <w:jc w:val="both"/>
            </w:pPr>
            <w:proofErr w:type="gramStart"/>
            <w:r>
              <w:t>Д  Диктант</w:t>
            </w:r>
            <w:proofErr w:type="gramEnd"/>
            <w:r w:rsidR="00C33EC7" w:rsidRPr="009F0372">
              <w:t xml:space="preserve"> по теме «Главные и второстепенные слова в </w:t>
            </w:r>
            <w:r w:rsidR="008E4DA6">
              <w:t>предложении»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7092" w:type="dxa"/>
          </w:tcPr>
          <w:p w:rsidR="00C33EC7" w:rsidRPr="009F0372" w:rsidRDefault="007F0DF3" w:rsidP="008E4DA6">
            <w:pPr>
              <w:pStyle w:val="20"/>
              <w:spacing w:line="283" w:lineRule="exact"/>
              <w:jc w:val="both"/>
            </w:pPr>
            <w:r>
              <w:t>■   Р</w:t>
            </w:r>
            <w:r w:rsidR="00C33EC7" w:rsidRPr="009F0372">
              <w:t>абота над ошибками. Разбор предложени</w:t>
            </w:r>
            <w:r w:rsidR="008E4DA6">
              <w:t>й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EC7" w:rsidTr="007F0DF3">
        <w:trPr>
          <w:trHeight w:val="70"/>
        </w:trPr>
        <w:tc>
          <w:tcPr>
            <w:tcW w:w="795" w:type="dxa"/>
          </w:tcPr>
          <w:p w:rsidR="00C33EC7" w:rsidRPr="008F3865" w:rsidRDefault="00C33EC7" w:rsidP="00C33E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7092" w:type="dxa"/>
          </w:tcPr>
          <w:p w:rsidR="00C33EC7" w:rsidRPr="009F0372" w:rsidRDefault="008E4DA6" w:rsidP="00C33EC7">
            <w:pPr>
              <w:pStyle w:val="20"/>
              <w:spacing w:line="283" w:lineRule="exact"/>
              <w:jc w:val="both"/>
            </w:pPr>
            <w:r>
              <w:t>У  Уп</w:t>
            </w:r>
            <w:r w:rsidR="00C33EC7" w:rsidRPr="009F0372">
              <w:t>ражнения в подборе родств</w:t>
            </w:r>
            <w:r>
              <w:t>енных слов</w:t>
            </w:r>
          </w:p>
        </w:tc>
        <w:tc>
          <w:tcPr>
            <w:tcW w:w="1458" w:type="dxa"/>
          </w:tcPr>
          <w:p w:rsidR="00C33EC7" w:rsidRDefault="00C33EC7" w:rsidP="00C33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33EC7" w:rsidRPr="009E504D" w:rsidRDefault="00C33EC7" w:rsidP="009E504D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3EC7" w:rsidRPr="009E504D" w:rsidSect="00530358">
      <w:footerReference w:type="default" r:id="rId8"/>
      <w:pgSz w:w="11906" w:h="16838"/>
      <w:pgMar w:top="1134" w:right="851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F3" w:rsidRDefault="007F0DF3" w:rsidP="00A77A61">
      <w:pPr>
        <w:spacing w:after="0" w:line="240" w:lineRule="auto"/>
      </w:pPr>
      <w:r>
        <w:separator/>
      </w:r>
    </w:p>
  </w:endnote>
  <w:endnote w:type="continuationSeparator" w:id="0">
    <w:p w:rsidR="007F0DF3" w:rsidRDefault="007F0DF3" w:rsidP="00A7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9208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0DF3" w:rsidRPr="00A77A61" w:rsidRDefault="007F0DF3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77A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7A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7A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48BB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A77A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0DF3" w:rsidRDefault="007F0D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F3" w:rsidRDefault="007F0DF3" w:rsidP="00A77A61">
      <w:pPr>
        <w:spacing w:after="0" w:line="240" w:lineRule="auto"/>
      </w:pPr>
      <w:r>
        <w:separator/>
      </w:r>
    </w:p>
  </w:footnote>
  <w:footnote w:type="continuationSeparator" w:id="0">
    <w:p w:rsidR="007F0DF3" w:rsidRDefault="007F0DF3" w:rsidP="00A77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69C4"/>
    <w:multiLevelType w:val="multilevel"/>
    <w:tmpl w:val="C5C0D3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04FD5"/>
    <w:multiLevelType w:val="hybridMultilevel"/>
    <w:tmpl w:val="FE3A8BDC"/>
    <w:lvl w:ilvl="0" w:tplc="7E9A627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E04D0D"/>
    <w:multiLevelType w:val="multilevel"/>
    <w:tmpl w:val="6B9221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C0016"/>
    <w:multiLevelType w:val="hybridMultilevel"/>
    <w:tmpl w:val="77B0107E"/>
    <w:lvl w:ilvl="0" w:tplc="26E6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40B19"/>
    <w:multiLevelType w:val="multilevel"/>
    <w:tmpl w:val="C18CC590"/>
    <w:lvl w:ilvl="0">
      <w:start w:val="6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837491"/>
    <w:multiLevelType w:val="multilevel"/>
    <w:tmpl w:val="2B4685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E6F51"/>
    <w:multiLevelType w:val="hybridMultilevel"/>
    <w:tmpl w:val="65005004"/>
    <w:lvl w:ilvl="0" w:tplc="36B89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71B63"/>
    <w:multiLevelType w:val="hybridMultilevel"/>
    <w:tmpl w:val="93781164"/>
    <w:lvl w:ilvl="0" w:tplc="635092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CB7471"/>
    <w:multiLevelType w:val="hybridMultilevel"/>
    <w:tmpl w:val="96BAE85A"/>
    <w:lvl w:ilvl="0" w:tplc="5E4E7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C6F37"/>
    <w:multiLevelType w:val="hybridMultilevel"/>
    <w:tmpl w:val="8064053A"/>
    <w:lvl w:ilvl="0" w:tplc="E83A76C8">
      <w:start w:val="1"/>
      <w:numFmt w:val="decimal"/>
      <w:lvlText w:val="%1."/>
      <w:lvlJc w:val="left"/>
      <w:pPr>
        <w:ind w:left="185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0">
    <w:nsid w:val="75115BCE"/>
    <w:multiLevelType w:val="hybridMultilevel"/>
    <w:tmpl w:val="816A48B8"/>
    <w:lvl w:ilvl="0" w:tplc="33F49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DCC"/>
    <w:rsid w:val="00095BED"/>
    <w:rsid w:val="000C6638"/>
    <w:rsid w:val="000F4DE3"/>
    <w:rsid w:val="0013739B"/>
    <w:rsid w:val="001B3710"/>
    <w:rsid w:val="002021E0"/>
    <w:rsid w:val="00235A09"/>
    <w:rsid w:val="00237CFF"/>
    <w:rsid w:val="003B4CBE"/>
    <w:rsid w:val="004B6E30"/>
    <w:rsid w:val="004D344F"/>
    <w:rsid w:val="004F664A"/>
    <w:rsid w:val="00530358"/>
    <w:rsid w:val="0056019B"/>
    <w:rsid w:val="00601C17"/>
    <w:rsid w:val="006B69E0"/>
    <w:rsid w:val="0077574C"/>
    <w:rsid w:val="007845BF"/>
    <w:rsid w:val="00795BEF"/>
    <w:rsid w:val="007F0DF3"/>
    <w:rsid w:val="00803DA6"/>
    <w:rsid w:val="008514C9"/>
    <w:rsid w:val="008D2398"/>
    <w:rsid w:val="008E4DA6"/>
    <w:rsid w:val="00992552"/>
    <w:rsid w:val="009E504D"/>
    <w:rsid w:val="009F2A76"/>
    <w:rsid w:val="00A372D4"/>
    <w:rsid w:val="00A77A61"/>
    <w:rsid w:val="00B33B70"/>
    <w:rsid w:val="00BD5825"/>
    <w:rsid w:val="00C33EC7"/>
    <w:rsid w:val="00D1594D"/>
    <w:rsid w:val="00D231F5"/>
    <w:rsid w:val="00D84943"/>
    <w:rsid w:val="00DB3DCC"/>
    <w:rsid w:val="00E22C05"/>
    <w:rsid w:val="00E30EF5"/>
    <w:rsid w:val="00E33252"/>
    <w:rsid w:val="00E748BB"/>
    <w:rsid w:val="00F27E08"/>
    <w:rsid w:val="00F45C63"/>
    <w:rsid w:val="00F81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FDE13-A884-46EF-963A-A00057F4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DB3D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3">
    <w:name w:val="Table Grid"/>
    <w:basedOn w:val="a1"/>
    <w:uiPriority w:val="59"/>
    <w:rsid w:val="00DB3DC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DC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0F4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F4D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F4DE3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A7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A61"/>
  </w:style>
  <w:style w:type="paragraph" w:styleId="a7">
    <w:name w:val="footer"/>
    <w:basedOn w:val="a"/>
    <w:link w:val="a8"/>
    <w:uiPriority w:val="99"/>
    <w:unhideWhenUsed/>
    <w:rsid w:val="00A7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A61"/>
  </w:style>
  <w:style w:type="character" w:customStyle="1" w:styleId="3">
    <w:name w:val="Основной текст (3)_"/>
    <w:basedOn w:val="a0"/>
    <w:link w:val="30"/>
    <w:rsid w:val="00A77A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7A61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Exact">
    <w:name w:val="Заголовок №1 Exact"/>
    <w:basedOn w:val="a0"/>
    <w:rsid w:val="00A77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1B37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8D2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4B6E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-1pt">
    <w:name w:val="Основной текст (2) + Курсив;Интервал -1 pt"/>
    <w:basedOn w:val="2"/>
    <w:rsid w:val="009E50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"/>
    <w:rsid w:val="00C33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ahoma15pt">
    <w:name w:val="Основной текст (2) + Tahoma;15 pt"/>
    <w:basedOn w:val="2"/>
    <w:rsid w:val="00C33EC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4">
    <w:name w:val="Сноска (2)_"/>
    <w:basedOn w:val="a0"/>
    <w:rsid w:val="00C33EC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25">
    <w:name w:val="Сноска (2)"/>
    <w:basedOn w:val="24"/>
    <w:rsid w:val="00C33EC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1">
    <w:name w:val="Сноска (3)_"/>
    <w:basedOn w:val="a0"/>
    <w:link w:val="32"/>
    <w:rsid w:val="00C33E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Сноска_"/>
    <w:basedOn w:val="a0"/>
    <w:link w:val="aa"/>
    <w:rsid w:val="00C33E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Сноска + Полужирный"/>
    <w:basedOn w:val="a9"/>
    <w:rsid w:val="00C33E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Сноска (3)"/>
    <w:basedOn w:val="a"/>
    <w:link w:val="31"/>
    <w:rsid w:val="00C33EC7"/>
    <w:pPr>
      <w:widowControl w:val="0"/>
      <w:shd w:val="clear" w:color="auto" w:fill="FFFFFF"/>
      <w:spacing w:before="60" w:after="0"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Сноска"/>
    <w:basedOn w:val="a"/>
    <w:link w:val="a9"/>
    <w:rsid w:val="00C33EC7"/>
    <w:pPr>
      <w:widowControl w:val="0"/>
      <w:shd w:val="clear" w:color="auto" w:fill="FFFFFF"/>
      <w:spacing w:after="0" w:line="283" w:lineRule="exact"/>
      <w:ind w:hanging="320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2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2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20</Pages>
  <Words>6117</Words>
  <Characters>34871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2020-01-19T08:01:00Z</dcterms:created>
  <dcterms:modified xsi:type="dcterms:W3CDTF">2008-08-11T22:43:00Z</dcterms:modified>
</cp:coreProperties>
</file>