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7E" w:rsidRPr="00DC7392" w:rsidRDefault="00B9597E" w:rsidP="00DC73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392">
        <w:rPr>
          <w:rFonts w:ascii="Times New Roman" w:hAnsi="Times New Roman" w:cs="Times New Roman"/>
          <w:b/>
          <w:sz w:val="28"/>
          <w:szCs w:val="28"/>
          <w:lang w:val="ru-RU"/>
        </w:rPr>
        <w:t>Предва</w:t>
      </w:r>
      <w:r w:rsidR="00DC7392" w:rsidRPr="00DC7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рительное распределение  выпускников </w:t>
      </w:r>
      <w:r w:rsidRPr="00DC7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класса МБОУ «</w:t>
      </w:r>
      <w:proofErr w:type="spellStart"/>
      <w:r w:rsidRPr="00DC7392">
        <w:rPr>
          <w:rFonts w:ascii="Times New Roman" w:hAnsi="Times New Roman" w:cs="Times New Roman"/>
          <w:b/>
          <w:sz w:val="28"/>
          <w:szCs w:val="28"/>
          <w:lang w:val="ru-RU"/>
        </w:rPr>
        <w:t>Нагореьвская</w:t>
      </w:r>
      <w:proofErr w:type="spellEnd"/>
      <w:r w:rsidRPr="00DC7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общеобразовательная школа» </w:t>
      </w:r>
      <w:r w:rsidR="00DC7392" w:rsidRPr="00DC7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2016 году</w:t>
      </w:r>
    </w:p>
    <w:tbl>
      <w:tblPr>
        <w:tblStyle w:val="af4"/>
        <w:tblW w:w="0" w:type="auto"/>
        <w:tblLook w:val="04A0"/>
      </w:tblPr>
      <w:tblGrid>
        <w:gridCol w:w="534"/>
        <w:gridCol w:w="2789"/>
        <w:gridCol w:w="3418"/>
        <w:gridCol w:w="2439"/>
      </w:tblGrid>
      <w:tr w:rsidR="00DC7392" w:rsidRPr="00B9597E" w:rsidTr="00DC7392">
        <w:tc>
          <w:tcPr>
            <w:tcW w:w="534" w:type="dxa"/>
            <w:vAlign w:val="center"/>
          </w:tcPr>
          <w:p w:rsidR="00DC7392" w:rsidRPr="00DC7392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Барабашова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18" w:type="dxa"/>
          </w:tcPr>
          <w:p w:rsidR="00DC7392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Россошанксий</w:t>
            </w:r>
            <w:proofErr w:type="spellEnd"/>
          </w:p>
          <w:p w:rsidR="00DC7392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колледж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Белгородский педагогический колледж</w:t>
            </w: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политехнический техникум»</w:t>
            </w: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 - кондитер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7035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A60D1A" w:rsidTr="00DC7392">
        <w:trPr>
          <w:trHeight w:val="688"/>
        </w:trPr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</w:t>
            </w:r>
            <w:r w:rsidR="00A60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кадетский корпус имени Великого князя Михаила</w:t>
            </w:r>
          </w:p>
        </w:tc>
        <w:tc>
          <w:tcPr>
            <w:tcW w:w="2439" w:type="dxa"/>
          </w:tcPr>
          <w:p w:rsidR="00DC7392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6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</w:t>
            </w:r>
          </w:p>
          <w:p w:rsidR="00A60D1A" w:rsidRPr="00B9597E" w:rsidRDefault="00A60D1A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076996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4430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политехнический техникум; </w:t>
            </w: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Слесарь – электрик по ремонту электрооборудования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Лубкин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443084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3084">
              <w:rPr>
                <w:rFonts w:ascii="Times New Roman" w:hAnsi="Times New Roman"/>
                <w:sz w:val="24"/>
                <w:szCs w:val="24"/>
                <w:lang w:val="ru-RU"/>
              </w:rPr>
              <w:t>Вейделевский</w:t>
            </w:r>
            <w:proofErr w:type="spellEnd"/>
            <w:r w:rsidRPr="004430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084">
              <w:rPr>
                <w:rFonts w:ascii="Times New Roman" w:hAnsi="Times New Roman"/>
                <w:sz w:val="24"/>
                <w:szCs w:val="24"/>
                <w:lang w:val="ru-RU"/>
              </w:rPr>
              <w:t>агротехнологический</w:t>
            </w:r>
            <w:proofErr w:type="spellEnd"/>
            <w:r w:rsidRPr="004430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техникум имени В.М.Грязнова</w:t>
            </w:r>
          </w:p>
        </w:tc>
        <w:tc>
          <w:tcPr>
            <w:tcW w:w="2439" w:type="dxa"/>
          </w:tcPr>
          <w:p w:rsidR="00DC7392" w:rsidRDefault="00A60D1A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C7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втомеханик</w:t>
            </w:r>
          </w:p>
          <w:p w:rsidR="00A60D1A" w:rsidRPr="00B9597E" w:rsidRDefault="00A60D1A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Лубкин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418" w:type="dxa"/>
          </w:tcPr>
          <w:p w:rsidR="00DC7392" w:rsidRPr="00A60D1A" w:rsidRDefault="00DC7392" w:rsidP="00A60D1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Белгородский </w:t>
            </w:r>
            <w:r w:rsidR="00A60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правоохранительный колледж</w:t>
            </w:r>
          </w:p>
        </w:tc>
        <w:tc>
          <w:tcPr>
            <w:tcW w:w="2439" w:type="dxa"/>
          </w:tcPr>
          <w:p w:rsidR="00DC7392" w:rsidRDefault="00A60D1A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Кинолог</w:t>
            </w:r>
          </w:p>
          <w:p w:rsidR="00A60D1A" w:rsidRDefault="00A60D1A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4430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Пигунова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A16F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A16F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A16F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076996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A16F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политехнический техникум; </w:t>
            </w:r>
          </w:p>
        </w:tc>
        <w:tc>
          <w:tcPr>
            <w:tcW w:w="2439" w:type="dxa"/>
          </w:tcPr>
          <w:p w:rsidR="00DC7392" w:rsidRPr="00B9597E" w:rsidRDefault="00DC7392" w:rsidP="00A16F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Слесарь – электрик по ремонту электрооборудования</w:t>
            </w: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7035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Ханин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7035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392" w:rsidRPr="00B9597E" w:rsidTr="00DC7392">
        <w:tc>
          <w:tcPr>
            <w:tcW w:w="534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9" w:type="dxa"/>
            <w:vAlign w:val="center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7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418" w:type="dxa"/>
          </w:tcPr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439" w:type="dxa"/>
          </w:tcPr>
          <w:p w:rsidR="00DC7392" w:rsidRDefault="00DC7392" w:rsidP="007035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DC7392" w:rsidRPr="00B9597E" w:rsidRDefault="00DC7392" w:rsidP="00B959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7392" w:rsidRDefault="00DC7392" w:rsidP="00DC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7392" w:rsidRPr="00DC7392" w:rsidRDefault="00DC7392" w:rsidP="00DC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392">
        <w:rPr>
          <w:rFonts w:ascii="Times New Roman" w:hAnsi="Times New Roman" w:cs="Times New Roman"/>
          <w:b/>
          <w:sz w:val="28"/>
          <w:szCs w:val="28"/>
          <w:lang w:val="ru-RU"/>
        </w:rPr>
        <w:t>Директор школы:                                                  Е.Д.Удодова</w:t>
      </w:r>
    </w:p>
    <w:p w:rsidR="00DC7392" w:rsidRPr="00DC7392" w:rsidRDefault="00DC7392" w:rsidP="00DC739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C7392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</w:p>
    <w:p w:rsidR="00DC7392" w:rsidRPr="00DC7392" w:rsidRDefault="00DC7392" w:rsidP="00DC7392">
      <w:pPr>
        <w:pStyle w:val="aa"/>
        <w:rPr>
          <w:lang w:val="ru-RU"/>
        </w:rPr>
      </w:pPr>
      <w:proofErr w:type="spellStart"/>
      <w:r w:rsidRPr="00DC7392">
        <w:rPr>
          <w:rFonts w:ascii="Times New Roman" w:hAnsi="Times New Roman" w:cs="Times New Roman"/>
          <w:sz w:val="24"/>
          <w:szCs w:val="24"/>
          <w:lang w:val="ru-RU"/>
        </w:rPr>
        <w:t>Поддубная</w:t>
      </w:r>
      <w:proofErr w:type="spellEnd"/>
      <w:r w:rsidRPr="00DC7392">
        <w:rPr>
          <w:rFonts w:ascii="Times New Roman" w:hAnsi="Times New Roman" w:cs="Times New Roman"/>
          <w:sz w:val="24"/>
          <w:szCs w:val="24"/>
          <w:lang w:val="ru-RU"/>
        </w:rPr>
        <w:t xml:space="preserve"> Е.С</w:t>
      </w:r>
      <w:r w:rsidRPr="00DC7392">
        <w:rPr>
          <w:lang w:val="ru-RU"/>
        </w:rPr>
        <w:t>.</w:t>
      </w:r>
    </w:p>
    <w:p w:rsidR="00B9597E" w:rsidRPr="00B9597E" w:rsidRDefault="00B9597E" w:rsidP="00DC7392">
      <w:pPr>
        <w:ind w:firstLine="0"/>
        <w:rPr>
          <w:lang w:val="ru-RU"/>
        </w:rPr>
      </w:pPr>
    </w:p>
    <w:sectPr w:rsidR="00B9597E" w:rsidRPr="00B9597E" w:rsidSect="00C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97E"/>
    <w:rsid w:val="00017E8F"/>
    <w:rsid w:val="00044BE7"/>
    <w:rsid w:val="00076996"/>
    <w:rsid w:val="000D14AA"/>
    <w:rsid w:val="000D4710"/>
    <w:rsid w:val="001B6A07"/>
    <w:rsid w:val="00443084"/>
    <w:rsid w:val="00524896"/>
    <w:rsid w:val="006C246C"/>
    <w:rsid w:val="007035E7"/>
    <w:rsid w:val="00837120"/>
    <w:rsid w:val="008B14D7"/>
    <w:rsid w:val="00905E8E"/>
    <w:rsid w:val="009E7EA0"/>
    <w:rsid w:val="00A60D1A"/>
    <w:rsid w:val="00AB6CEE"/>
    <w:rsid w:val="00AD6169"/>
    <w:rsid w:val="00B9597E"/>
    <w:rsid w:val="00BC44E3"/>
    <w:rsid w:val="00CD327C"/>
    <w:rsid w:val="00D87D46"/>
    <w:rsid w:val="00DA0C88"/>
    <w:rsid w:val="00DC7392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E"/>
  </w:style>
  <w:style w:type="paragraph" w:styleId="1">
    <w:name w:val="heading 1"/>
    <w:basedOn w:val="a"/>
    <w:next w:val="a"/>
    <w:link w:val="10"/>
    <w:uiPriority w:val="9"/>
    <w:qFormat/>
    <w:rsid w:val="00905E8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8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8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8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8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8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8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8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8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8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5E8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5E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E8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05E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05E8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5E8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05E8E"/>
    <w:rPr>
      <w:b/>
      <w:bCs/>
      <w:spacing w:val="0"/>
    </w:rPr>
  </w:style>
  <w:style w:type="character" w:styleId="a9">
    <w:name w:val="Emphasis"/>
    <w:uiPriority w:val="20"/>
    <w:qFormat/>
    <w:rsid w:val="00905E8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05E8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05E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5E8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05E8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05E8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05E8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05E8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05E8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05E8E"/>
    <w:rPr>
      <w:smallCaps/>
    </w:rPr>
  </w:style>
  <w:style w:type="character" w:styleId="af1">
    <w:name w:val="Intense Reference"/>
    <w:uiPriority w:val="32"/>
    <w:qFormat/>
    <w:rsid w:val="00905E8E"/>
    <w:rPr>
      <w:b/>
      <w:bCs/>
      <w:smallCaps/>
      <w:color w:val="auto"/>
    </w:rPr>
  </w:style>
  <w:style w:type="character" w:styleId="af2">
    <w:name w:val="Book Title"/>
    <w:uiPriority w:val="33"/>
    <w:qFormat/>
    <w:rsid w:val="00905E8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E8E"/>
    <w:pPr>
      <w:outlineLvl w:val="9"/>
    </w:pPr>
  </w:style>
  <w:style w:type="table" w:styleId="af4">
    <w:name w:val="Table Grid"/>
    <w:basedOn w:val="a1"/>
    <w:uiPriority w:val="59"/>
    <w:rsid w:val="00B9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ret</cp:lastModifiedBy>
  <cp:revision>7</cp:revision>
  <dcterms:created xsi:type="dcterms:W3CDTF">2016-01-30T06:31:00Z</dcterms:created>
  <dcterms:modified xsi:type="dcterms:W3CDTF">2016-02-01T09:23:00Z</dcterms:modified>
</cp:coreProperties>
</file>