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0F" w:rsidRDefault="00C37816" w:rsidP="005E100F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Утверждено приказом директора</w:t>
      </w:r>
    </w:p>
    <w:p w:rsidR="00C37816" w:rsidRDefault="00C37816" w:rsidP="005E100F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МБОУ «Нагорьевская СОШ»</w:t>
      </w:r>
    </w:p>
    <w:p w:rsidR="00C37816" w:rsidRPr="00C37816" w:rsidRDefault="00C37816" w:rsidP="005E100F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C37816">
        <w:rPr>
          <w:rFonts w:ascii="Times New Roman" w:hAnsi="Times New Roman"/>
          <w:sz w:val="24"/>
          <w:szCs w:val="24"/>
          <w:lang w:val="ru-RU"/>
        </w:rPr>
        <w:t xml:space="preserve"> № 287 от 27.08.2021 г.</w:t>
      </w:r>
    </w:p>
    <w:p w:rsidR="001B7B00" w:rsidRPr="00386A5D" w:rsidRDefault="001B7B00" w:rsidP="001B7B0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6A5D">
        <w:rPr>
          <w:rFonts w:ascii="Times New Roman" w:hAnsi="Times New Roman"/>
          <w:b/>
          <w:sz w:val="28"/>
          <w:szCs w:val="28"/>
          <w:lang w:val="ru-RU"/>
        </w:rPr>
        <w:t>Расписание занятий</w:t>
      </w:r>
    </w:p>
    <w:p w:rsidR="001B7B00" w:rsidRPr="00386A5D" w:rsidRDefault="001B7B00" w:rsidP="001B7B0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6A5D">
        <w:rPr>
          <w:rFonts w:ascii="Times New Roman" w:hAnsi="Times New Roman"/>
          <w:b/>
          <w:sz w:val="28"/>
          <w:szCs w:val="28"/>
          <w:lang w:val="ru-RU"/>
        </w:rPr>
        <w:t xml:space="preserve"> внеурочной деятельности </w:t>
      </w:r>
      <w:r w:rsidR="00DA36E0">
        <w:rPr>
          <w:rFonts w:ascii="Times New Roman" w:hAnsi="Times New Roman"/>
          <w:b/>
          <w:sz w:val="28"/>
          <w:szCs w:val="28"/>
          <w:lang w:val="ru-RU"/>
        </w:rPr>
        <w:t xml:space="preserve">ФГОС НОО </w:t>
      </w:r>
      <w:r w:rsidRPr="00386A5D">
        <w:rPr>
          <w:rFonts w:ascii="Times New Roman" w:hAnsi="Times New Roman"/>
          <w:b/>
          <w:sz w:val="28"/>
          <w:szCs w:val="28"/>
          <w:lang w:val="ru-RU"/>
        </w:rPr>
        <w:t xml:space="preserve">в 1 - 4  классах </w:t>
      </w:r>
    </w:p>
    <w:p w:rsidR="001B7B00" w:rsidRPr="00386A5D" w:rsidRDefault="001B7B00" w:rsidP="001B7B0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6A5D">
        <w:rPr>
          <w:rFonts w:ascii="Times New Roman" w:hAnsi="Times New Roman"/>
          <w:b/>
          <w:sz w:val="28"/>
          <w:szCs w:val="28"/>
          <w:lang w:val="ru-RU"/>
        </w:rPr>
        <w:t xml:space="preserve">МБОУ «Нагорьевская средняя </w:t>
      </w:r>
    </w:p>
    <w:p w:rsidR="001B7B00" w:rsidRPr="00386A5D" w:rsidRDefault="001B7B00" w:rsidP="001B7B0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6A5D">
        <w:rPr>
          <w:rFonts w:ascii="Times New Roman" w:hAnsi="Times New Roman"/>
          <w:b/>
          <w:sz w:val="28"/>
          <w:szCs w:val="28"/>
          <w:lang w:val="ru-RU"/>
        </w:rPr>
        <w:t>общеобразовательная школа» в 2021 -2022 учебном году.</w:t>
      </w:r>
    </w:p>
    <w:tbl>
      <w:tblPr>
        <w:tblpPr w:leftFromText="180" w:rightFromText="180" w:vertAnchor="text" w:horzAnchor="margin" w:tblpY="61"/>
        <w:tblOverlap w:val="never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416"/>
        <w:gridCol w:w="1800"/>
        <w:gridCol w:w="1746"/>
        <w:gridCol w:w="1656"/>
        <w:gridCol w:w="1701"/>
      </w:tblGrid>
      <w:tr w:rsidR="00B7599C" w:rsidRPr="00386A5D" w:rsidTr="00DF210B">
        <w:trPr>
          <w:trHeight w:val="251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Дни</w:t>
            </w:r>
            <w:proofErr w:type="spellEnd"/>
          </w:p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B7599C" w:rsidRPr="00386A5D" w:rsidTr="00DF210B">
        <w:trPr>
          <w:trHeight w:val="292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99C" w:rsidRPr="00386A5D" w:rsidTr="00DF210B">
        <w:trPr>
          <w:trHeight w:val="329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13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- 13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Зернышки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238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00-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238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00-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Растем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играя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120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Зернышки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Зернышки</w:t>
            </w:r>
            <w:proofErr w:type="spellEnd"/>
          </w:p>
        </w:tc>
      </w:tr>
      <w:tr w:rsidR="00B7599C" w:rsidRPr="00386A5D" w:rsidTr="00DF210B">
        <w:trPr>
          <w:trHeight w:val="585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16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00-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16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246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14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- 14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215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</w:t>
            </w: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– 1</w:t>
            </w: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Занимательная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лингвистика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599C" w:rsidRPr="00386A5D" w:rsidTr="00DF210B">
        <w:trPr>
          <w:trHeight w:val="415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- 15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Волшебные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пальчики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Белгородо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Я - пешеход и пассажир/ Информатика</w:t>
            </w:r>
          </w:p>
        </w:tc>
      </w:tr>
      <w:tr w:rsidR="00B7599C" w:rsidRPr="00386A5D" w:rsidTr="00DF210B">
        <w:trPr>
          <w:trHeight w:val="138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55-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Волшебные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превращения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447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12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-13</w:t>
            </w:r>
            <w:r w:rsidRPr="00580445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693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14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Подвижные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339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-15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добрых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ума</w:t>
            </w:r>
            <w:proofErr w:type="spellEnd"/>
          </w:p>
        </w:tc>
      </w:tr>
      <w:tr w:rsidR="00B7599C" w:rsidRPr="00386A5D" w:rsidTr="00DF210B">
        <w:trPr>
          <w:trHeight w:val="340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55-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первые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шаги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151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  <w:r w:rsidRPr="00386A5D">
              <w:rPr>
                <w:rFonts w:ascii="Times New Roman" w:hAnsi="Times New Roman"/>
                <w:sz w:val="24"/>
                <w:szCs w:val="24"/>
              </w:rPr>
              <w:br/>
            </w:r>
            <w:r w:rsidRPr="00386A5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</w:t>
            </w: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-1</w:t>
            </w: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Занимательная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лингвистика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Занимательная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Игровое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510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00</w:t>
            </w: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Волшебные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превращения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Я -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пешеход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пассажир</w:t>
            </w:r>
            <w:proofErr w:type="spellEnd"/>
          </w:p>
        </w:tc>
      </w:tr>
      <w:tr w:rsidR="00B7599C" w:rsidRPr="00386A5D" w:rsidTr="00DF210B">
        <w:trPr>
          <w:trHeight w:val="330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Алгоритмика</w:t>
            </w:r>
            <w:proofErr w:type="spellEnd"/>
          </w:p>
        </w:tc>
      </w:tr>
      <w:tr w:rsidR="00B7599C" w:rsidRPr="00386A5D" w:rsidTr="00DF210B">
        <w:trPr>
          <w:trHeight w:val="441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580445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14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99C" w:rsidRPr="00386A5D" w:rsidRDefault="00B7599C" w:rsidP="00DF21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Зернышки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99C" w:rsidRPr="00386A5D" w:rsidTr="00DF210B">
        <w:trPr>
          <w:trHeight w:val="615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86A5D">
              <w:rPr>
                <w:rFonts w:ascii="Times New Roman" w:hAnsi="Times New Roman"/>
                <w:sz w:val="24"/>
                <w:szCs w:val="24"/>
              </w:rPr>
              <w:t>1</w:t>
            </w: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386A5D">
              <w:rPr>
                <w:rFonts w:ascii="Times New Roman" w:hAnsi="Times New Roman"/>
                <w:sz w:val="24"/>
                <w:szCs w:val="24"/>
              </w:rPr>
              <w:t>-1</w:t>
            </w:r>
            <w:r w:rsidRPr="00386A5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86A5D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Игровое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9C" w:rsidRPr="00770067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Учусь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38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B7599C" w:rsidRPr="00386A5D" w:rsidTr="00DF210B">
        <w:trPr>
          <w:trHeight w:val="540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A5D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599C" w:rsidRPr="00386A5D" w:rsidRDefault="00B7599C" w:rsidP="00DF21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C38" w:rsidRDefault="00FE7C38"/>
    <w:p w:rsidR="00FE7C38" w:rsidRDefault="00FE7C38"/>
    <w:p w:rsidR="00B7599C" w:rsidRDefault="00B7599C"/>
    <w:p w:rsidR="00B7599C" w:rsidRDefault="00B7599C"/>
    <w:p w:rsidR="00B7599C" w:rsidRDefault="00B7599C"/>
    <w:p w:rsidR="00B7599C" w:rsidRDefault="00B7599C"/>
    <w:p w:rsidR="00693DA9" w:rsidRPr="00386A5D" w:rsidRDefault="00693DA9" w:rsidP="00A908DD">
      <w:pPr>
        <w:spacing w:after="0"/>
        <w:jc w:val="center"/>
        <w:rPr>
          <w:sz w:val="20"/>
          <w:szCs w:val="20"/>
        </w:rPr>
      </w:pPr>
      <w:r w:rsidRPr="00386A5D">
        <w:rPr>
          <w:rFonts w:ascii="Times New Roman" w:hAnsi="Times New Roman"/>
          <w:b/>
          <w:sz w:val="28"/>
          <w:szCs w:val="28"/>
        </w:rPr>
        <w:t xml:space="preserve">Расписание занятий внеурочной </w:t>
      </w:r>
      <w:r w:rsidR="00B95ABF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5E100F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DA36E0">
        <w:rPr>
          <w:rFonts w:ascii="Times New Roman" w:hAnsi="Times New Roman"/>
          <w:b/>
          <w:sz w:val="28"/>
          <w:szCs w:val="28"/>
        </w:rPr>
        <w:t>ФГОС ООО (</w:t>
      </w:r>
      <w:r w:rsidR="00B95ABF">
        <w:rPr>
          <w:rFonts w:ascii="Times New Roman" w:hAnsi="Times New Roman"/>
          <w:b/>
          <w:sz w:val="28"/>
          <w:szCs w:val="28"/>
        </w:rPr>
        <w:t>в 5-9</w:t>
      </w:r>
      <w:r w:rsidRPr="00386A5D">
        <w:rPr>
          <w:rFonts w:ascii="Times New Roman" w:hAnsi="Times New Roman"/>
          <w:b/>
          <w:sz w:val="28"/>
          <w:szCs w:val="28"/>
        </w:rPr>
        <w:t xml:space="preserve"> классах</w:t>
      </w:r>
      <w:r w:rsidR="00DA36E0">
        <w:rPr>
          <w:rFonts w:ascii="Times New Roman" w:hAnsi="Times New Roman"/>
          <w:b/>
          <w:sz w:val="28"/>
          <w:szCs w:val="28"/>
        </w:rPr>
        <w:t>)</w:t>
      </w:r>
    </w:p>
    <w:p w:rsidR="00693DA9" w:rsidRPr="00386A5D" w:rsidRDefault="00693DA9" w:rsidP="00A908D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6A5D">
        <w:rPr>
          <w:rFonts w:ascii="Times New Roman" w:hAnsi="Times New Roman"/>
          <w:b/>
          <w:sz w:val="28"/>
          <w:szCs w:val="28"/>
          <w:lang w:val="ru-RU"/>
        </w:rPr>
        <w:t xml:space="preserve"> МБОУ «Нагорьевская средняя </w:t>
      </w:r>
    </w:p>
    <w:p w:rsidR="00310B6A" w:rsidRPr="00386A5D" w:rsidRDefault="00693DA9" w:rsidP="00A908D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6A5D">
        <w:rPr>
          <w:rFonts w:ascii="Times New Roman" w:hAnsi="Times New Roman"/>
          <w:b/>
          <w:sz w:val="28"/>
          <w:szCs w:val="28"/>
          <w:lang w:val="ru-RU"/>
        </w:rPr>
        <w:t xml:space="preserve">общеобразовательная </w:t>
      </w:r>
      <w:r w:rsidR="00B7599C">
        <w:rPr>
          <w:rFonts w:ascii="Times New Roman" w:hAnsi="Times New Roman"/>
          <w:b/>
          <w:sz w:val="28"/>
          <w:szCs w:val="28"/>
          <w:lang w:val="ru-RU"/>
        </w:rPr>
        <w:t>школа» на  2021 -2022 учебный</w:t>
      </w:r>
      <w:r w:rsidR="00386A5D" w:rsidRPr="00386A5D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310B6A" w:rsidRPr="00386A5D" w:rsidRDefault="00310B6A" w:rsidP="00693DA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559" w:type="dxa"/>
        <w:tblLook w:val="04A0" w:firstRow="1" w:lastRow="0" w:firstColumn="1" w:lastColumn="0" w:noHBand="0" w:noVBand="1"/>
      </w:tblPr>
      <w:tblGrid>
        <w:gridCol w:w="1263"/>
        <w:gridCol w:w="1125"/>
        <w:gridCol w:w="1242"/>
        <w:gridCol w:w="1242"/>
        <w:gridCol w:w="1242"/>
        <w:gridCol w:w="1656"/>
        <w:gridCol w:w="1242"/>
      </w:tblGrid>
      <w:tr w:rsidR="0038134E" w:rsidRPr="005E100F" w:rsidTr="001B183B">
        <w:trPr>
          <w:trHeight w:val="300"/>
        </w:trPr>
        <w:tc>
          <w:tcPr>
            <w:tcW w:w="1656" w:type="dxa"/>
            <w:vMerge w:val="restart"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10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1476" w:type="dxa"/>
            <w:vMerge w:val="restart"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10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Время </w:t>
            </w:r>
          </w:p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10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9318" w:type="dxa"/>
            <w:gridSpan w:val="5"/>
            <w:tcBorders>
              <w:bottom w:val="single" w:sz="4" w:space="0" w:color="auto"/>
            </w:tcBorders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10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</w:t>
            </w:r>
          </w:p>
        </w:tc>
      </w:tr>
      <w:tr w:rsidR="0038134E" w:rsidRPr="005E100F" w:rsidTr="001B183B">
        <w:trPr>
          <w:trHeight w:val="360"/>
        </w:trPr>
        <w:tc>
          <w:tcPr>
            <w:tcW w:w="1656" w:type="dxa"/>
            <w:vMerge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  <w:vMerge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310B6A" w:rsidRPr="005E100F" w:rsidRDefault="00310B6A" w:rsidP="003F7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10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B6A" w:rsidRPr="005E100F" w:rsidRDefault="00310B6A" w:rsidP="003F7B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0B6A" w:rsidRPr="005E100F" w:rsidRDefault="00310B6A" w:rsidP="003F7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10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310B6A" w:rsidRPr="005E100F" w:rsidRDefault="00310B6A" w:rsidP="00381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10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310B6A" w:rsidRPr="005E100F" w:rsidRDefault="00310B6A" w:rsidP="0038134E">
            <w:pPr>
              <w:ind w:left="-18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E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38134E" w:rsidRPr="005E100F" w:rsidTr="001B183B">
        <w:tc>
          <w:tcPr>
            <w:tcW w:w="1656" w:type="dxa"/>
            <w:vMerge w:val="restart"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10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476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- 15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663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1701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34E" w:rsidRPr="005E100F" w:rsidTr="001B183B">
        <w:tc>
          <w:tcPr>
            <w:tcW w:w="1656" w:type="dxa"/>
            <w:vMerge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– 16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663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FA142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E100F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Подвижны игры</w:t>
            </w:r>
          </w:p>
        </w:tc>
        <w:tc>
          <w:tcPr>
            <w:tcW w:w="2226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sz w:val="24"/>
                <w:szCs w:val="24"/>
              </w:rPr>
              <w:t>Квадракоптеры</w:t>
            </w:r>
          </w:p>
        </w:tc>
        <w:tc>
          <w:tcPr>
            <w:tcW w:w="2027" w:type="dxa"/>
          </w:tcPr>
          <w:p w:rsidR="00310B6A" w:rsidRPr="005E100F" w:rsidRDefault="00310B6A" w:rsidP="00FA1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 </w:t>
            </w:r>
          </w:p>
        </w:tc>
      </w:tr>
      <w:tr w:rsidR="0038134E" w:rsidRPr="005E100F" w:rsidTr="001B183B">
        <w:tc>
          <w:tcPr>
            <w:tcW w:w="1656" w:type="dxa"/>
            <w:vMerge w:val="restart"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10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476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- 15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663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1701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4E" w:rsidRPr="005E100F" w:rsidTr="001B183B">
        <w:tc>
          <w:tcPr>
            <w:tcW w:w="1656" w:type="dxa"/>
            <w:vMerge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663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Быстрее, сильнее, выше/информатика</w:t>
            </w:r>
          </w:p>
        </w:tc>
        <w:tc>
          <w:tcPr>
            <w:tcW w:w="2027" w:type="dxa"/>
          </w:tcPr>
          <w:p w:rsidR="00310B6A" w:rsidRPr="005E100F" w:rsidRDefault="00310B6A" w:rsidP="00B3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Православная культура</w:t>
            </w:r>
          </w:p>
        </w:tc>
      </w:tr>
      <w:tr w:rsidR="0038134E" w:rsidRPr="005E100F" w:rsidTr="001B183B">
        <w:tc>
          <w:tcPr>
            <w:tcW w:w="1656" w:type="dxa"/>
            <w:vMerge w:val="restart"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10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476" w:type="dxa"/>
          </w:tcPr>
          <w:p w:rsidR="00310B6A" w:rsidRPr="005E100F" w:rsidRDefault="00310B6A" w:rsidP="003B1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663" w:type="dxa"/>
          </w:tcPr>
          <w:p w:rsidR="00310B6A" w:rsidRPr="005E100F" w:rsidRDefault="00310B6A" w:rsidP="003B1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3B1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Спорт – это жизнь.</w:t>
            </w:r>
          </w:p>
        </w:tc>
        <w:tc>
          <w:tcPr>
            <w:tcW w:w="1701" w:type="dxa"/>
          </w:tcPr>
          <w:p w:rsidR="00310B6A" w:rsidRPr="005E100F" w:rsidRDefault="00310B6A" w:rsidP="003B1B3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 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модель</w:t>
            </w:r>
          </w:p>
        </w:tc>
        <w:tc>
          <w:tcPr>
            <w:tcW w:w="2226" w:type="dxa"/>
          </w:tcPr>
          <w:p w:rsidR="00310B6A" w:rsidRPr="005E100F" w:rsidRDefault="00310B6A" w:rsidP="003B1B3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310B6A" w:rsidRPr="005E100F" w:rsidRDefault="00310B6A" w:rsidP="003B1B3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8134E" w:rsidRPr="005E100F" w:rsidTr="001B183B">
        <w:tc>
          <w:tcPr>
            <w:tcW w:w="1656" w:type="dxa"/>
            <w:vMerge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310B6A" w:rsidRPr="005E100F" w:rsidRDefault="00310B6A" w:rsidP="003B1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663" w:type="dxa"/>
          </w:tcPr>
          <w:p w:rsidR="00310B6A" w:rsidRPr="005E100F" w:rsidRDefault="00310B6A" w:rsidP="003B1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книг</w:t>
            </w:r>
          </w:p>
        </w:tc>
        <w:tc>
          <w:tcPr>
            <w:tcW w:w="1701" w:type="dxa"/>
          </w:tcPr>
          <w:p w:rsidR="00310B6A" w:rsidRPr="005E100F" w:rsidRDefault="00310B6A" w:rsidP="003B1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3B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8134E" w:rsidRPr="005E100F" w:rsidRDefault="00310B6A" w:rsidP="003B1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Быстрее, выше,  сильнее/</w:t>
            </w:r>
          </w:p>
          <w:p w:rsidR="00310B6A" w:rsidRPr="005E100F" w:rsidRDefault="00310B6A" w:rsidP="003B1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информатика.</w:t>
            </w:r>
          </w:p>
        </w:tc>
        <w:tc>
          <w:tcPr>
            <w:tcW w:w="2027" w:type="dxa"/>
          </w:tcPr>
          <w:p w:rsidR="0038134E" w:rsidRPr="005E100F" w:rsidRDefault="00310B6A" w:rsidP="003B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sz w:val="24"/>
                <w:szCs w:val="24"/>
              </w:rPr>
              <w:t xml:space="preserve">Вектор </w:t>
            </w:r>
          </w:p>
          <w:p w:rsidR="00310B6A" w:rsidRPr="005E100F" w:rsidRDefault="00310B6A" w:rsidP="003B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</w:p>
        </w:tc>
      </w:tr>
      <w:tr w:rsidR="0038134E" w:rsidRPr="005E100F" w:rsidTr="001B183B">
        <w:tc>
          <w:tcPr>
            <w:tcW w:w="1656" w:type="dxa"/>
            <w:vMerge w:val="restart"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10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476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663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2226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шах и мат </w:t>
            </w:r>
          </w:p>
        </w:tc>
        <w:tc>
          <w:tcPr>
            <w:tcW w:w="2027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8134E" w:rsidRPr="005E100F" w:rsidTr="001B183B">
        <w:tc>
          <w:tcPr>
            <w:tcW w:w="1656" w:type="dxa"/>
            <w:vMerge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663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226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2027" w:type="dxa"/>
          </w:tcPr>
          <w:p w:rsidR="00310B6A" w:rsidRPr="005E100F" w:rsidRDefault="00310B6A" w:rsidP="00B9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Быстрее, выше,  сильнее</w:t>
            </w:r>
          </w:p>
        </w:tc>
      </w:tr>
      <w:tr w:rsidR="0038134E" w:rsidRPr="005E100F" w:rsidTr="001B183B">
        <w:tc>
          <w:tcPr>
            <w:tcW w:w="1656" w:type="dxa"/>
            <w:vMerge w:val="restart"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10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476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-14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663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134E" w:rsidRPr="005E100F" w:rsidTr="001B183B">
        <w:tc>
          <w:tcPr>
            <w:tcW w:w="1656" w:type="dxa"/>
            <w:vMerge/>
          </w:tcPr>
          <w:p w:rsidR="00310B6A" w:rsidRPr="005E100F" w:rsidRDefault="00310B6A" w:rsidP="00693D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6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5E100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663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Юный спасатель</w:t>
            </w:r>
          </w:p>
        </w:tc>
        <w:tc>
          <w:tcPr>
            <w:tcW w:w="1701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Роботехника</w:t>
            </w:r>
          </w:p>
        </w:tc>
        <w:tc>
          <w:tcPr>
            <w:tcW w:w="1701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027" w:type="dxa"/>
          </w:tcPr>
          <w:p w:rsidR="00310B6A" w:rsidRPr="005E100F" w:rsidRDefault="00310B6A" w:rsidP="0041439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E100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семейных ценностей</w:t>
            </w:r>
          </w:p>
        </w:tc>
      </w:tr>
    </w:tbl>
    <w:p w:rsidR="00310B6A" w:rsidRPr="00386A5D" w:rsidRDefault="00310B6A" w:rsidP="00693DA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100F" w:rsidRDefault="005E100F" w:rsidP="00B95A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100F" w:rsidRDefault="005E100F" w:rsidP="00B95A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100F" w:rsidRDefault="005E100F" w:rsidP="00B95A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8DD" w:rsidRDefault="00A908DD" w:rsidP="00B95A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100F" w:rsidRDefault="00B95ABF" w:rsidP="00A90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6A5D">
        <w:rPr>
          <w:rFonts w:ascii="Times New Roman" w:hAnsi="Times New Roman"/>
          <w:b/>
          <w:sz w:val="28"/>
          <w:szCs w:val="28"/>
        </w:rPr>
        <w:lastRenderedPageBreak/>
        <w:t xml:space="preserve">Расписание занятий внеурочной </w:t>
      </w:r>
      <w:r>
        <w:rPr>
          <w:rFonts w:ascii="Times New Roman" w:hAnsi="Times New Roman"/>
          <w:b/>
          <w:sz w:val="28"/>
          <w:szCs w:val="28"/>
        </w:rPr>
        <w:t xml:space="preserve">деятельности </w:t>
      </w:r>
    </w:p>
    <w:p w:rsidR="00B95ABF" w:rsidRPr="00386A5D" w:rsidRDefault="00DA36E0" w:rsidP="00A908DD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ФГОС СОО </w:t>
      </w:r>
      <w:r w:rsidR="00B95ABF">
        <w:rPr>
          <w:rFonts w:ascii="Times New Roman" w:hAnsi="Times New Roman"/>
          <w:b/>
          <w:sz w:val="28"/>
          <w:szCs w:val="28"/>
        </w:rPr>
        <w:t>в 10- 11</w:t>
      </w:r>
      <w:r w:rsidR="00B95ABF" w:rsidRPr="00386A5D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B95ABF" w:rsidRPr="00386A5D" w:rsidRDefault="00B95ABF" w:rsidP="00A908D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6A5D">
        <w:rPr>
          <w:rFonts w:ascii="Times New Roman" w:hAnsi="Times New Roman"/>
          <w:b/>
          <w:sz w:val="28"/>
          <w:szCs w:val="28"/>
          <w:lang w:val="ru-RU"/>
        </w:rPr>
        <w:t xml:space="preserve"> МБОУ «Нагорьевская средняя </w:t>
      </w:r>
    </w:p>
    <w:p w:rsidR="002A58E1" w:rsidRPr="00A908DD" w:rsidRDefault="00B95ABF" w:rsidP="00A908D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6A5D">
        <w:rPr>
          <w:rFonts w:ascii="Times New Roman" w:hAnsi="Times New Roman"/>
          <w:b/>
          <w:sz w:val="28"/>
          <w:szCs w:val="28"/>
          <w:lang w:val="ru-RU"/>
        </w:rPr>
        <w:t xml:space="preserve">общеобразовательная </w:t>
      </w:r>
      <w:r w:rsidR="004C20B7">
        <w:rPr>
          <w:rFonts w:ascii="Times New Roman" w:hAnsi="Times New Roman"/>
          <w:b/>
          <w:sz w:val="28"/>
          <w:szCs w:val="28"/>
          <w:lang w:val="ru-RU"/>
        </w:rPr>
        <w:t xml:space="preserve">школа»  </w:t>
      </w:r>
      <w:r w:rsidR="00B7599C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4C20B7">
        <w:rPr>
          <w:rFonts w:ascii="Times New Roman" w:hAnsi="Times New Roman"/>
          <w:b/>
          <w:sz w:val="28"/>
          <w:szCs w:val="28"/>
          <w:lang w:val="ru-RU"/>
        </w:rPr>
        <w:t xml:space="preserve">2021 -2022 учебный </w:t>
      </w:r>
      <w:r w:rsidRPr="00386A5D">
        <w:rPr>
          <w:rFonts w:ascii="Times New Roman" w:hAnsi="Times New Roman"/>
          <w:b/>
          <w:sz w:val="28"/>
          <w:szCs w:val="28"/>
          <w:lang w:val="ru-RU"/>
        </w:rPr>
        <w:t>год</w:t>
      </w:r>
    </w:p>
    <w:tbl>
      <w:tblPr>
        <w:tblW w:w="8561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3"/>
        <w:gridCol w:w="1884"/>
        <w:gridCol w:w="2108"/>
        <w:gridCol w:w="2946"/>
      </w:tblGrid>
      <w:tr w:rsidR="002A58E1" w:rsidRPr="00386A5D" w:rsidTr="005E100F">
        <w:trPr>
          <w:trHeight w:val="606"/>
        </w:trPr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A58E1" w:rsidRPr="00386A5D" w:rsidRDefault="002A58E1" w:rsidP="005E1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</w:t>
            </w:r>
          </w:p>
          <w:p w:rsidR="002A58E1" w:rsidRPr="00386A5D" w:rsidRDefault="002A58E1" w:rsidP="005E1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E1" w:rsidRPr="00386A5D" w:rsidRDefault="002A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2A58E1" w:rsidRPr="00386A5D" w:rsidTr="005E100F">
        <w:trPr>
          <w:trHeight w:val="6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58E1" w:rsidRPr="00386A5D" w:rsidRDefault="002A58E1" w:rsidP="005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E1" w:rsidRPr="00386A5D" w:rsidRDefault="002A5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8E1" w:rsidRPr="00386A5D" w:rsidRDefault="002A58E1">
            <w:pPr>
              <w:ind w:left="-18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58E1" w:rsidRPr="00386A5D" w:rsidRDefault="002A5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</w:p>
        </w:tc>
      </w:tr>
      <w:tr w:rsidR="002A58E1" w:rsidRPr="00386A5D" w:rsidTr="005E100F">
        <w:trPr>
          <w:trHeight w:val="1706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58E1" w:rsidRPr="00386A5D" w:rsidRDefault="002A58E1" w:rsidP="005E1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– 16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педагогику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8E1" w:rsidRPr="00386A5D" w:rsidRDefault="00653ED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культуры</w:t>
            </w:r>
          </w:p>
          <w:p w:rsidR="002A58E1" w:rsidRPr="00386A5D" w:rsidRDefault="002A58E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58E1" w:rsidRPr="00386A5D" w:rsidTr="005E100F">
        <w:trPr>
          <w:trHeight w:val="121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A58E1" w:rsidRPr="00386A5D" w:rsidRDefault="002A58E1" w:rsidP="005E1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Мой выбор</w:t>
            </w:r>
          </w:p>
        </w:tc>
      </w:tr>
      <w:tr w:rsidR="002A58E1" w:rsidRPr="00386A5D" w:rsidTr="005E100F">
        <w:trPr>
          <w:trHeight w:val="99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A58E1" w:rsidRPr="00386A5D" w:rsidRDefault="002A58E1" w:rsidP="005E1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8E1" w:rsidRPr="00386A5D" w:rsidRDefault="00653ED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58E1" w:rsidRPr="00386A5D" w:rsidTr="005E100F">
        <w:trPr>
          <w:trHeight w:val="149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A58E1" w:rsidRPr="00386A5D" w:rsidRDefault="002A58E1" w:rsidP="005E1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Четверг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личности</w:t>
            </w:r>
          </w:p>
        </w:tc>
      </w:tr>
      <w:tr w:rsidR="002A58E1" w:rsidRPr="00386A5D" w:rsidTr="005E100F">
        <w:trPr>
          <w:trHeight w:val="131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A58E1" w:rsidRPr="00386A5D" w:rsidRDefault="002A58E1" w:rsidP="005E1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386A5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A5D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8E1" w:rsidRPr="00386A5D" w:rsidRDefault="002A5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2BAC" w:rsidRDefault="00532BAC" w:rsidP="00A908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DD" w:rsidRDefault="00A908DD" w:rsidP="00A908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95ABF" w:rsidRDefault="00B95ABF" w:rsidP="00A90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дополнительного образования обучающихя</w:t>
      </w:r>
    </w:p>
    <w:p w:rsidR="00386A5D" w:rsidRPr="00386A5D" w:rsidRDefault="00B95ABF" w:rsidP="00A90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«Нагорьевская СОШ» </w:t>
      </w:r>
      <w:r w:rsidR="00B7599C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2021-2022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4"/>
        <w:gridCol w:w="2854"/>
        <w:gridCol w:w="2854"/>
      </w:tblGrid>
      <w:tr w:rsidR="00B95ABF" w:rsidRPr="00386A5D" w:rsidTr="005E100F">
        <w:trPr>
          <w:trHeight w:val="554"/>
        </w:trPr>
        <w:tc>
          <w:tcPr>
            <w:tcW w:w="2854" w:type="dxa"/>
          </w:tcPr>
          <w:p w:rsidR="00B95ABF" w:rsidRPr="00B95ABF" w:rsidRDefault="00B95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54" w:type="dxa"/>
          </w:tcPr>
          <w:p w:rsidR="00B95ABF" w:rsidRPr="00B95ABF" w:rsidRDefault="00B95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854" w:type="dxa"/>
          </w:tcPr>
          <w:p w:rsidR="00B95ABF" w:rsidRPr="00B95ABF" w:rsidRDefault="00B95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кружка</w:t>
            </w:r>
          </w:p>
        </w:tc>
      </w:tr>
      <w:tr w:rsidR="00B95ABF" w:rsidRPr="00386A5D" w:rsidTr="005E100F">
        <w:trPr>
          <w:trHeight w:val="561"/>
        </w:trPr>
        <w:tc>
          <w:tcPr>
            <w:tcW w:w="2854" w:type="dxa"/>
          </w:tcPr>
          <w:p w:rsidR="00B95ABF" w:rsidRPr="00DA36E0" w:rsidRDefault="00B9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54" w:type="dxa"/>
          </w:tcPr>
          <w:p w:rsidR="00B95ABF" w:rsidRPr="00DA36E0" w:rsidRDefault="00B9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DA36E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DA36E0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DA36E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854" w:type="dxa"/>
          </w:tcPr>
          <w:p w:rsidR="00B95ABF" w:rsidRPr="00DA36E0" w:rsidRDefault="00B9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Театральный кружок «Кулисы»</w:t>
            </w:r>
          </w:p>
        </w:tc>
      </w:tr>
      <w:tr w:rsidR="00B95ABF" w:rsidRPr="00386A5D" w:rsidTr="005E100F">
        <w:trPr>
          <w:trHeight w:val="415"/>
        </w:trPr>
        <w:tc>
          <w:tcPr>
            <w:tcW w:w="2854" w:type="dxa"/>
          </w:tcPr>
          <w:p w:rsidR="00B95ABF" w:rsidRPr="00DA36E0" w:rsidRDefault="00B95ABF" w:rsidP="00D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54" w:type="dxa"/>
          </w:tcPr>
          <w:p w:rsidR="00B95ABF" w:rsidRPr="00DA36E0" w:rsidRDefault="00B95ABF" w:rsidP="004C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Pr="00DA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854" w:type="dxa"/>
          </w:tcPr>
          <w:p w:rsidR="00B95ABF" w:rsidRPr="00DA36E0" w:rsidRDefault="00B95ABF" w:rsidP="007F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</w:tr>
      <w:tr w:rsidR="00DA36E0" w:rsidRPr="00386A5D" w:rsidTr="005E100F">
        <w:trPr>
          <w:trHeight w:val="384"/>
        </w:trPr>
        <w:tc>
          <w:tcPr>
            <w:tcW w:w="2854" w:type="dxa"/>
            <w:tcBorders>
              <w:top w:val="single" w:sz="4" w:space="0" w:color="auto"/>
            </w:tcBorders>
          </w:tcPr>
          <w:p w:rsidR="00DA36E0" w:rsidRPr="00DA36E0" w:rsidRDefault="00DA36E0" w:rsidP="0038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54" w:type="dxa"/>
          </w:tcPr>
          <w:p w:rsidR="00DA36E0" w:rsidRPr="00DA36E0" w:rsidRDefault="00DA36E0" w:rsidP="00C5052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Pr="00DA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854" w:type="dxa"/>
          </w:tcPr>
          <w:p w:rsidR="00DA36E0" w:rsidRPr="00DA36E0" w:rsidRDefault="00DA36E0" w:rsidP="00C5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</w:tr>
      <w:tr w:rsidR="00B7599C" w:rsidRPr="00386A5D" w:rsidTr="005E100F">
        <w:trPr>
          <w:trHeight w:val="340"/>
        </w:trPr>
        <w:tc>
          <w:tcPr>
            <w:tcW w:w="2854" w:type="dxa"/>
            <w:vMerge w:val="restart"/>
            <w:tcBorders>
              <w:top w:val="single" w:sz="4" w:space="0" w:color="auto"/>
            </w:tcBorders>
          </w:tcPr>
          <w:p w:rsidR="00B7599C" w:rsidRPr="00DA36E0" w:rsidRDefault="00B7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B7599C" w:rsidRPr="00DA36E0" w:rsidRDefault="00B7599C" w:rsidP="00C5052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Pr="00DA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B7599C" w:rsidRDefault="00B7599C" w:rsidP="00C5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  <w:p w:rsidR="00B7599C" w:rsidRPr="00B7599C" w:rsidRDefault="00B7599C" w:rsidP="00C5052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7599C" w:rsidRPr="00386A5D" w:rsidTr="005E100F">
        <w:trPr>
          <w:trHeight w:val="463"/>
        </w:trPr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B7599C" w:rsidRPr="00DA36E0" w:rsidRDefault="00B7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B7599C" w:rsidRPr="00DA36E0" w:rsidRDefault="00B7599C" w:rsidP="00C5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759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B7599C" w:rsidRPr="00DA36E0" w:rsidRDefault="00B7599C" w:rsidP="00B7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Хоровой </w:t>
            </w:r>
          </w:p>
        </w:tc>
      </w:tr>
      <w:tr w:rsidR="00B7599C" w:rsidRPr="00386A5D" w:rsidTr="005E100F">
        <w:trPr>
          <w:trHeight w:val="588"/>
        </w:trPr>
        <w:tc>
          <w:tcPr>
            <w:tcW w:w="2854" w:type="dxa"/>
            <w:tcBorders>
              <w:top w:val="single" w:sz="4" w:space="0" w:color="auto"/>
            </w:tcBorders>
          </w:tcPr>
          <w:p w:rsidR="00B7599C" w:rsidRPr="00DA36E0" w:rsidRDefault="00B7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B7599C" w:rsidRPr="00DA36E0" w:rsidRDefault="00B7599C" w:rsidP="0021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A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DA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B7599C" w:rsidRPr="00DA36E0" w:rsidRDefault="00B7599C" w:rsidP="0021493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A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DA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854" w:type="dxa"/>
          </w:tcPr>
          <w:p w:rsidR="00B7599C" w:rsidRPr="00DA36E0" w:rsidRDefault="00B7599C" w:rsidP="0021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6E0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</w:tr>
    </w:tbl>
    <w:p w:rsidR="002A58E1" w:rsidRDefault="002A58E1" w:rsidP="00A908DD"/>
    <w:sectPr w:rsidR="002A58E1" w:rsidSect="005E10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00"/>
    <w:rsid w:val="00077EB7"/>
    <w:rsid w:val="000F756D"/>
    <w:rsid w:val="0019582A"/>
    <w:rsid w:val="001A53CB"/>
    <w:rsid w:val="001B183B"/>
    <w:rsid w:val="001B7B00"/>
    <w:rsid w:val="001C2D5C"/>
    <w:rsid w:val="002A58E1"/>
    <w:rsid w:val="00310B6A"/>
    <w:rsid w:val="0038134E"/>
    <w:rsid w:val="00386A5D"/>
    <w:rsid w:val="00402CC4"/>
    <w:rsid w:val="00473CB7"/>
    <w:rsid w:val="00497C53"/>
    <w:rsid w:val="004B4A7D"/>
    <w:rsid w:val="004C20B7"/>
    <w:rsid w:val="004E5D63"/>
    <w:rsid w:val="00532BAC"/>
    <w:rsid w:val="005E100F"/>
    <w:rsid w:val="005E1B22"/>
    <w:rsid w:val="00653EDE"/>
    <w:rsid w:val="00693DA9"/>
    <w:rsid w:val="007672E3"/>
    <w:rsid w:val="00773EF5"/>
    <w:rsid w:val="00823417"/>
    <w:rsid w:val="00A908DD"/>
    <w:rsid w:val="00B01093"/>
    <w:rsid w:val="00B7599C"/>
    <w:rsid w:val="00B95ABF"/>
    <w:rsid w:val="00BB22B5"/>
    <w:rsid w:val="00BB5672"/>
    <w:rsid w:val="00BF5468"/>
    <w:rsid w:val="00C37816"/>
    <w:rsid w:val="00DA36E0"/>
    <w:rsid w:val="00E60BB9"/>
    <w:rsid w:val="00F41EAE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7B0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table" w:styleId="a4">
    <w:name w:val="Table Grid"/>
    <w:basedOn w:val="a1"/>
    <w:uiPriority w:val="59"/>
    <w:rsid w:val="00310B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7B00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table" w:styleId="a4">
    <w:name w:val="Table Grid"/>
    <w:basedOn w:val="a1"/>
    <w:uiPriority w:val="59"/>
    <w:rsid w:val="00310B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8C9F-8C92-40D8-9C5B-018C6624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</cp:lastModifiedBy>
  <cp:revision>2</cp:revision>
  <cp:lastPrinted>2021-10-11T11:35:00Z</cp:lastPrinted>
  <dcterms:created xsi:type="dcterms:W3CDTF">2021-12-22T09:15:00Z</dcterms:created>
  <dcterms:modified xsi:type="dcterms:W3CDTF">2021-12-22T09:15:00Z</dcterms:modified>
</cp:coreProperties>
</file>